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67D" w:rsidRDefault="002C2890" w:rsidP="001F1C09">
      <w:pPr>
        <w:rPr>
          <w:noProof/>
          <w:lang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294967294" distB="4294967294" distL="114300" distR="114300" simplePos="0" relativeHeight="251997184" behindDoc="0" locked="0" layoutInCell="1" allowOverlap="1" wp14:anchorId="351760B0" wp14:editId="5CE506BE">
                <wp:simplePos x="0" y="0"/>
                <wp:positionH relativeFrom="column">
                  <wp:posOffset>1386205</wp:posOffset>
                </wp:positionH>
                <wp:positionV relativeFrom="paragraph">
                  <wp:posOffset>-489892</wp:posOffset>
                </wp:positionV>
                <wp:extent cx="4871545" cy="0"/>
                <wp:effectExtent l="38100" t="38100" r="62865" b="95250"/>
                <wp:wrapNone/>
                <wp:docPr id="393" name="Rechte verbindingslijn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715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93" o:spid="_x0000_s1026" style="position:absolute;z-index:251997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09.15pt,-38.55pt" to="492.7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61973D1" wp14:editId="697CDFBB">
                <wp:simplePos x="0" y="0"/>
                <wp:positionH relativeFrom="column">
                  <wp:posOffset>6257750</wp:posOffset>
                </wp:positionH>
                <wp:positionV relativeFrom="paragraph">
                  <wp:posOffset>-489892</wp:posOffset>
                </wp:positionV>
                <wp:extent cx="0" cy="9664263"/>
                <wp:effectExtent l="57150" t="19050" r="76200" b="70485"/>
                <wp:wrapNone/>
                <wp:docPr id="14" name="Rechte verbindingslij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6426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14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92.75pt,-38.55pt" to="492.75pt,7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9FFBB9" wp14:editId="7288CC89">
                <wp:simplePos x="0" y="0"/>
                <wp:positionH relativeFrom="column">
                  <wp:posOffset>6068060</wp:posOffset>
                </wp:positionH>
                <wp:positionV relativeFrom="paragraph">
                  <wp:posOffset>-300990</wp:posOffset>
                </wp:positionV>
                <wp:extent cx="0" cy="9285605"/>
                <wp:effectExtent l="57150" t="19050" r="76200" b="86995"/>
                <wp:wrapNone/>
                <wp:docPr id="377" name="Rechte verbindingslijn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856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77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77.8pt,-23.7pt" to="477.8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51B8601" wp14:editId="0BF08CF0">
                <wp:simplePos x="0" y="0"/>
                <wp:positionH relativeFrom="column">
                  <wp:posOffset>-561975</wp:posOffset>
                </wp:positionH>
                <wp:positionV relativeFrom="paragraph">
                  <wp:posOffset>200025</wp:posOffset>
                </wp:positionV>
                <wp:extent cx="2612390" cy="1056640"/>
                <wp:effectExtent l="38100" t="381000" r="16510" b="391160"/>
                <wp:wrapNone/>
                <wp:docPr id="38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6098">
                          <a:off x="0" y="0"/>
                          <a:ext cx="261239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45589D" w:rsidRDefault="00C15D23" w:rsidP="001F1C09">
                            <w:pPr>
                              <w:rPr>
                                <w:b w:val="0"/>
                                <w:sz w:val="36"/>
                                <w:szCs w:val="36"/>
                                <w:u w:val="none"/>
                                <w:lang w:val="nl-NL"/>
                              </w:rPr>
                            </w:pPr>
                            <w:r w:rsidRPr="0045589D">
                              <w:rPr>
                                <w:b w:val="0"/>
                                <w:sz w:val="36"/>
                                <w:szCs w:val="36"/>
                                <w:u w:val="none"/>
                                <w:lang w:val="nl-NL"/>
                              </w:rPr>
                              <w:t>Workbook</w:t>
                            </w:r>
                          </w:p>
                          <w:p w:rsidR="00C15D23" w:rsidRPr="0045589D" w:rsidRDefault="00C15D23" w:rsidP="001F1C09">
                            <w:pPr>
                              <w:rPr>
                                <w:b w:val="0"/>
                                <w:sz w:val="36"/>
                                <w:szCs w:val="36"/>
                                <w:u w:val="none"/>
                                <w:lang w:val="nl-NL"/>
                              </w:rPr>
                            </w:pPr>
                            <w:r w:rsidRPr="0045589D">
                              <w:rPr>
                                <w:b w:val="0"/>
                                <w:sz w:val="36"/>
                                <w:szCs w:val="36"/>
                                <w:u w:val="none"/>
                                <w:lang w:val="nl-NL"/>
                              </w:rPr>
                              <w:t>5th and 6th Grade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44.25pt;margin-top:15.75pt;width:205.7pt;height:83.2pt;rotation:-1325905fd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" filled="f" stroked="f">
                <v:textbox>
                  <w:txbxContent>
                    <w:p w:rsidR="00C15D23" w:rsidRPr="0045589D" w:rsidRDefault="00C15D23" w:rsidP="001F1C09">
                      <w:pPr>
                        <w:rPr>
                          <w:b w:val="0"/>
                          <w:sz w:val="36"/>
                          <w:szCs w:val="36"/>
                          <w:u w:val="none"/>
                          <w:lang w:val="nl-NL"/>
                        </w:rPr>
                      </w:pPr>
                      <w:r w:rsidRPr="0045589D">
                        <w:rPr>
                          <w:b w:val="0"/>
                          <w:sz w:val="36"/>
                          <w:szCs w:val="36"/>
                          <w:u w:val="none"/>
                          <w:lang w:val="nl-NL"/>
                        </w:rPr>
                        <w:t>Workbook</w:t>
                      </w:r>
                    </w:p>
                    <w:p w:rsidR="00C15D23" w:rsidRPr="0045589D" w:rsidRDefault="00C15D23" w:rsidP="001F1C09">
                      <w:pPr>
                        <w:rPr>
                          <w:b w:val="0"/>
                          <w:sz w:val="36"/>
                          <w:szCs w:val="36"/>
                          <w:u w:val="none"/>
                          <w:lang w:val="nl-NL"/>
                        </w:rPr>
                      </w:pPr>
                      <w:r w:rsidRPr="0045589D">
                        <w:rPr>
                          <w:b w:val="0"/>
                          <w:sz w:val="36"/>
                          <w:szCs w:val="36"/>
                          <w:u w:val="none"/>
                          <w:lang w:val="nl-NL"/>
                        </w:rPr>
                        <w:t>5th and 6th Grade</w:t>
                      </w:r>
                    </w:p>
                  </w:txbxContent>
                </v:textbox>
              </v:shape>
            </w:pict>
          </mc:Fallback>
        </mc:AlternateContent>
      </w:r>
      <w:r w:rsidR="008C0474">
        <w:rPr>
          <w:noProof/>
          <w:lang w:val="nl-NL" w:eastAsia="nl-NL"/>
        </w:rPr>
        <w:drawing>
          <wp:anchor distT="0" distB="0" distL="114300" distR="114300" simplePos="0" relativeHeight="251987968" behindDoc="0" locked="0" layoutInCell="1" allowOverlap="1" wp14:anchorId="265B8BFC" wp14:editId="21161040">
            <wp:simplePos x="0" y="0"/>
            <wp:positionH relativeFrom="column">
              <wp:posOffset>3196590</wp:posOffset>
            </wp:positionH>
            <wp:positionV relativeFrom="paragraph">
              <wp:posOffset>-187325</wp:posOffset>
            </wp:positionV>
            <wp:extent cx="2799080" cy="1198880"/>
            <wp:effectExtent l="0" t="0" r="1270" b="1270"/>
            <wp:wrapNone/>
            <wp:docPr id="342" name="Afbeelding 342" descr="U:\Afbeeldingen\Logo Ouwehands Dieren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Afbeeldingen\Logo Ouwehands Dierenp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67A2896" wp14:editId="7773EB50">
                <wp:simplePos x="0" y="0"/>
                <wp:positionH relativeFrom="column">
                  <wp:posOffset>4787900</wp:posOffset>
                </wp:positionH>
                <wp:positionV relativeFrom="paragraph">
                  <wp:posOffset>-769620</wp:posOffset>
                </wp:positionV>
                <wp:extent cx="1899920" cy="1044575"/>
                <wp:effectExtent l="0" t="0" r="5080" b="3175"/>
                <wp:wrapNone/>
                <wp:docPr id="3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77pt;margin-top:-60.6pt;width:149.6pt;height:82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" stroked="f">
                <v:textbox>
                  <w:txbxContent>
                    <w:p w:rsidR="00C15D23" w:rsidRDefault="00C15D23" w:rsidP="001F1C09"/>
                  </w:txbxContent>
                </v:textbox>
              </v:shap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4294967294" distB="4294967294" distL="114300" distR="114300" simplePos="0" relativeHeight="251999232" behindDoc="0" locked="0" layoutInCell="1" allowOverlap="1" wp14:anchorId="3C9B19AA" wp14:editId="25346168">
                <wp:simplePos x="0" y="0"/>
                <wp:positionH relativeFrom="column">
                  <wp:posOffset>1652905</wp:posOffset>
                </wp:positionH>
                <wp:positionV relativeFrom="paragraph">
                  <wp:posOffset>-294641</wp:posOffset>
                </wp:positionV>
                <wp:extent cx="4417060" cy="0"/>
                <wp:effectExtent l="38100" t="38100" r="59690" b="95250"/>
                <wp:wrapNone/>
                <wp:docPr id="394" name="Rechte verbindingslijn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0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94" o:spid="_x0000_s1026" style="position:absolute;z-index:251999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30.15pt,-23.2pt" to="477.95pt,-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58993AB" wp14:editId="69F2EC7F">
                <wp:simplePos x="0" y="0"/>
                <wp:positionH relativeFrom="column">
                  <wp:posOffset>-674370</wp:posOffset>
                </wp:positionH>
                <wp:positionV relativeFrom="paragraph">
                  <wp:posOffset>-662305</wp:posOffset>
                </wp:positionV>
                <wp:extent cx="2766695" cy="2766695"/>
                <wp:effectExtent l="76200" t="57150" r="71755" b="90805"/>
                <wp:wrapNone/>
                <wp:docPr id="359" name="Ova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6695" cy="276669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17" o:spid="_x0000_s1026" style="position:absolute;margin-left:-53.1pt;margin-top:-52.15pt;width:217.85pt;height:217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" fillcolor="#a5d5e2 [1624]" strokecolor="black [3213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</w:p>
    <w:p w:rsidR="00EC7047" w:rsidRDefault="00EC7047" w:rsidP="001F1C09">
      <w:pPr>
        <w:rPr>
          <w:noProof/>
          <w:lang w:eastAsia="nl-NL"/>
        </w:rPr>
      </w:pPr>
    </w:p>
    <w:p w:rsidR="00EC7047" w:rsidRDefault="00EC7047" w:rsidP="001F1C09">
      <w:pPr>
        <w:rPr>
          <w:noProof/>
          <w:lang w:eastAsia="nl-NL"/>
        </w:rPr>
      </w:pPr>
    </w:p>
    <w:p w:rsidR="00EC7047" w:rsidRDefault="00EC7047" w:rsidP="001F1C09">
      <w:pPr>
        <w:rPr>
          <w:noProof/>
          <w:lang w:eastAsia="nl-NL"/>
        </w:rPr>
      </w:pPr>
    </w:p>
    <w:p w:rsidR="00DF0434" w:rsidRPr="0005480B" w:rsidRDefault="00C06CA7" w:rsidP="001F1C09">
      <w:pPr>
        <w:rPr>
          <w:noProof/>
          <w:lang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298" distR="114298" simplePos="0" relativeHeight="252014592" behindDoc="0" locked="0" layoutInCell="1" allowOverlap="1" wp14:anchorId="2767BB20" wp14:editId="51827F2F">
                <wp:simplePos x="0" y="0"/>
                <wp:positionH relativeFrom="column">
                  <wp:posOffset>-247015</wp:posOffset>
                </wp:positionH>
                <wp:positionV relativeFrom="paragraph">
                  <wp:posOffset>330835</wp:posOffset>
                </wp:positionV>
                <wp:extent cx="0" cy="3764280"/>
                <wp:effectExtent l="57150" t="19050" r="76200" b="83820"/>
                <wp:wrapNone/>
                <wp:docPr id="436" name="Rechte verbindingslijn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7642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436" o:spid="_x0000_s1026" style="position:absolute;flip:y;z-index:252014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19.45pt,26.05pt" to="-19.4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298" distR="114298" simplePos="0" relativeHeight="252016640" behindDoc="0" locked="0" layoutInCell="1" allowOverlap="1" wp14:anchorId="16560FA2" wp14:editId="7EA2805B">
                <wp:simplePos x="0" y="0"/>
                <wp:positionH relativeFrom="column">
                  <wp:posOffset>-424815</wp:posOffset>
                </wp:positionH>
                <wp:positionV relativeFrom="paragraph">
                  <wp:posOffset>122555</wp:posOffset>
                </wp:positionV>
                <wp:extent cx="0" cy="3965575"/>
                <wp:effectExtent l="57150" t="19050" r="76200" b="73025"/>
                <wp:wrapNone/>
                <wp:docPr id="438" name="Rechte verbindingslijn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9655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438" o:spid="_x0000_s1026" style="position:absolute;flip:y;z-index:252016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33.45pt,9.65pt" to="-33.45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45589D" w:rsidRDefault="0045589D" w:rsidP="001F1C09">
      <w:pPr>
        <w:rPr>
          <w:noProof/>
          <w:sz w:val="56"/>
          <w:szCs w:val="56"/>
          <w:u w:val="none"/>
          <w:lang w:val="nl-NL" w:eastAsia="nl-NL"/>
        </w:rPr>
      </w:pPr>
    </w:p>
    <w:p w:rsidR="007E067D" w:rsidRPr="00C06CA7" w:rsidRDefault="00DF0434" w:rsidP="001F1C09">
      <w:pPr>
        <w:rPr>
          <w:noProof/>
          <w:sz w:val="56"/>
          <w:szCs w:val="56"/>
          <w:u w:val="none"/>
          <w:lang w:eastAsia="nl-NL"/>
        </w:rPr>
      </w:pPr>
      <w:r w:rsidRPr="00C06CA7">
        <w:rPr>
          <w:noProof/>
          <w:sz w:val="56"/>
          <w:szCs w:val="56"/>
          <w:u w:val="none"/>
          <w:lang w:eastAsia="nl-NL"/>
        </w:rPr>
        <w:t>CLIMATE CHANGE</w:t>
      </w:r>
    </w:p>
    <w:p w:rsidR="007E067D" w:rsidRPr="00BB23BA" w:rsidRDefault="007E067D" w:rsidP="001F1C09">
      <w:pPr>
        <w:rPr>
          <w:rFonts w:cs="Georgia"/>
          <w:bCs/>
          <w:color w:val="000000"/>
          <w:sz w:val="40"/>
          <w:szCs w:val="40"/>
          <w:u w:val="none"/>
        </w:rPr>
      </w:pPr>
    </w:p>
    <w:p w:rsidR="007E067D" w:rsidRPr="0045589D" w:rsidRDefault="00BB23BA" w:rsidP="001F1C09">
      <w:pPr>
        <w:rPr>
          <w:rFonts w:cs="WhitneyHTF-Book"/>
          <w:b w:val="0"/>
          <w:noProof/>
          <w:color w:val="000000"/>
          <w:sz w:val="56"/>
          <w:szCs w:val="56"/>
          <w:u w:val="none"/>
          <w:lang w:val="en-GB" w:eastAsia="en-GB"/>
        </w:rPr>
      </w:pPr>
      <w:r>
        <w:rPr>
          <w:rFonts w:ascii="Frutiger LT Com 45 Light" w:hAnsi="Frutiger LT Com 45 Light" w:cs="WhitneyHTF-Book"/>
          <w:noProof/>
          <w:color w:val="000000"/>
          <w:lang w:val="nl-NL" w:eastAsia="nl-NL"/>
        </w:rPr>
        <w:drawing>
          <wp:anchor distT="0" distB="0" distL="114300" distR="114300" simplePos="0" relativeHeight="251985920" behindDoc="1" locked="0" layoutInCell="1" allowOverlap="1" wp14:anchorId="0FEED638" wp14:editId="589CDF42">
            <wp:simplePos x="0" y="0"/>
            <wp:positionH relativeFrom="column">
              <wp:posOffset>786765</wp:posOffset>
            </wp:positionH>
            <wp:positionV relativeFrom="paragraph">
              <wp:posOffset>1217698</wp:posOffset>
            </wp:positionV>
            <wp:extent cx="4144010" cy="4015740"/>
            <wp:effectExtent l="0" t="0" r="8890" b="3810"/>
            <wp:wrapNone/>
            <wp:docPr id="320" name="Afbeelding 320" descr="U:\Afbeeldingen\Pole to Pole\P2P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Afbeeldingen\Pole to Pole\P2P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F1F" w:rsidRPr="0045589D">
        <w:rPr>
          <w:rFonts w:cs="WhitneyHTF-Book"/>
          <w:b w:val="0"/>
          <w:noProof/>
          <w:color w:val="000000"/>
          <w:sz w:val="56"/>
          <w:szCs w:val="56"/>
          <w:u w:val="none"/>
          <w:lang w:val="en-GB" w:eastAsia="en-GB"/>
        </w:rPr>
        <w:t>N</w:t>
      </w:r>
      <w:r w:rsidR="0045589D">
        <w:rPr>
          <w:rFonts w:cs="WhitneyHTF-Book"/>
          <w:b w:val="0"/>
          <w:noProof/>
          <w:color w:val="000000"/>
          <w:sz w:val="56"/>
          <w:szCs w:val="56"/>
          <w:u w:val="none"/>
          <w:lang w:val="en-GB" w:eastAsia="en-GB"/>
        </w:rPr>
        <w:t>ot only polar bears are feeling the heat...</w:t>
      </w:r>
    </w:p>
    <w:p w:rsidR="007E067D" w:rsidRDefault="00FE4E15" w:rsidP="001F1C09">
      <w:pPr>
        <w:rPr>
          <w:noProof/>
          <w:lang w:eastAsia="nl-NL"/>
        </w:rPr>
      </w:pPr>
      <w:bookmarkStart w:id="0" w:name="_GoBack"/>
      <w:bookmarkEnd w:id="0"/>
      <w:r>
        <w:rPr>
          <w:noProof/>
          <w:sz w:val="40"/>
          <w:szCs w:val="40"/>
          <w:lang w:val="nl-NL" w:eastAsia="nl-NL"/>
        </w:rPr>
        <w:drawing>
          <wp:anchor distT="0" distB="0" distL="114300" distR="114300" simplePos="0" relativeHeight="252000256" behindDoc="1" locked="0" layoutInCell="1" allowOverlap="1" wp14:anchorId="76E18E8F" wp14:editId="46270799">
            <wp:simplePos x="0" y="0"/>
            <wp:positionH relativeFrom="column">
              <wp:posOffset>-1035404</wp:posOffset>
            </wp:positionH>
            <wp:positionV relativeFrom="paragraph">
              <wp:posOffset>858284</wp:posOffset>
            </wp:positionV>
            <wp:extent cx="1436370" cy="890270"/>
            <wp:effectExtent l="6350" t="0" r="0" b="0"/>
            <wp:wrapNone/>
            <wp:docPr id="402" name="Afbeelding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6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890">
        <w:rPr>
          <w:noProof/>
          <w:lang w:val="nl-NL" w:eastAsia="nl-NL"/>
        </w:rPr>
        <mc:AlternateContent>
          <mc:Choice Requires="wps">
            <w:drawing>
              <wp:anchor distT="4294967294" distB="4294967294" distL="114300" distR="114300" simplePos="0" relativeHeight="252073984" behindDoc="0" locked="0" layoutInCell="1" allowOverlap="1" wp14:anchorId="06C8F86D" wp14:editId="66EF251E">
                <wp:simplePos x="0" y="0"/>
                <wp:positionH relativeFrom="column">
                  <wp:posOffset>-442595</wp:posOffset>
                </wp:positionH>
                <wp:positionV relativeFrom="paragraph">
                  <wp:posOffset>4272915</wp:posOffset>
                </wp:positionV>
                <wp:extent cx="6699885" cy="0"/>
                <wp:effectExtent l="38100" t="38100" r="62865" b="95250"/>
                <wp:wrapNone/>
                <wp:docPr id="355" name="Rechte verbindingslijn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98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46" o:spid="_x0000_s1026" style="position:absolute;z-index:252073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34.85pt,336.45pt" to="492.7pt,3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2C2890">
        <w:rPr>
          <w:noProof/>
          <w:lang w:val="nl-NL" w:eastAsia="nl-NL"/>
        </w:rPr>
        <mc:AlternateContent>
          <mc:Choice Requires="wps">
            <w:drawing>
              <wp:anchor distT="4294967295" distB="4294967295" distL="114300" distR="114300" simplePos="0" relativeHeight="252071936" behindDoc="0" locked="0" layoutInCell="1" allowOverlap="1" wp14:anchorId="7F6FE096" wp14:editId="0207E1E4">
                <wp:simplePos x="0" y="0"/>
                <wp:positionH relativeFrom="column">
                  <wp:posOffset>-253409</wp:posOffset>
                </wp:positionH>
                <wp:positionV relativeFrom="paragraph">
                  <wp:posOffset>4083970</wp:posOffset>
                </wp:positionV>
                <wp:extent cx="6321973" cy="284"/>
                <wp:effectExtent l="38100" t="38100" r="60325" b="95250"/>
                <wp:wrapNone/>
                <wp:docPr id="358" name="Rechte verbindingslijn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21973" cy="28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00" o:spid="_x0000_s1026" style="position:absolute;flip:y;z-index:252071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9.95pt,321.55pt" to="477.85pt,3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B23BA">
        <w:rPr>
          <w:noProof/>
          <w:lang w:val="nl-NL" w:eastAsia="nl-NL"/>
        </w:rPr>
        <mc:AlternateContent>
          <mc:Choice Requires="wps">
            <w:drawing>
              <wp:anchor distT="4294967294" distB="4294967294" distL="114300" distR="114300" simplePos="0" relativeHeight="252034048" behindDoc="0" locked="0" layoutInCell="1" allowOverlap="1" wp14:anchorId="0371A400" wp14:editId="39AD4202">
                <wp:simplePos x="0" y="0"/>
                <wp:positionH relativeFrom="column">
                  <wp:posOffset>-436245</wp:posOffset>
                </wp:positionH>
                <wp:positionV relativeFrom="paragraph">
                  <wp:posOffset>2387524</wp:posOffset>
                </wp:positionV>
                <wp:extent cx="190500" cy="0"/>
                <wp:effectExtent l="0" t="19050" r="0" b="19050"/>
                <wp:wrapNone/>
                <wp:docPr id="645" name="Rechte verbindingslijn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45" o:spid="_x0000_s1026" style="position:absolute;z-index:252034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4.35pt,188pt" to="-19.3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" strokecolor="black [3040]" strokeweight="2.25pt">
                <o:lock v:ext="edit" shapetype="f"/>
              </v:line>
            </w:pict>
          </mc:Fallback>
        </mc:AlternateContent>
      </w:r>
      <w:r w:rsidR="00BB23BA">
        <w:rPr>
          <w:noProof/>
          <w:lang w:val="nl-NL" w:eastAsia="nl-NL"/>
        </w:rPr>
        <mc:AlternateContent>
          <mc:Choice Requires="wps">
            <w:drawing>
              <wp:anchor distT="0" distB="0" distL="114298" distR="114298" simplePos="0" relativeHeight="252033024" behindDoc="0" locked="0" layoutInCell="1" allowOverlap="1" wp14:anchorId="46CA256E" wp14:editId="540AD5EF">
                <wp:simplePos x="0" y="0"/>
                <wp:positionH relativeFrom="column">
                  <wp:posOffset>-436245</wp:posOffset>
                </wp:positionH>
                <wp:positionV relativeFrom="paragraph">
                  <wp:posOffset>2387600</wp:posOffset>
                </wp:positionV>
                <wp:extent cx="0" cy="1896110"/>
                <wp:effectExtent l="57150" t="19050" r="76200" b="85090"/>
                <wp:wrapNone/>
                <wp:docPr id="644" name="Rechte verbindingslijn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644" o:spid="_x0000_s1026" style="position:absolute;flip:y;z-index:252033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34.35pt,188pt" to="-34.35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B23BA">
        <w:rPr>
          <w:noProof/>
          <w:lang w:val="nl-NL" w:eastAsia="nl-NL"/>
        </w:rPr>
        <mc:AlternateContent>
          <mc:Choice Requires="wps">
            <w:drawing>
              <wp:anchor distT="0" distB="0" distL="114299" distR="114299" simplePos="0" relativeHeight="252030976" behindDoc="0" locked="0" layoutInCell="1" allowOverlap="1" wp14:anchorId="3EBE1E05" wp14:editId="1E928ABF">
                <wp:simplePos x="0" y="0"/>
                <wp:positionH relativeFrom="column">
                  <wp:posOffset>-258445</wp:posOffset>
                </wp:positionH>
                <wp:positionV relativeFrom="paragraph">
                  <wp:posOffset>2387600</wp:posOffset>
                </wp:positionV>
                <wp:extent cx="0" cy="1704975"/>
                <wp:effectExtent l="57150" t="19050" r="76200" b="85725"/>
                <wp:wrapNone/>
                <wp:docPr id="643" name="Rechte verbindingslijn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04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643" o:spid="_x0000_s1026" style="position:absolute;flip:y;z-index:252030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0.35pt,188pt" to="-20.3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4999990</wp:posOffset>
                </wp:positionV>
                <wp:extent cx="6328410" cy="11430"/>
                <wp:effectExtent l="38100" t="38100" r="53340" b="83820"/>
                <wp:wrapNone/>
                <wp:docPr id="434" name="Rechte verbindingslijn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8410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434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4pt,393.7pt" to="478.9pt,3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4294967294" distB="4294967294" distL="114300" distR="114300" simplePos="0" relativeHeight="252012544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5163819</wp:posOffset>
                </wp:positionV>
                <wp:extent cx="6649085" cy="0"/>
                <wp:effectExtent l="38100" t="38100" r="56515" b="95250"/>
                <wp:wrapNone/>
                <wp:docPr id="435" name="Rechte verbindingslijn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435" o:spid="_x0000_s1026" style="position:absolute;z-index:252012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33.7pt,406.6pt" to="489.85pt,4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3445510</wp:posOffset>
                </wp:positionV>
                <wp:extent cx="2065655" cy="1052830"/>
                <wp:effectExtent l="0" t="0" r="0" b="0"/>
                <wp:wrapNone/>
                <wp:docPr id="44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1.7pt;margin-top:271.3pt;width:162.65pt;height:82.9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" stroked="f">
                <v:textbox>
                  <w:txbxContent>
                    <w:p w:rsidR="00C15D23" w:rsidRDefault="00C15D23" w:rsidP="001F1C09"/>
                  </w:txbxContent>
                </v:textbox>
              </v:shap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3364230</wp:posOffset>
                </wp:positionV>
                <wp:extent cx="2065655" cy="1052830"/>
                <wp:effectExtent l="0" t="0" r="0" b="0"/>
                <wp:wrapNone/>
                <wp:docPr id="4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6.2pt;margin-top:264.9pt;width:162.65pt;height:82.9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" stroked="f">
                <v:textbox>
                  <w:txbxContent>
                    <w:p w:rsidR="00C15D23" w:rsidRDefault="00C15D23" w:rsidP="001F1C09"/>
                  </w:txbxContent>
                </v:textbox>
              </v:shape>
            </w:pict>
          </mc:Fallback>
        </mc:AlternateContent>
      </w:r>
      <w:r w:rsidR="007E067D" w:rsidRPr="001C11D8">
        <w:rPr>
          <w:noProof/>
          <w:lang w:eastAsia="nl-NL"/>
        </w:rPr>
        <w:br w:type="page"/>
      </w:r>
    </w:p>
    <w:p w:rsidR="00C06CA7" w:rsidRDefault="00C06CA7" w:rsidP="001F1C09">
      <w:pPr>
        <w:rPr>
          <w:rFonts w:cs="Georgia"/>
          <w:b w:val="0"/>
          <w:bCs/>
          <w:color w:val="000000"/>
          <w:sz w:val="40"/>
          <w:szCs w:val="40"/>
          <w:u w:val="none"/>
        </w:rPr>
      </w:pPr>
      <w:r>
        <w:rPr>
          <w:rFonts w:cs="Georgia"/>
          <w:b w:val="0"/>
          <w:bCs/>
          <w:color w:val="000000"/>
          <w:sz w:val="40"/>
          <w:szCs w:val="40"/>
          <w:u w:val="none"/>
        </w:rPr>
        <w:lastRenderedPageBreak/>
        <w:t xml:space="preserve">     </w:t>
      </w:r>
      <w:r w:rsidR="001C11D8"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DO YOU KNOW WHAT </w:t>
      </w:r>
    </w:p>
    <w:p w:rsidR="00C06CA7" w:rsidRPr="00C06CA7" w:rsidRDefault="001C11D8" w:rsidP="00C06CA7">
      <w:pPr>
        <w:rPr>
          <w:rFonts w:cs="Georgia"/>
          <w:bCs/>
          <w:color w:val="000000"/>
          <w:sz w:val="40"/>
          <w:szCs w:val="40"/>
          <w:u w:val="none"/>
        </w:rPr>
      </w:pPr>
      <w:r w:rsidRPr="0045589D">
        <w:rPr>
          <w:rFonts w:cs="Georgia"/>
          <w:bCs/>
          <w:color w:val="000000"/>
          <w:sz w:val="40"/>
          <w:szCs w:val="40"/>
          <w:u w:val="none"/>
        </w:rPr>
        <w:t>CARBON DIOXIDE</w:t>
      </w:r>
      <w:r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 </w:t>
      </w:r>
      <w:r w:rsidR="00DD422B"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AND </w:t>
      </w:r>
    </w:p>
    <w:p w:rsidR="001C11D8" w:rsidRPr="0045589D" w:rsidRDefault="00DD422B" w:rsidP="001F1C09">
      <w:pPr>
        <w:rPr>
          <w:rFonts w:cs="Georgia"/>
          <w:b w:val="0"/>
          <w:bCs/>
          <w:color w:val="000000"/>
          <w:sz w:val="40"/>
          <w:szCs w:val="40"/>
          <w:u w:val="none"/>
        </w:rPr>
      </w:pPr>
      <w:r w:rsidRPr="0045589D">
        <w:rPr>
          <w:rFonts w:cs="Georgia"/>
          <w:bCs/>
          <w:color w:val="000000"/>
          <w:sz w:val="40"/>
          <w:szCs w:val="40"/>
          <w:u w:val="none"/>
        </w:rPr>
        <w:t>GREENHOUSE EFFECT</w:t>
      </w:r>
      <w:r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 MEAN</w:t>
      </w:r>
      <w:r w:rsidR="001C11D8" w:rsidRPr="0045589D">
        <w:rPr>
          <w:rFonts w:cs="Georgia"/>
          <w:b w:val="0"/>
          <w:bCs/>
          <w:color w:val="000000"/>
          <w:sz w:val="40"/>
          <w:szCs w:val="40"/>
          <w:u w:val="none"/>
        </w:rPr>
        <w:t>?</w:t>
      </w:r>
    </w:p>
    <w:p w:rsidR="001C11D8" w:rsidRPr="00C06CA7" w:rsidRDefault="001C11D8" w:rsidP="001F1C09">
      <w:pPr>
        <w:rPr>
          <w:rFonts w:cs="Georgia"/>
          <w:b w:val="0"/>
          <w:bCs/>
          <w:color w:val="000000"/>
          <w:sz w:val="30"/>
          <w:szCs w:val="30"/>
          <w:u w:val="none"/>
        </w:rPr>
      </w:pPr>
    </w:p>
    <w:p w:rsidR="00881EBB" w:rsidRPr="0045589D" w:rsidRDefault="001C11D8" w:rsidP="001F1C09">
      <w:pPr>
        <w:rPr>
          <w:rFonts w:cs="Georgia"/>
          <w:b w:val="0"/>
          <w:bCs/>
          <w:color w:val="000000"/>
          <w:sz w:val="40"/>
          <w:szCs w:val="40"/>
          <w:u w:val="none"/>
        </w:rPr>
      </w:pPr>
      <w:r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NOT </w:t>
      </w:r>
      <w:r w:rsidR="00600F1F" w:rsidRPr="0045589D">
        <w:rPr>
          <w:rFonts w:cs="Georgia"/>
          <w:b w:val="0"/>
          <w:bCs/>
          <w:color w:val="000000"/>
          <w:sz w:val="40"/>
          <w:szCs w:val="40"/>
          <w:u w:val="none"/>
        </w:rPr>
        <w:t>COMPLETELY</w:t>
      </w:r>
      <w:r w:rsid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 </w:t>
      </w:r>
      <w:r w:rsidRPr="0045589D">
        <w:rPr>
          <w:rFonts w:cs="Georgia"/>
          <w:b w:val="0"/>
          <w:bCs/>
          <w:color w:val="000000"/>
          <w:sz w:val="40"/>
          <w:szCs w:val="40"/>
          <w:u w:val="none"/>
        </w:rPr>
        <w:t>SURE?</w:t>
      </w:r>
    </w:p>
    <w:p w:rsidR="00454CCA" w:rsidRPr="0045589D" w:rsidRDefault="00C06CA7" w:rsidP="001F1C09">
      <w:pPr>
        <w:rPr>
          <w:rFonts w:cs="Georgia"/>
          <w:b w:val="0"/>
          <w:bCs/>
          <w:color w:val="000000"/>
          <w:sz w:val="40"/>
          <w:szCs w:val="40"/>
          <w:u w:val="none"/>
        </w:rPr>
      </w:pPr>
      <w:r w:rsidRPr="00C06CA7">
        <w:rPr>
          <w:rFonts w:cs="Georgia"/>
          <w:b w:val="0"/>
          <w:bCs/>
          <w:color w:val="FFFFFF" w:themeColor="background1"/>
          <w:sz w:val="40"/>
          <w:szCs w:val="40"/>
          <w:u w:val="none"/>
        </w:rPr>
        <w:t>.</w:t>
      </w:r>
      <w:r w:rsidR="0045589D">
        <w:rPr>
          <w:rFonts w:cs="Georgia"/>
          <w:b w:val="0"/>
          <w:bCs/>
          <w:color w:val="000000"/>
          <w:sz w:val="40"/>
          <w:szCs w:val="40"/>
          <w:u w:val="none"/>
        </w:rPr>
        <w:br/>
      </w:r>
      <w:r w:rsidR="00DD422B" w:rsidRPr="0045589D">
        <w:rPr>
          <w:rFonts w:cs="Georgia"/>
          <w:b w:val="0"/>
          <w:bCs/>
          <w:color w:val="000000"/>
          <w:sz w:val="40"/>
          <w:szCs w:val="40"/>
          <w:u w:val="none"/>
        </w:rPr>
        <w:t>DON'T WORRY</w:t>
      </w:r>
      <w:r w:rsidR="0061258D" w:rsidRPr="0045589D">
        <w:rPr>
          <w:rFonts w:cs="Georgia"/>
          <w:b w:val="0"/>
          <w:bCs/>
          <w:color w:val="000000"/>
          <w:sz w:val="40"/>
          <w:szCs w:val="40"/>
          <w:u w:val="none"/>
        </w:rPr>
        <w:t>!</w:t>
      </w:r>
    </w:p>
    <w:p w:rsidR="00F81837" w:rsidRPr="0045589D" w:rsidRDefault="00C06CA7" w:rsidP="001F1C09">
      <w:pPr>
        <w:rPr>
          <w:rFonts w:cs="Georgia"/>
          <w:b w:val="0"/>
          <w:bCs/>
          <w:color w:val="000000"/>
          <w:sz w:val="40"/>
          <w:szCs w:val="40"/>
          <w:u w:val="none"/>
        </w:rPr>
      </w:pPr>
      <w:r w:rsidRPr="00C06CA7">
        <w:rPr>
          <w:rFonts w:cs="Georgia"/>
          <w:b w:val="0"/>
          <w:bCs/>
          <w:color w:val="FFFFFF" w:themeColor="background1"/>
          <w:sz w:val="30"/>
          <w:szCs w:val="30"/>
          <w:u w:val="none"/>
        </w:rPr>
        <w:t>.</w:t>
      </w:r>
      <w:r w:rsidR="0045589D">
        <w:rPr>
          <w:rFonts w:cs="Georgia"/>
          <w:b w:val="0"/>
          <w:bCs/>
          <w:color w:val="000000"/>
          <w:sz w:val="40"/>
          <w:szCs w:val="40"/>
          <w:u w:val="none"/>
        </w:rPr>
        <w:br/>
      </w:r>
      <w:r w:rsidR="001C11D8"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THIS WORKBOOK WILL </w:t>
      </w:r>
      <w:r w:rsidR="00A276D9" w:rsidRPr="0045589D">
        <w:rPr>
          <w:rFonts w:cs="Georgia"/>
          <w:b w:val="0"/>
          <w:bCs/>
          <w:color w:val="000000"/>
          <w:sz w:val="40"/>
          <w:szCs w:val="40"/>
          <w:u w:val="none"/>
        </w:rPr>
        <w:t>TEACH</w:t>
      </w:r>
      <w:r w:rsidR="001C11D8" w:rsidRPr="0045589D">
        <w:rPr>
          <w:rFonts w:cs="Georgia"/>
          <w:b w:val="0"/>
          <w:bCs/>
          <w:color w:val="000000"/>
          <w:sz w:val="40"/>
          <w:szCs w:val="40"/>
          <w:u w:val="none"/>
        </w:rPr>
        <w:t xml:space="preserve"> YOU EVERYTHING YOU NEED TO KNOW ABOUT </w:t>
      </w:r>
    </w:p>
    <w:p w:rsidR="00F81837" w:rsidRPr="00C06CA7" w:rsidRDefault="00F81837" w:rsidP="001F1C09">
      <w:pPr>
        <w:rPr>
          <w:rFonts w:cs="Georgia"/>
          <w:b w:val="0"/>
          <w:bCs/>
          <w:color w:val="000000"/>
          <w:sz w:val="30"/>
          <w:szCs w:val="30"/>
          <w:u w:val="none"/>
        </w:rPr>
      </w:pPr>
    </w:p>
    <w:p w:rsidR="0045589D" w:rsidRDefault="001C11D8" w:rsidP="001F1C09">
      <w:pPr>
        <w:rPr>
          <w:rFonts w:cs="Georgia"/>
          <w:bCs/>
          <w:color w:val="000000"/>
          <w:sz w:val="40"/>
          <w:szCs w:val="40"/>
          <w:u w:val="none"/>
        </w:rPr>
      </w:pPr>
      <w:r w:rsidRPr="0045589D">
        <w:rPr>
          <w:rFonts w:cs="Georgia"/>
          <w:bCs/>
          <w:color w:val="000000"/>
          <w:sz w:val="40"/>
          <w:szCs w:val="40"/>
          <w:u w:val="none"/>
        </w:rPr>
        <w:t>CLIMATE CHANGE</w:t>
      </w:r>
      <w:r w:rsidR="00F81837" w:rsidRPr="0045589D">
        <w:rPr>
          <w:rFonts w:cs="Georgia"/>
          <w:bCs/>
          <w:color w:val="000000"/>
          <w:sz w:val="40"/>
          <w:szCs w:val="40"/>
          <w:u w:val="none"/>
        </w:rPr>
        <w:t>!</w:t>
      </w:r>
    </w:p>
    <w:p w:rsidR="00454CCA" w:rsidRPr="0045589D" w:rsidRDefault="00C06CA7" w:rsidP="001F1C09">
      <w:pPr>
        <w:rPr>
          <w:rFonts w:cs="Georgia"/>
          <w:bCs/>
          <w:color w:val="000000"/>
          <w:sz w:val="40"/>
          <w:szCs w:val="40"/>
          <w:u w:val="non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839488" behindDoc="0" locked="0" layoutInCell="1" allowOverlap="1" wp14:anchorId="40F3525C" wp14:editId="51AB5FEC">
            <wp:simplePos x="0" y="0"/>
            <wp:positionH relativeFrom="column">
              <wp:posOffset>1962150</wp:posOffset>
            </wp:positionH>
            <wp:positionV relativeFrom="paragraph">
              <wp:posOffset>97583</wp:posOffset>
            </wp:positionV>
            <wp:extent cx="2186910" cy="3720552"/>
            <wp:effectExtent l="0" t="0" r="4445" b="0"/>
            <wp:wrapNone/>
            <wp:docPr id="367" name="Afbeelding 367" descr="U:\Afbeeldingen\Kleurplaat\ping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Afbeeldingen\Kleurplaat\pingu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10" cy="37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CCA" w:rsidRPr="001C11D8" w:rsidRDefault="00454CCA" w:rsidP="001F1C09"/>
    <w:p w:rsidR="00E04859" w:rsidRPr="001C11D8" w:rsidRDefault="00E04859" w:rsidP="001F1C09">
      <w:r w:rsidRPr="001C11D8">
        <w:br w:type="page"/>
      </w:r>
    </w:p>
    <w:p w:rsidR="00227825" w:rsidRPr="001C11D8" w:rsidRDefault="00227825" w:rsidP="001F1C09"/>
    <w:p w:rsidR="00227825" w:rsidRPr="001C11D8" w:rsidRDefault="00227825" w:rsidP="001F1C09"/>
    <w:p w:rsidR="00454CCA" w:rsidRPr="002F2BA4" w:rsidRDefault="004770AD" w:rsidP="001F1C09">
      <w:pPr>
        <w:rPr>
          <w:rFonts w:cs="Georgia"/>
          <w:b w:val="0"/>
          <w:bCs/>
          <w:color w:val="000000"/>
          <w:sz w:val="40"/>
          <w:szCs w:val="40"/>
          <w:u w:val="none"/>
        </w:rPr>
      </w:pPr>
      <w:r>
        <w:rPr>
          <w:rFonts w:cs="Georgia"/>
          <w:b w:val="0"/>
          <w:bCs/>
          <w:color w:val="000000"/>
          <w:sz w:val="40"/>
          <w:szCs w:val="40"/>
          <w:u w:val="none"/>
        </w:rPr>
        <w:t>This workbook belongs to:</w:t>
      </w:r>
      <w:r w:rsidR="002F2BA4">
        <w:rPr>
          <w:rFonts w:cs="Georgia"/>
          <w:b w:val="0"/>
          <w:bCs/>
          <w:color w:val="000000"/>
          <w:sz w:val="40"/>
          <w:szCs w:val="40"/>
          <w:u w:val="none"/>
        </w:rPr>
        <w:br/>
      </w:r>
    </w:p>
    <w:p w:rsidR="000902CA" w:rsidRPr="00142C38" w:rsidRDefault="000902CA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</w:t>
      </w:r>
      <w:r w:rsidR="00454CCA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…………………..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</w:t>
      </w:r>
    </w:p>
    <w:p w:rsidR="00227825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C06CA7" w:rsidRPr="00142C38" w:rsidRDefault="00C06CA7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2F2BA4">
        <w:rPr>
          <w:rFonts w:cs="Georgia"/>
          <w:bCs/>
          <w:noProof/>
          <w:color w:val="000000"/>
          <w:sz w:val="84"/>
          <w:szCs w:val="84"/>
          <w:u w:val="none"/>
          <w:lang w:val="nl-NL" w:eastAsia="nl-NL"/>
        </w:rPr>
        <w:drawing>
          <wp:anchor distT="0" distB="0" distL="114300" distR="114300" simplePos="0" relativeHeight="251960320" behindDoc="0" locked="0" layoutInCell="1" allowOverlap="1" wp14:anchorId="50FFF7FB" wp14:editId="06D93D91">
            <wp:simplePos x="0" y="0"/>
            <wp:positionH relativeFrom="column">
              <wp:posOffset>4537075</wp:posOffset>
            </wp:positionH>
            <wp:positionV relativeFrom="paragraph">
              <wp:posOffset>55880</wp:posOffset>
            </wp:positionV>
            <wp:extent cx="2172970" cy="745490"/>
            <wp:effectExtent l="0" t="0" r="0" b="0"/>
            <wp:wrapNone/>
            <wp:docPr id="321" name="Afbeelding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29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825" w:rsidRPr="00142C38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27825" w:rsidRPr="00142C38" w:rsidRDefault="00C06CA7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noProof/>
          <w:color w:val="000000"/>
          <w:sz w:val="28"/>
          <w:szCs w:val="28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AC4684" wp14:editId="791A2345">
                <wp:simplePos x="0" y="0"/>
                <wp:positionH relativeFrom="column">
                  <wp:posOffset>668655</wp:posOffset>
                </wp:positionH>
                <wp:positionV relativeFrom="paragraph">
                  <wp:posOffset>337294</wp:posOffset>
                </wp:positionV>
                <wp:extent cx="4625975" cy="3056890"/>
                <wp:effectExtent l="0" t="0" r="22225" b="10160"/>
                <wp:wrapNone/>
                <wp:docPr id="36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305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2F2BA4" w:rsidRDefault="00C15D23" w:rsidP="00C06CA7">
                            <w:p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Contents</w:t>
                            </w:r>
                          </w:p>
                          <w:p w:rsidR="00C15D23" w:rsidRPr="002F2BA4" w:rsidRDefault="00C15D23" w:rsidP="00C06CA7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2F2BA4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Introduction</w:t>
                            </w:r>
                            <w:r w:rsidRPr="002F2BA4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 w:rsidRPr="002F2BA4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 w:rsidRPr="002F2BA4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 w:rsidRPr="002F2BA4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  <w:t>page 3</w:t>
                            </w:r>
                          </w:p>
                          <w:p w:rsidR="00C15D23" w:rsidRPr="002F2BA4" w:rsidRDefault="00C15D23" w:rsidP="00C06CA7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 xml:space="preserve">Arctic and </w:t>
                            </w:r>
                            <w:r w:rsidR="002F1696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Antarctic</w:t>
                            </w:r>
                            <w:r w:rsidR="002F1696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 w:rsidR="002F1696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 w:rsidR="002F1696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  <w:t>page 6</w:t>
                            </w:r>
                          </w:p>
                          <w:p w:rsidR="00C15D23" w:rsidRPr="002F2BA4" w:rsidRDefault="002F1696" w:rsidP="00C06CA7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 xml:space="preserve">Polar animals </w:t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  <w:t>page 10</w:t>
                            </w:r>
                          </w:p>
                          <w:p w:rsidR="00C15D23" w:rsidRPr="002F2BA4" w:rsidRDefault="002F1696" w:rsidP="00C06CA7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Greenhouse effect</w:t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  <w:t>page 16</w:t>
                            </w:r>
                          </w:p>
                          <w:p w:rsidR="00C15D23" w:rsidRPr="002F2BA4" w:rsidRDefault="002F1696" w:rsidP="00C06CA7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Consequences</w:t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  <w:t>page 19</w:t>
                            </w:r>
                          </w:p>
                          <w:p w:rsidR="00C15D23" w:rsidRPr="002F2BA4" w:rsidRDefault="00C15D23" w:rsidP="00C06CA7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Action!</w:t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ab/>
                              <w:t xml:space="preserve">page </w:t>
                            </w:r>
                            <w:r w:rsidR="002F1696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u w:val="none"/>
                              </w:rPr>
                              <w:t>3</w:t>
                            </w:r>
                          </w:p>
                          <w:p w:rsidR="00C15D23" w:rsidRDefault="00C15D23" w:rsidP="001F1C09"/>
                          <w:p w:rsidR="00C15D23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2.65pt;margin-top:26.55pt;width:364.25pt;height:24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">
                <v:textbox>
                  <w:txbxContent>
                    <w:p w:rsidR="00C15D23" w:rsidRPr="002F2BA4" w:rsidRDefault="00C15D23" w:rsidP="00C06CA7">
                      <w:p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Contents</w:t>
                      </w:r>
                    </w:p>
                    <w:p w:rsidR="00C15D23" w:rsidRPr="002F2BA4" w:rsidRDefault="00C15D23" w:rsidP="00C06CA7">
                      <w:pPr>
                        <w:pStyle w:val="Lijstalinea"/>
                        <w:numPr>
                          <w:ilvl w:val="0"/>
                          <w:numId w:val="36"/>
                        </w:num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 w:rsidRPr="002F2BA4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Introduction</w:t>
                      </w:r>
                      <w:r w:rsidRPr="002F2BA4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 w:rsidRPr="002F2BA4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 w:rsidRPr="002F2BA4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 w:rsidRPr="002F2BA4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  <w:t>page 3</w:t>
                      </w:r>
                    </w:p>
                    <w:p w:rsidR="00C15D23" w:rsidRPr="002F2BA4" w:rsidRDefault="00C15D23" w:rsidP="00C06CA7">
                      <w:pPr>
                        <w:pStyle w:val="Lijstalinea"/>
                        <w:numPr>
                          <w:ilvl w:val="0"/>
                          <w:numId w:val="36"/>
                        </w:num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 xml:space="preserve">Arctic and </w:t>
                      </w:r>
                      <w:r w:rsidR="002F1696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Antarctic</w:t>
                      </w:r>
                      <w:r w:rsidR="002F1696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 w:rsidR="002F1696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 w:rsidR="002F1696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  <w:t>page 6</w:t>
                      </w:r>
                    </w:p>
                    <w:p w:rsidR="00C15D23" w:rsidRPr="002F2BA4" w:rsidRDefault="002F1696" w:rsidP="00C06CA7">
                      <w:pPr>
                        <w:pStyle w:val="Lijstalinea"/>
                        <w:numPr>
                          <w:ilvl w:val="0"/>
                          <w:numId w:val="36"/>
                        </w:num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 xml:space="preserve">Polar animals </w:t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  <w:t>page 10</w:t>
                      </w:r>
                    </w:p>
                    <w:p w:rsidR="00C15D23" w:rsidRPr="002F2BA4" w:rsidRDefault="002F1696" w:rsidP="00C06CA7">
                      <w:pPr>
                        <w:pStyle w:val="Lijstalinea"/>
                        <w:numPr>
                          <w:ilvl w:val="0"/>
                          <w:numId w:val="36"/>
                        </w:num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Greenhouse effect</w:t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  <w:t>page 16</w:t>
                      </w:r>
                    </w:p>
                    <w:p w:rsidR="00C15D23" w:rsidRPr="002F2BA4" w:rsidRDefault="002F1696" w:rsidP="00C06CA7">
                      <w:pPr>
                        <w:pStyle w:val="Lijstalinea"/>
                        <w:numPr>
                          <w:ilvl w:val="0"/>
                          <w:numId w:val="36"/>
                        </w:num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Consequences</w:t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  <w:t>page 19</w:t>
                      </w:r>
                    </w:p>
                    <w:p w:rsidR="00C15D23" w:rsidRPr="002F2BA4" w:rsidRDefault="00C15D23" w:rsidP="00C06CA7">
                      <w:pPr>
                        <w:pStyle w:val="Lijstalinea"/>
                        <w:numPr>
                          <w:ilvl w:val="0"/>
                          <w:numId w:val="36"/>
                        </w:numPr>
                        <w:spacing w:line="360" w:lineRule="auto"/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Action!</w:t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ab/>
                        <w:t xml:space="preserve">page </w:t>
                      </w:r>
                      <w:r w:rsidR="002F1696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2</w:t>
                      </w: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32"/>
                          <w:szCs w:val="32"/>
                          <w:u w:val="none"/>
                        </w:rPr>
                        <w:t>3</w:t>
                      </w:r>
                    </w:p>
                    <w:p w:rsidR="00C15D23" w:rsidRDefault="00C15D23" w:rsidP="001F1C09"/>
                    <w:p w:rsidR="00C15D23" w:rsidRDefault="00C15D23" w:rsidP="001F1C09"/>
                  </w:txbxContent>
                </v:textbox>
              </v:shape>
            </w:pict>
          </mc:Fallback>
        </mc:AlternateContent>
      </w:r>
    </w:p>
    <w:p w:rsidR="00227825" w:rsidRPr="00142C38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F81837" w:rsidRPr="00142C38" w:rsidRDefault="00F81837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27825" w:rsidRPr="00142C38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27825" w:rsidRPr="00142C38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27825" w:rsidRPr="00142C38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27825" w:rsidRPr="00142C38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27825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C06CA7" w:rsidRDefault="00C06CA7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C06CA7" w:rsidRDefault="00C06CA7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C06CA7" w:rsidRPr="00142C38" w:rsidRDefault="00C06CA7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2F2BA4">
        <w:rPr>
          <w:rFonts w:cs="Georgia"/>
          <w:bCs/>
          <w:noProof/>
          <w:color w:val="000000"/>
          <w:sz w:val="84"/>
          <w:szCs w:val="84"/>
          <w:u w:val="none"/>
          <w:lang w:val="nl-NL" w:eastAsia="nl-NL"/>
        </w:rPr>
        <w:drawing>
          <wp:anchor distT="0" distB="0" distL="114300" distR="114300" simplePos="0" relativeHeight="251962368" behindDoc="0" locked="0" layoutInCell="1" allowOverlap="1" wp14:anchorId="0C2A437B" wp14:editId="4C6B71F7">
            <wp:simplePos x="0" y="0"/>
            <wp:positionH relativeFrom="column">
              <wp:posOffset>-874395</wp:posOffset>
            </wp:positionH>
            <wp:positionV relativeFrom="paragraph">
              <wp:posOffset>46990</wp:posOffset>
            </wp:positionV>
            <wp:extent cx="2172970" cy="745490"/>
            <wp:effectExtent l="0" t="0" r="0" b="0"/>
            <wp:wrapNone/>
            <wp:docPr id="337" name="Afbeelding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825" w:rsidRDefault="00227825" w:rsidP="001F1C09">
      <w:pP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C06CA7" w:rsidRPr="00140BBE" w:rsidRDefault="00C06CA7" w:rsidP="001F1C09">
      <w:pPr>
        <w:rPr>
          <w:rFonts w:ascii="Frutiger LT Com 45 Light" w:hAnsi="Frutiger LT Com 45 Light" w:cs="Georgia"/>
          <w:b w:val="0"/>
          <w:bCs/>
          <w:color w:val="000000"/>
          <w:sz w:val="12"/>
          <w:szCs w:val="12"/>
          <w:u w:val="none"/>
        </w:rPr>
      </w:pPr>
    </w:p>
    <w:p w:rsidR="0061258D" w:rsidRPr="00C06CA7" w:rsidRDefault="00AB5F8C" w:rsidP="001F1C09">
      <w:pPr>
        <w:rPr>
          <w:rFonts w:cs="Georgia"/>
          <w:bCs/>
          <w:color w:val="000000"/>
          <w:sz w:val="90"/>
          <w:szCs w:val="90"/>
          <w:u w:val="none"/>
        </w:rPr>
      </w:pPr>
      <w:r w:rsidRPr="00C06CA7">
        <w:rPr>
          <w:rFonts w:cs="Georgia"/>
          <w:bCs/>
          <w:color w:val="000000"/>
          <w:sz w:val="90"/>
          <w:szCs w:val="90"/>
          <w:u w:val="none"/>
        </w:rPr>
        <w:t>HAVE FUN</w:t>
      </w:r>
      <w:r w:rsidR="00881EBB" w:rsidRPr="00C06CA7">
        <w:rPr>
          <w:rFonts w:cs="Georgia"/>
          <w:bCs/>
          <w:color w:val="000000"/>
          <w:sz w:val="90"/>
          <w:szCs w:val="90"/>
          <w:u w:val="none"/>
        </w:rPr>
        <w:t>!</w:t>
      </w:r>
    </w:p>
    <w:p w:rsidR="00B940CE" w:rsidRPr="004544AF" w:rsidRDefault="00395A0F" w:rsidP="00142C38">
      <w:pPr>
        <w:pStyle w:val="Lijstalinea"/>
      </w:pPr>
      <w:r w:rsidRPr="004544AF">
        <w:rPr>
          <w:rFonts w:cs="Georgia"/>
          <w:bCs/>
          <w:noProof/>
          <w:color w:val="000000"/>
          <w:sz w:val="40"/>
          <w:szCs w:val="40"/>
          <w:u w:val="none"/>
          <w:lang w:val="nl-NL" w:eastAsia="nl-NL"/>
        </w:rPr>
        <w:lastRenderedPageBreak/>
        <w:drawing>
          <wp:anchor distT="0" distB="0" distL="114300" distR="114300" simplePos="0" relativeHeight="251669504" behindDoc="0" locked="0" layoutInCell="1" allowOverlap="1" wp14:anchorId="11845663" wp14:editId="1CF2D5C1">
            <wp:simplePos x="0" y="0"/>
            <wp:positionH relativeFrom="column">
              <wp:posOffset>1067435</wp:posOffset>
            </wp:positionH>
            <wp:positionV relativeFrom="paragraph">
              <wp:posOffset>-78399</wp:posOffset>
            </wp:positionV>
            <wp:extent cx="498764" cy="441153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" cy="4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CA7">
        <w:rPr>
          <w:rFonts w:cs="Georgia"/>
          <w:bCs/>
          <w:color w:val="000000"/>
          <w:sz w:val="40"/>
          <w:szCs w:val="40"/>
          <w:u w:val="none"/>
        </w:rPr>
        <w:t xml:space="preserve">  </w:t>
      </w:r>
      <w:r w:rsidR="00B940CE" w:rsidRPr="004544AF">
        <w:rPr>
          <w:rFonts w:cs="Georgia"/>
          <w:bCs/>
          <w:color w:val="000000"/>
          <w:sz w:val="40"/>
          <w:szCs w:val="40"/>
          <w:u w:val="none"/>
        </w:rPr>
        <w:t>INTR</w:t>
      </w:r>
      <w:r w:rsidR="00AB5F8C" w:rsidRPr="004544AF">
        <w:rPr>
          <w:rFonts w:cs="Georgia"/>
          <w:bCs/>
          <w:color w:val="000000"/>
          <w:sz w:val="40"/>
          <w:szCs w:val="40"/>
          <w:u w:val="none"/>
        </w:rPr>
        <w:t>ODUCTION</w:t>
      </w:r>
    </w:p>
    <w:p w:rsidR="00C06CA7" w:rsidRDefault="004544AF" w:rsidP="00C06CA7">
      <w:pPr>
        <w:spacing w:line="240" w:lineRule="auto"/>
        <w:jc w:val="both"/>
        <w:rPr>
          <w:b w:val="0"/>
          <w:sz w:val="24"/>
          <w:szCs w:val="24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These days we frequently hear in the news that</w:t>
      </w:r>
      <w:r w:rsidR="00A7180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A71809" w:rsidRPr="004544AF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the earth is warming up, weather conditions</w:t>
      </w:r>
      <w:r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 are becoming more extreme</w:t>
      </w:r>
      <w:r w:rsidR="00A71809" w:rsidRPr="004544AF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 and </w:t>
      </w:r>
      <w:r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that </w:t>
      </w:r>
      <w:r w:rsidR="00A71809" w:rsidRPr="004544AF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the ice caps are</w:t>
      </w:r>
      <w:r w:rsidR="00DD422B" w:rsidRPr="004544AF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 melting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The world is </w:t>
      </w:r>
      <w:r w:rsidR="00600F1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transforming</w:t>
      </w:r>
      <w:r w:rsidR="00A7180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because the climate is changing rapidly. Why?</w:t>
      </w:r>
      <w:r w:rsidR="00343EA6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A84EC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Most</w:t>
      </w:r>
      <w:r w:rsidR="00A7180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ly due to the large amount of electricity and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fossil </w:t>
      </w:r>
      <w:r w:rsidR="00A7180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fuel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r w:rsidR="00A7180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we are using</w:t>
      </w:r>
      <w:r w:rsidR="00A71809" w:rsidRPr="00600F1F">
        <w:rPr>
          <w:b w:val="0"/>
          <w:sz w:val="24"/>
          <w:szCs w:val="24"/>
          <w:u w:val="none"/>
        </w:rPr>
        <w:t>.</w:t>
      </w:r>
    </w:p>
    <w:p w:rsidR="00343EA6" w:rsidRPr="00C06CA7" w:rsidRDefault="0077513F" w:rsidP="00C06CA7">
      <w:pPr>
        <w:spacing w:line="240" w:lineRule="auto"/>
        <w:jc w:val="both"/>
        <w:rPr>
          <w:color w:val="FFFFFF" w:themeColor="background1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13920" behindDoc="1" locked="0" layoutInCell="1" allowOverlap="1" wp14:anchorId="6F0B156E" wp14:editId="17420929">
            <wp:simplePos x="0" y="0"/>
            <wp:positionH relativeFrom="column">
              <wp:posOffset>-598786</wp:posOffset>
            </wp:positionH>
            <wp:positionV relativeFrom="paragraph">
              <wp:posOffset>144145</wp:posOffset>
            </wp:positionV>
            <wp:extent cx="477671" cy="470011"/>
            <wp:effectExtent l="0" t="0" r="0" b="6350"/>
            <wp:wrapNone/>
            <wp:docPr id="392" name="Afbeelding 392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1" cy="4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D49" w:rsidRPr="00C06CA7">
        <w:rPr>
          <w:noProof/>
          <w:color w:val="FFFFFF" w:themeColor="background1"/>
          <w:sz w:val="24"/>
          <w:szCs w:val="24"/>
          <w:lang w:val="nl-NL" w:eastAsia="nl-NL"/>
        </w:rPr>
        <w:drawing>
          <wp:anchor distT="0" distB="0" distL="114300" distR="114300" simplePos="0" relativeHeight="251843584" behindDoc="1" locked="0" layoutInCell="1" allowOverlap="1" wp14:anchorId="0CA27BDD" wp14:editId="50768CF9">
            <wp:simplePos x="0" y="0"/>
            <wp:positionH relativeFrom="column">
              <wp:posOffset>4486256</wp:posOffset>
            </wp:positionH>
            <wp:positionV relativeFrom="paragraph">
              <wp:posOffset>14605</wp:posOffset>
            </wp:positionV>
            <wp:extent cx="1258570" cy="1062990"/>
            <wp:effectExtent l="0" t="0" r="0" b="3810"/>
            <wp:wrapNone/>
            <wp:docPr id="369" name="Afbeelding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CA7" w:rsidRPr="00C06CA7">
        <w:rPr>
          <w:b w:val="0"/>
          <w:color w:val="FFFFFF" w:themeColor="background1"/>
          <w:sz w:val="12"/>
          <w:szCs w:val="12"/>
          <w:u w:val="none"/>
        </w:rPr>
        <w:t>.</w:t>
      </w:r>
    </w:p>
    <w:p w:rsidR="00343EA6" w:rsidRPr="0077513F" w:rsidRDefault="00DD422B" w:rsidP="00C06CA7">
      <w:pPr>
        <w:spacing w:after="0"/>
        <w:jc w:val="both"/>
        <w:rPr>
          <w:sz w:val="32"/>
          <w:szCs w:val="32"/>
        </w:rPr>
      </w:pPr>
      <w:r w:rsidRPr="0077513F">
        <w:rPr>
          <w:rFonts w:cs="Georgia"/>
          <w:bCs/>
          <w:color w:val="000000"/>
          <w:sz w:val="32"/>
          <w:szCs w:val="32"/>
          <w:u w:val="none"/>
        </w:rPr>
        <w:t>Question</w:t>
      </w:r>
      <w:r w:rsidR="0077513F" w:rsidRPr="0077513F">
        <w:rPr>
          <w:rFonts w:cs="Georgia"/>
          <w:bCs/>
          <w:color w:val="000000"/>
          <w:sz w:val="32"/>
          <w:szCs w:val="32"/>
          <w:u w:val="none"/>
        </w:rPr>
        <w:t xml:space="preserve"> </w:t>
      </w:r>
      <w:r w:rsidRPr="0077513F">
        <w:rPr>
          <w:rFonts w:cs="Georgia"/>
          <w:bCs/>
          <w:color w:val="000000"/>
          <w:sz w:val="32"/>
          <w:szCs w:val="32"/>
          <w:u w:val="none"/>
        </w:rPr>
        <w:t>1</w:t>
      </w:r>
    </w:p>
    <w:p w:rsidR="00600F1F" w:rsidRPr="00142C38" w:rsidRDefault="00600F1F" w:rsidP="00C2618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a. </w:t>
      </w:r>
      <w:r w:rsidR="000902CA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</w:t>
      </w:r>
      <w:r w:rsidR="00A84EC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ow many 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electronic</w:t>
      </w:r>
      <w:r w:rsidR="00DF27C5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devices do you have?</w:t>
      </w:r>
    </w:p>
    <w:p w:rsidR="000902CA" w:rsidRDefault="00DF27C5" w:rsidP="00C2618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0902CA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Write down as </w:t>
      </w:r>
      <w:r w:rsidR="00B55C1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many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as you can think of: </w:t>
      </w:r>
    </w:p>
    <w:p w:rsidR="00C06CA7" w:rsidRPr="00C26189" w:rsidRDefault="00C06CA7" w:rsidP="00C2618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tbl>
      <w:tblPr>
        <w:tblStyle w:val="Tabelraster"/>
        <w:tblW w:w="9449" w:type="dxa"/>
        <w:tblLook w:val="04A0" w:firstRow="1" w:lastRow="0" w:firstColumn="1" w:lastColumn="0" w:noHBand="0" w:noVBand="1"/>
      </w:tblPr>
      <w:tblGrid>
        <w:gridCol w:w="3149"/>
        <w:gridCol w:w="3150"/>
        <w:gridCol w:w="3150"/>
      </w:tblGrid>
      <w:tr w:rsidR="000902CA" w:rsidRPr="007F5FA3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  <w:tr w:rsidR="000902CA" w:rsidRPr="00395A0F" w:rsidTr="00600F1F">
        <w:trPr>
          <w:trHeight w:val="688"/>
        </w:trPr>
        <w:tc>
          <w:tcPr>
            <w:tcW w:w="3149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  <w:tc>
          <w:tcPr>
            <w:tcW w:w="3150" w:type="dxa"/>
          </w:tcPr>
          <w:p w:rsidR="000902CA" w:rsidRPr="0077513F" w:rsidRDefault="000902CA" w:rsidP="001F1C09">
            <w:pPr>
              <w:rPr>
                <w:b w:val="0"/>
                <w:sz w:val="18"/>
                <w:szCs w:val="18"/>
                <w:u w:val="none"/>
              </w:rPr>
            </w:pPr>
          </w:p>
        </w:tc>
      </w:tr>
    </w:tbl>
    <w:p w:rsidR="00600F1F" w:rsidRPr="00142C38" w:rsidRDefault="00600F1F" w:rsidP="00142C38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871ECA" w:rsidRPr="00142C38" w:rsidRDefault="00600F1F" w:rsidP="00C2618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b. </w:t>
      </w:r>
      <w:r w:rsidR="00A84EC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Work together with the person sitting next to you. Did one of you forget any devices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? Write them</w:t>
      </w:r>
      <w:r w:rsidR="00A84EC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down</w:t>
      </w:r>
      <w:r w:rsidR="00622705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</w:p>
    <w:p w:rsidR="00622705" w:rsidRPr="00142C38" w:rsidRDefault="00622705" w:rsidP="00142C38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77513F" w:rsidRDefault="00600F1F" w:rsidP="0077513F">
      <w:pPr>
        <w:pStyle w:val="Lijstalinea"/>
        <w:spacing w:before="240" w:after="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c. </w:t>
      </w:r>
      <w:r w:rsidR="00BE7963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Do you ever travel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anywhere by car even though you could just as easily get there by bike?  </w:t>
      </w:r>
    </w:p>
    <w:p w:rsidR="0077513F" w:rsidRPr="0077513F" w:rsidRDefault="0077513F" w:rsidP="0077513F">
      <w:pPr>
        <w:pStyle w:val="Lijstalinea"/>
        <w:spacing w:before="240" w:after="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0"/>
          <w:szCs w:val="20"/>
          <w:u w:val="none"/>
        </w:rPr>
      </w:pPr>
    </w:p>
    <w:p w:rsidR="0077513F" w:rsidRDefault="00622705" w:rsidP="0077513F">
      <w:pPr>
        <w:pStyle w:val="Lijstalinea"/>
        <w:spacing w:before="240" w:after="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……………………………………………………………………</w:t>
      </w:r>
      <w:r w:rsidR="00A33F4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</w:t>
      </w:r>
      <w:r w:rsidR="00A33F4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</w:t>
      </w:r>
    </w:p>
    <w:p w:rsidR="0077513F" w:rsidRDefault="0077513F" w:rsidP="0077513F">
      <w:pPr>
        <w:pStyle w:val="Lijstalinea"/>
        <w:spacing w:before="240" w:after="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622705" w:rsidRPr="00142C38" w:rsidRDefault="00A33F44" w:rsidP="0077513F">
      <w:pPr>
        <w:pStyle w:val="Lijstalinea"/>
        <w:spacing w:before="240" w:after="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……………………………………………………………………………..</w:t>
      </w:r>
    </w:p>
    <w:p w:rsidR="000902CA" w:rsidRPr="00C06CA7" w:rsidRDefault="00DF27C5" w:rsidP="00142C38">
      <w:pPr>
        <w:pStyle w:val="Lijstalinea"/>
        <w:rPr>
          <w:rFonts w:cs="Arial"/>
          <w:color w:val="00B0F0"/>
          <w:sz w:val="32"/>
          <w:szCs w:val="32"/>
          <w:u w:val="none"/>
        </w:rPr>
      </w:pPr>
      <w:r w:rsidRPr="00C06CA7">
        <w:rPr>
          <w:rFonts w:cs="Arial"/>
          <w:color w:val="00B0F0"/>
          <w:sz w:val="32"/>
          <w:szCs w:val="32"/>
          <w:u w:val="none"/>
        </w:rPr>
        <w:lastRenderedPageBreak/>
        <w:t>POLE TO POLE CAMPAIGN</w:t>
      </w:r>
    </w:p>
    <w:p w:rsidR="00871ECA" w:rsidRPr="00142C38" w:rsidRDefault="00871ECA" w:rsidP="00142C38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DF27C5" w:rsidRPr="00142C38" w:rsidRDefault="00DF27C5" w:rsidP="00C2618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leading zoos and aquariums of Europe, through the European Association of Zoos and Aquaria (EAZA) will together with Arctic Action Teams (AAT) and other partners raise awareness and stimulate </w:t>
      </w:r>
      <w:proofErr w:type="spellStart"/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behavio</w:t>
      </w:r>
      <w:r w:rsidR="00B55C1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u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al</w:t>
      </w:r>
      <w:proofErr w:type="spellEnd"/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change for the conservation of the biodiversity of the two Poles.</w:t>
      </w:r>
      <w:r w:rsidR="00600F1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This campaign is about the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two</w:t>
      </w:r>
      <w:r w:rsidR="00600F1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oles; the wonderfully varied species living there and the threats 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that each face. This campaign focuses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on </w:t>
      </w:r>
      <w:r w:rsidR="00A84EC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everyone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and how small changes in 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each of 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our </w:t>
      </w:r>
      <w:proofErr w:type="spellStart"/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behavio</w:t>
      </w:r>
      <w:r w:rsidR="00B55C1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u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proofErr w:type="spellEnd"/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can help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polar species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continue to flourish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</w:p>
    <w:p w:rsidR="00622705" w:rsidRDefault="0077513F" w:rsidP="00142C38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15968" behindDoc="1" locked="0" layoutInCell="1" allowOverlap="1" wp14:anchorId="4824B4DF" wp14:editId="433BA1A8">
            <wp:simplePos x="0" y="0"/>
            <wp:positionH relativeFrom="column">
              <wp:posOffset>-636905</wp:posOffset>
            </wp:positionH>
            <wp:positionV relativeFrom="paragraph">
              <wp:posOffset>255236</wp:posOffset>
            </wp:positionV>
            <wp:extent cx="477671" cy="470011"/>
            <wp:effectExtent l="0" t="0" r="0" b="6350"/>
            <wp:wrapNone/>
            <wp:docPr id="396" name="Afbeelding 396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1" cy="4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13F" w:rsidRPr="0077513F" w:rsidRDefault="0077513F" w:rsidP="0077513F">
      <w:pPr>
        <w:spacing w:after="0"/>
        <w:jc w:val="both"/>
        <w:rPr>
          <w:sz w:val="32"/>
          <w:szCs w:val="32"/>
        </w:rPr>
      </w:pPr>
      <w:r w:rsidRPr="0077513F">
        <w:rPr>
          <w:rFonts w:cs="Georgia"/>
          <w:bCs/>
          <w:color w:val="000000"/>
          <w:sz w:val="32"/>
          <w:szCs w:val="32"/>
          <w:u w:val="none"/>
        </w:rPr>
        <w:t>Question 2</w:t>
      </w:r>
    </w:p>
    <w:p w:rsidR="00600F1F" w:rsidRPr="00142C38" w:rsidRDefault="00600F1F" w:rsidP="00B5105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a. 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Look at the electr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onic </w:t>
      </w:r>
      <w:r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devices you have written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down on the pre</w:t>
      </w:r>
      <w:r w:rsidR="00A84EC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vious page. Are there</w:t>
      </w:r>
      <w:r w:rsidR="00C2662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any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devices </w:t>
      </w:r>
      <w:r w:rsidR="00C2662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that 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you 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could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B55C1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easily</w:t>
      </w:r>
      <w:r w:rsidR="00E91A09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live without?</w:t>
      </w:r>
      <w:r w:rsidR="00B5105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 Draw a</w:t>
      </w:r>
      <w:r w:rsidR="00AD420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cross in the appropriate boxes</w:t>
      </w:r>
      <w:r w:rsidR="00DD422B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next to those devices</w:t>
      </w:r>
      <w:r w:rsidR="00AD4204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on the previous page.</w:t>
      </w:r>
    </w:p>
    <w:p w:rsidR="00600F1F" w:rsidRPr="00142C38" w:rsidRDefault="00600F1F" w:rsidP="00600F1F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600F1F" w:rsidRPr="00142C38" w:rsidRDefault="00B51059" w:rsidP="00600F1F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noProof/>
          <w:color w:val="000000"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915264" behindDoc="0" locked="0" layoutInCell="1" allowOverlap="1" wp14:anchorId="0A2ED7D8" wp14:editId="421B2274">
            <wp:simplePos x="0" y="0"/>
            <wp:positionH relativeFrom="column">
              <wp:posOffset>4354593</wp:posOffset>
            </wp:positionH>
            <wp:positionV relativeFrom="paragraph">
              <wp:posOffset>275059</wp:posOffset>
            </wp:positionV>
            <wp:extent cx="2178240" cy="750627"/>
            <wp:effectExtent l="19050" t="0" r="0" b="0"/>
            <wp:wrapNone/>
            <wp:docPr id="416" name="Afbeelding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8240" cy="7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F1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b. 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How many electr</w:t>
      </w:r>
      <w:r w:rsidR="00955801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onic</w:t>
      </w:r>
      <w:r w:rsidR="00600F1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devices have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you delete</w:t>
      </w:r>
      <w:r w:rsidR="00600F1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</w:t>
      </w:r>
      <w:r w:rsidR="00C227FF" w:rsidRPr="00142C3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? </w:t>
      </w:r>
    </w:p>
    <w:p w:rsidR="00600F1F" w:rsidRPr="00600F1F" w:rsidRDefault="00600F1F" w:rsidP="00600F1F">
      <w:pPr>
        <w:pStyle w:val="Lijstalinea"/>
        <w:jc w:val="both"/>
        <w:rPr>
          <w:b w:val="0"/>
          <w:sz w:val="24"/>
          <w:szCs w:val="24"/>
        </w:rPr>
      </w:pPr>
    </w:p>
    <w:p w:rsidR="00622705" w:rsidRPr="00AF501C" w:rsidRDefault="00C227FF" w:rsidP="00600F1F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I </w:t>
      </w:r>
      <w:r w:rsidR="00600F1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have </w:t>
      </w: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deleted </w:t>
      </w:r>
      <w:r w:rsidR="00622705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</w:t>
      </w: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electronic devices</w:t>
      </w:r>
      <w:r w:rsidR="00622705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</w:p>
    <w:p w:rsidR="00600F1F" w:rsidRPr="00AF501C" w:rsidRDefault="00600F1F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0010FF" w:rsidRDefault="00553407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Climate change 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felt more acutely i</w:t>
      </w:r>
      <w:r w:rsidR="008F484E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n the </w:t>
      </w:r>
      <w:r w:rsid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olar regions</w:t>
      </w: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than a</w:t>
      </w:r>
      <w:r w:rsidR="008F484E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nywhere else on the planet</w:t>
      </w:r>
      <w:r w:rsid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Sea ice is melting </w:t>
      </w:r>
      <w:r w:rsid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rapidly 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and polar animals </w:t>
      </w:r>
      <w:r w:rsidR="008F484E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that</w:t>
      </w:r>
      <w:r w:rsidR="00600F1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depend on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ice are getting in</w:t>
      </w:r>
      <w:r w:rsidR="008F484E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to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trouble</w:t>
      </w:r>
      <w:r w:rsidR="00E45B6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as a result</w:t>
      </w:r>
      <w:r w:rsidR="00B5105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8F484E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Take t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he polar bear for </w:t>
      </w:r>
      <w:r w:rsidR="000010FF" w:rsidRP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example. </w:t>
      </w:r>
      <w:r w:rsidR="00D35325" w:rsidRP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ice that the bear</w:t>
      </w:r>
      <w:r w:rsid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 need to hunt on is shrinking, </w:t>
      </w:r>
      <w:r w:rsidR="00D35325" w:rsidRP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and although polar bears are </w:t>
      </w:r>
      <w:proofErr w:type="spellStart"/>
      <w:r w:rsidR="00D35325" w:rsidRP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marvellous</w:t>
      </w:r>
      <w:proofErr w:type="spellEnd"/>
      <w:r w:rsidR="00D35325" w:rsidRP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swimmers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;</w:t>
      </w:r>
      <w:r w:rsidR="00D35325" w:rsidRP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even they have trouble covering the increasing open water distances between land and the ice sheets without drowning.</w:t>
      </w:r>
      <w:r w:rsidR="00D3532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 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Sci</w:t>
      </w: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entists 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predict </w:t>
      </w:r>
      <w:r w:rsidR="00BE7963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that if</w:t>
      </w: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nothing </w:t>
      </w:r>
      <w:r w:rsidR="00BE7963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done to change this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, p</w:t>
      </w: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olar bears will become extinct </w:t>
      </w:r>
      <w:r w:rsidR="000010FF"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within 50 years.</w:t>
      </w:r>
    </w:p>
    <w:p w:rsidR="004F63FD" w:rsidRDefault="00B45B39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/>
          <w:noProof/>
          <w:lang w:val="nl-NL" w:eastAsia="nl-NL"/>
        </w:rPr>
        <w:drawing>
          <wp:anchor distT="0" distB="0" distL="114300" distR="114300" simplePos="0" relativeHeight="251678720" behindDoc="1" locked="0" layoutInCell="1" allowOverlap="1" wp14:anchorId="20AA106F" wp14:editId="3745238E">
            <wp:simplePos x="0" y="0"/>
            <wp:positionH relativeFrom="column">
              <wp:posOffset>1664335</wp:posOffset>
            </wp:positionH>
            <wp:positionV relativeFrom="paragraph">
              <wp:posOffset>53975</wp:posOffset>
            </wp:positionV>
            <wp:extent cx="2845435" cy="2231390"/>
            <wp:effectExtent l="57150" t="76200" r="69215" b="73660"/>
            <wp:wrapNone/>
            <wp:docPr id="19" name="Afbeelding 19" descr="U:\Afbeeldingen\Kleurplaat\ijsbe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Afbeeldingen\Kleurplaat\ijsbee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921" flipH="1">
                      <a:off x="0" y="0"/>
                      <a:ext cx="28454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3FD" w:rsidRPr="00AF501C" w:rsidRDefault="004F63FD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F81837" w:rsidRPr="00C21876" w:rsidRDefault="00F81837" w:rsidP="001F1C09">
      <w:r w:rsidRPr="00C21876">
        <w:br w:type="page"/>
      </w:r>
    </w:p>
    <w:p w:rsidR="00F82324" w:rsidRPr="005C3626" w:rsidRDefault="005C3626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lastRenderedPageBreak/>
        <w:t>Luckily we can help the polar bear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by making small 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changes to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our </w:t>
      </w:r>
      <w:proofErr w:type="spellStart"/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behavio</w:t>
      </w:r>
      <w:r w:rsidR="0052229E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u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</w:t>
      </w:r>
      <w:proofErr w:type="spellEnd"/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For example: 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Turn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ing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off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lights when you leave a room, lower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ing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thermostat by one degree and pull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ing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plug after using an electr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onic device all </w:t>
      </w:r>
      <w:r w:rsidR="00600F1F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help to 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r w:rsidR="00553407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ave</w:t>
      </w:r>
      <w:r w:rsidR="005E4C4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energy!</w:t>
      </w:r>
    </w:p>
    <w:p w:rsidR="000826DD" w:rsidRPr="00AF501C" w:rsidRDefault="000826DD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634B3A" w:rsidRPr="005C3626" w:rsidRDefault="001C5412" w:rsidP="005C3626">
      <w:pPr>
        <w:pStyle w:val="Normaalweb"/>
        <w:shd w:val="clear" w:color="auto" w:fill="FFFFFF"/>
        <w:spacing w:before="0" w:beforeAutospacing="0" w:after="0" w:afterAutospacing="0"/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</w:pPr>
      <w:r w:rsidRPr="005C3626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848704" behindDoc="0" locked="0" layoutInCell="1" allowOverlap="1" wp14:anchorId="59B78286" wp14:editId="7017363A">
            <wp:simplePos x="0" y="0"/>
            <wp:positionH relativeFrom="column">
              <wp:posOffset>-248920</wp:posOffset>
            </wp:positionH>
            <wp:positionV relativeFrom="paragraph">
              <wp:posOffset>159385</wp:posOffset>
            </wp:positionV>
            <wp:extent cx="415925" cy="676910"/>
            <wp:effectExtent l="0" t="0" r="3175" b="8890"/>
            <wp:wrapNone/>
            <wp:docPr id="374" name="Afbeelding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3626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847680" behindDoc="0" locked="0" layoutInCell="1" allowOverlap="1" wp14:anchorId="4107E992" wp14:editId="67985310">
            <wp:simplePos x="0" y="0"/>
            <wp:positionH relativeFrom="column">
              <wp:posOffset>5523230</wp:posOffset>
            </wp:positionH>
            <wp:positionV relativeFrom="paragraph">
              <wp:posOffset>159385</wp:posOffset>
            </wp:positionV>
            <wp:extent cx="415925" cy="676910"/>
            <wp:effectExtent l="0" t="0" r="3175" b="8890"/>
            <wp:wrapNone/>
            <wp:docPr id="373" name="Afbeelding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4BD" w:rsidRPr="005C3626"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  <w:t>Did you know</w:t>
      </w:r>
      <w:r w:rsidR="008C3FBF"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  <w:t xml:space="preserve"> ?</w:t>
      </w:r>
    </w:p>
    <w:p w:rsidR="001C5412" w:rsidRDefault="00B45B39" w:rsidP="005C3626">
      <w:pPr>
        <w:pStyle w:val="Normaalweb"/>
        <w:shd w:val="clear" w:color="auto" w:fill="FFFFFF"/>
        <w:spacing w:before="0" w:beforeAutospacing="0" w:after="0" w:afterAutospacing="0"/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</w:pPr>
      <w:r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A</w:t>
      </w:r>
      <w:r w:rsidR="009E64BD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n amount of electricity</w:t>
      </w:r>
      <w:r w:rsidR="00E718BF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is</w:t>
      </w:r>
      <w:r w:rsidR="009E64BD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expressed in </w:t>
      </w:r>
    </w:p>
    <w:p w:rsidR="001C5412" w:rsidRDefault="00257464" w:rsidP="005C3626">
      <w:pPr>
        <w:pStyle w:val="Normaalweb"/>
        <w:shd w:val="clear" w:color="auto" w:fill="FFFFFF"/>
        <w:spacing w:before="0" w:beforeAutospacing="0" w:after="0" w:afterAutospacing="0"/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</w:pPr>
      <w:r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‘kilowatt hour</w:t>
      </w:r>
      <w:r w:rsidR="009E64BD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s</w:t>
      </w:r>
      <w:r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’ (kWh)</w:t>
      </w:r>
      <w:r w:rsidR="00B45B39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.</w:t>
      </w:r>
      <w:r w:rsid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</w:t>
      </w:r>
    </w:p>
    <w:p w:rsidR="00257464" w:rsidRDefault="009E64BD" w:rsidP="005C3626">
      <w:pPr>
        <w:pStyle w:val="Normaalweb"/>
        <w:shd w:val="clear" w:color="auto" w:fill="FFFFFF"/>
        <w:spacing w:before="0" w:beforeAutospacing="0" w:after="0" w:afterAutospacing="0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A fridge uses around 3</w:t>
      </w:r>
      <w:r w:rsidR="00F147D4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00 kWh </w:t>
      </w:r>
      <w:r w:rsidR="00E91A09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of </w:t>
      </w:r>
      <w:r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electricity a year</w:t>
      </w:r>
      <w:r w:rsidR="00F147D4" w:rsidRPr="005C3626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.</w:t>
      </w:r>
      <w:r w:rsidR="00AF501C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</w:p>
    <w:p w:rsidR="001C5412" w:rsidRPr="005C3626" w:rsidRDefault="001C5412" w:rsidP="005C3626">
      <w:pPr>
        <w:pStyle w:val="Normaalweb"/>
        <w:shd w:val="clear" w:color="auto" w:fill="FFFFFF"/>
        <w:spacing w:before="0" w:beforeAutospacing="0" w:after="0" w:afterAutospacing="0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/>
        </w:rPr>
        <w:drawing>
          <wp:anchor distT="0" distB="0" distL="114300" distR="114300" simplePos="0" relativeHeight="252118016" behindDoc="1" locked="0" layoutInCell="1" allowOverlap="1" wp14:anchorId="31726B27" wp14:editId="0D857D3B">
            <wp:simplePos x="0" y="0"/>
            <wp:positionH relativeFrom="column">
              <wp:posOffset>-566420</wp:posOffset>
            </wp:positionH>
            <wp:positionV relativeFrom="paragraph">
              <wp:posOffset>81208</wp:posOffset>
            </wp:positionV>
            <wp:extent cx="477520" cy="469900"/>
            <wp:effectExtent l="0" t="0" r="0" b="6350"/>
            <wp:wrapNone/>
            <wp:docPr id="407" name="Afbeelding 407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41" w:rsidRPr="0077513F" w:rsidRDefault="00802241" w:rsidP="00802241">
      <w:pPr>
        <w:spacing w:after="0"/>
        <w:jc w:val="both"/>
        <w:rPr>
          <w:sz w:val="32"/>
          <w:szCs w:val="32"/>
        </w:rPr>
      </w:pP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3</w:t>
      </w:r>
    </w:p>
    <w:p w:rsidR="00634B3A" w:rsidRPr="00AF501C" w:rsidRDefault="00634B3A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577483" w:rsidRPr="00B45B39" w:rsidRDefault="00A72EA9" w:rsidP="00B45B3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Read the 'did you know' </w:t>
      </w:r>
      <w:r w:rsidR="0014182B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above. 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At this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moment</w:t>
      </w:r>
      <w:r w:rsidR="00181537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one kWh costs €0,23.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 </w:t>
      </w:r>
      <w:r w:rsidR="0014182B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Calculate how much it </w:t>
      </w:r>
      <w:r w:rsidR="00631FC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would cost</w:t>
      </w:r>
      <w:r w:rsidR="0014182B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to use a fridge 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for </w:t>
      </w:r>
      <w:r w:rsidR="00631FC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whole</w:t>
      </w:r>
      <w:r w:rsidR="00E91A09" w:rsidRPr="005C362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year</w:t>
      </w:r>
      <w:r w:rsidR="00B45B3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14182B" w:rsidRPr="00B45B3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Write down your calculation</w:t>
      </w:r>
      <w:r w:rsidRPr="00B45B3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below</w:t>
      </w:r>
      <w:r w:rsidR="0014182B" w:rsidRPr="00B45B3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:</w:t>
      </w:r>
    </w:p>
    <w:p w:rsidR="00802241" w:rsidRPr="005C3626" w:rsidRDefault="00802241" w:rsidP="00A72EA9">
      <w:pPr>
        <w:pStyle w:val="Lijstalinea"/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802241" w:rsidRDefault="00634B3A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……………………………………………………………………………</w:t>
      </w:r>
    </w:p>
    <w:p w:rsidR="00802241" w:rsidRPr="00802241" w:rsidRDefault="00802241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16"/>
          <w:szCs w:val="16"/>
          <w:u w:val="none"/>
        </w:rPr>
      </w:pPr>
    </w:p>
    <w:p w:rsidR="00802241" w:rsidRDefault="00634B3A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……………………………………………………………………………</w:t>
      </w:r>
    </w:p>
    <w:p w:rsidR="00802241" w:rsidRPr="00802241" w:rsidRDefault="00802241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16"/>
          <w:szCs w:val="16"/>
          <w:u w:val="none"/>
        </w:rPr>
      </w:pPr>
    </w:p>
    <w:p w:rsidR="00802241" w:rsidRDefault="00634B3A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……………………………………………………………………………</w:t>
      </w:r>
    </w:p>
    <w:p w:rsidR="00802241" w:rsidRPr="00802241" w:rsidRDefault="00802241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16"/>
          <w:szCs w:val="16"/>
          <w:u w:val="none"/>
        </w:rPr>
      </w:pPr>
    </w:p>
    <w:p w:rsidR="000826DD" w:rsidRPr="00AF501C" w:rsidRDefault="00634B3A" w:rsidP="00AF501C">
      <w:pPr>
        <w:pStyle w:val="Lijstalinea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</w:t>
      </w:r>
      <w:r w:rsidR="00AF501C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</w:t>
      </w:r>
    </w:p>
    <w:p w:rsidR="00D35325" w:rsidRDefault="00D35325" w:rsidP="00A61FC2">
      <w:pPr>
        <w:spacing w:after="0" w:line="240" w:lineRule="auto"/>
        <w:jc w:val="both"/>
        <w:rPr>
          <w:rFonts w:ascii="Frutiger LT Com 45 Light" w:hAnsi="Frutiger LT Com 45 Light"/>
          <w:sz w:val="28"/>
          <w:szCs w:val="28"/>
          <w:u w:val="none"/>
        </w:rPr>
      </w:pPr>
    </w:p>
    <w:p w:rsidR="00A61FC2" w:rsidRPr="00B45B39" w:rsidRDefault="00A61FC2" w:rsidP="00A61FC2">
      <w:pPr>
        <w:spacing w:after="0" w:line="240" w:lineRule="auto"/>
        <w:jc w:val="both"/>
        <w:rPr>
          <w:rFonts w:ascii="Frutiger LT Com 45 Light" w:hAnsi="Frutiger LT Com 45 Light"/>
          <w:sz w:val="28"/>
          <w:szCs w:val="28"/>
          <w:u w:val="none"/>
        </w:rPr>
      </w:pPr>
      <w:r w:rsidRPr="00B45B39">
        <w:rPr>
          <w:rFonts w:ascii="Frutiger LT Com 45 Light" w:hAnsi="Frutiger LT Com 45 Light"/>
          <w:sz w:val="28"/>
          <w:szCs w:val="28"/>
          <w:u w:val="none"/>
        </w:rPr>
        <w:t xml:space="preserve">Robert Buchanan, founder of 'Arctic Action Teams’ </w:t>
      </w:r>
    </w:p>
    <w:p w:rsidR="00A61FC2" w:rsidRPr="00B45B39" w:rsidRDefault="00A61FC2" w:rsidP="00A61FC2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</w:pP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"We can be the heroes of future generations! We have in</w:t>
      </w:r>
      <w:r w:rsidR="003B0A36"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herited an amazing world and it'</w:t>
      </w: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s up to us to keep it pristine for the generations to come. Our actions now will determine the future of the pla</w:t>
      </w:r>
      <w:r w:rsidR="003B0A36"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net, and everything that lives o</w:t>
      </w: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n it."</w:t>
      </w:r>
    </w:p>
    <w:p w:rsidR="00A61FC2" w:rsidRPr="00B45B39" w:rsidRDefault="00A61FC2" w:rsidP="00A61FC2">
      <w:pPr>
        <w:spacing w:after="0" w:line="240" w:lineRule="auto"/>
        <w:jc w:val="both"/>
        <w:rPr>
          <w:rFonts w:ascii="Frutiger LT Com 45 Light" w:hAnsi="Frutiger LT Com 45 Light"/>
          <w:sz w:val="28"/>
          <w:szCs w:val="28"/>
          <w:lang w:val="en-GB"/>
        </w:rPr>
      </w:pPr>
    </w:p>
    <w:p w:rsidR="00A61FC2" w:rsidRPr="00B45B39" w:rsidRDefault="00A61FC2" w:rsidP="00A61FC2">
      <w:pPr>
        <w:spacing w:after="0" w:line="240" w:lineRule="auto"/>
        <w:jc w:val="both"/>
        <w:rPr>
          <w:rFonts w:ascii="Frutiger LT Com 45 Light" w:hAnsi="Frutiger LT Com 45 Light"/>
          <w:sz w:val="28"/>
          <w:szCs w:val="28"/>
          <w:lang w:val="en-GB"/>
        </w:rPr>
      </w:pPr>
    </w:p>
    <w:p w:rsidR="00A61FC2" w:rsidRPr="00B45B39" w:rsidRDefault="00A61FC2" w:rsidP="00A61FC2">
      <w:pPr>
        <w:spacing w:after="0" w:line="240" w:lineRule="auto"/>
        <w:jc w:val="both"/>
        <w:rPr>
          <w:rFonts w:ascii="Frutiger LT Com 45 Light" w:hAnsi="Frutiger LT Com 45 Light"/>
          <w:sz w:val="28"/>
          <w:szCs w:val="28"/>
          <w:u w:val="none"/>
          <w:lang w:val="en-GB"/>
        </w:rPr>
      </w:pPr>
      <w:r w:rsidRPr="00B45B39">
        <w:rPr>
          <w:rFonts w:ascii="Frutiger LT Com 45 Light" w:hAnsi="Frutiger LT Com 45 Light"/>
          <w:sz w:val="28"/>
          <w:szCs w:val="28"/>
          <w:u w:val="none"/>
          <w:lang w:val="en-GB"/>
        </w:rPr>
        <w:t>Dr. Ian Stirling,  one of the world's leading experts on polar wildlife</w:t>
      </w:r>
    </w:p>
    <w:p w:rsidR="00A61FC2" w:rsidRPr="00A61FC2" w:rsidRDefault="00A61FC2" w:rsidP="00A61FC2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 xml:space="preserve">"The poles are an indicator of the health of the planet. When we see the huge reductions in the ice covering the poles, and the effect that that </w:t>
      </w:r>
      <w:r w:rsidR="003B0A36"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 xml:space="preserve">this </w:t>
      </w: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has</w:t>
      </w:r>
      <w:r w:rsidR="003B0A36"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 xml:space="preserve"> had</w:t>
      </w: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 xml:space="preserve"> on species that live there, we can get an insight </w:t>
      </w:r>
      <w:r w:rsidR="003B0A36"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>into the danger facing the entire</w:t>
      </w:r>
      <w:r w:rsidRPr="00B45B39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 xml:space="preserve"> world.”</w:t>
      </w:r>
      <w:r w:rsidRPr="00A61FC2">
        <w:rPr>
          <w:rFonts w:ascii="Frutiger LT Com 45 Light" w:hAnsi="Frutiger LT Com 45 Light"/>
          <w:b w:val="0"/>
          <w:sz w:val="28"/>
          <w:szCs w:val="28"/>
          <w:u w:val="none"/>
          <w:lang w:val="en-GB"/>
        </w:rPr>
        <w:t xml:space="preserve"> </w:t>
      </w:r>
    </w:p>
    <w:p w:rsidR="00234078" w:rsidRDefault="0011290B" w:rsidP="00234078">
      <w:pPr>
        <w:rPr>
          <w:rFonts w:cs="Georgia"/>
          <w:bCs/>
          <w:color w:val="000000"/>
          <w:sz w:val="40"/>
          <w:szCs w:val="40"/>
          <w:u w:val="none"/>
        </w:rPr>
      </w:pPr>
      <w:r w:rsidRPr="00802241">
        <w:rPr>
          <w:rFonts w:cs="Georgia"/>
          <w:bCs/>
          <w:noProof/>
          <w:color w:val="000000"/>
          <w:sz w:val="40"/>
          <w:szCs w:val="40"/>
          <w:u w:val="none"/>
          <w:lang w:val="nl-NL" w:eastAsia="nl-NL"/>
        </w:rPr>
        <w:lastRenderedPageBreak/>
        <w:drawing>
          <wp:anchor distT="0" distB="0" distL="114300" distR="114300" simplePos="0" relativeHeight="251676672" behindDoc="0" locked="0" layoutInCell="1" allowOverlap="1" wp14:anchorId="706127A5" wp14:editId="5A3AC66C">
            <wp:simplePos x="0" y="0"/>
            <wp:positionH relativeFrom="column">
              <wp:posOffset>102737</wp:posOffset>
            </wp:positionH>
            <wp:positionV relativeFrom="paragraph">
              <wp:posOffset>-80645</wp:posOffset>
            </wp:positionV>
            <wp:extent cx="504323" cy="423081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3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241">
        <w:rPr>
          <w:rFonts w:ascii="Frutiger LT Com 45 Light" w:hAnsi="Frutiger LT Com 45 Light" w:cs="WhitneyHTF-Book"/>
          <w:color w:val="000000"/>
          <w:u w:val="none"/>
        </w:rPr>
        <w:t xml:space="preserve">           </w:t>
      </w:r>
      <w:r w:rsidR="00234078">
        <w:rPr>
          <w:rFonts w:cs="Georgia"/>
          <w:bCs/>
          <w:color w:val="000000"/>
          <w:sz w:val="40"/>
          <w:szCs w:val="40"/>
          <w:u w:val="none"/>
        </w:rPr>
        <w:t>ARCTIC AND ANTARCTIC</w:t>
      </w:r>
    </w:p>
    <w:p w:rsidR="00140BBE" w:rsidRPr="00140BBE" w:rsidRDefault="00140BBE" w:rsidP="00234078">
      <w:pPr>
        <w:rPr>
          <w:rFonts w:cs="Georgia"/>
          <w:bCs/>
          <w:color w:val="000000"/>
          <w:sz w:val="4"/>
          <w:szCs w:val="4"/>
          <w:u w:val="none"/>
        </w:rPr>
      </w:pPr>
    </w:p>
    <w:p w:rsidR="00140BBE" w:rsidRDefault="00B940CE" w:rsidP="00140BBE">
      <w:pPr>
        <w:rPr>
          <w:rFonts w:cs="Arial"/>
          <w:color w:val="00B0F0"/>
          <w:sz w:val="32"/>
          <w:szCs w:val="32"/>
          <w:u w:val="none"/>
        </w:rPr>
      </w:pPr>
      <w:r w:rsidRPr="00C06CA7">
        <w:rPr>
          <w:rFonts w:cs="Arial"/>
          <w:color w:val="00B0F0"/>
          <w:sz w:val="32"/>
          <w:szCs w:val="32"/>
          <w:u w:val="none"/>
        </w:rPr>
        <w:t>W</w:t>
      </w:r>
      <w:r w:rsidR="0015652A" w:rsidRPr="00C06CA7">
        <w:rPr>
          <w:rFonts w:cs="Arial"/>
          <w:color w:val="00B0F0"/>
          <w:sz w:val="32"/>
          <w:szCs w:val="32"/>
          <w:u w:val="none"/>
        </w:rPr>
        <w:t xml:space="preserve">HERE ARE THE </w:t>
      </w:r>
      <w:r w:rsidR="00B62615" w:rsidRPr="00C06CA7">
        <w:rPr>
          <w:rFonts w:cs="Arial"/>
          <w:color w:val="00B0F0"/>
          <w:sz w:val="32"/>
          <w:szCs w:val="32"/>
          <w:u w:val="none"/>
        </w:rPr>
        <w:t>POLAR REGIONS</w:t>
      </w:r>
      <w:r w:rsidR="0061258D" w:rsidRPr="00C06CA7">
        <w:rPr>
          <w:rFonts w:cs="Arial"/>
          <w:color w:val="00B0F0"/>
          <w:sz w:val="32"/>
          <w:szCs w:val="32"/>
          <w:u w:val="none"/>
        </w:rPr>
        <w:t>?</w:t>
      </w:r>
    </w:p>
    <w:p w:rsidR="00140BBE" w:rsidRPr="00140BBE" w:rsidRDefault="00140BBE" w:rsidP="00140BBE">
      <w:pPr>
        <w:jc w:val="both"/>
        <w:rPr>
          <w:rFonts w:cs="Arial"/>
          <w:color w:val="FF0066"/>
          <w:sz w:val="4"/>
          <w:szCs w:val="4"/>
          <w:u w:val="none"/>
        </w:rPr>
      </w:pPr>
    </w:p>
    <w:p w:rsidR="00234078" w:rsidRPr="00802241" w:rsidRDefault="00234078" w:rsidP="00140BBE">
      <w:pPr>
        <w:jc w:val="both"/>
        <w:rPr>
          <w:rFonts w:cs="Arial"/>
          <w:color w:val="0070C0"/>
          <w:sz w:val="28"/>
          <w:szCs w:val="28"/>
          <w:u w:val="none"/>
        </w:rPr>
      </w:pPr>
      <w:r w:rsidRPr="00802241">
        <w:rPr>
          <w:rFonts w:cs="Arial"/>
          <w:color w:val="FF0066"/>
          <w:sz w:val="28"/>
          <w:szCs w:val="28"/>
          <w:u w:val="none"/>
        </w:rPr>
        <w:t>North pole</w:t>
      </w:r>
    </w:p>
    <w:p w:rsidR="00234078" w:rsidRDefault="00B62615" w:rsidP="00234078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Pr="00234078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Arctic</w:t>
      </w: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is a polar region located at the northernmost par</w:t>
      </w:r>
      <w:r w:rsidR="00864D85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 of the e</w:t>
      </w: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arth. </w:t>
      </w:r>
      <w:r w:rsidR="00864D85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Arctic</w:t>
      </w: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consist</w:t>
      </w:r>
      <w:r w:rsidR="00600F1F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of a</w:t>
      </w:r>
      <w:r w:rsid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vast ice-covered ocean</w:t>
      </w: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surrounded by treeless permafrost. </w:t>
      </w:r>
      <w:r w:rsid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 This is sea ice and a submarine would be</w:t>
      </w:r>
      <w:r w:rsidR="00083759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able to cruise under the ice!</w:t>
      </w:r>
      <w:r w:rsid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D5AF4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BE0181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Arctic includes parts of Canada, the United States, Greenland, Norway, Sweden, Finland and Russia</w:t>
      </w:r>
      <w:r w:rsidR="00D05FF9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</w:p>
    <w:p w:rsidR="00955008" w:rsidRDefault="00D05FF9" w:rsidP="00234078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Arctic sea ice melts in the summer and grows back in the winter. </w:t>
      </w:r>
      <w:r w:rsidR="00600F1F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So </w:t>
      </w:r>
      <w:r w:rsid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Arctic</w:t>
      </w:r>
      <w:r w:rsidR="00083759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actually 'shrinks' and 'grows' ! This may come as a surprise to you</w:t>
      </w:r>
      <w:r w:rsidR="00906E5B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but the Arctic is inhabited by around four million people. Many of them live in </w:t>
      </w:r>
      <w:r w:rsidR="003F2CEF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tundra</w:t>
      </w:r>
      <w:r w:rsidR="00906E5B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tundra is the treeless area bordering the Arctic region</w:t>
      </w:r>
      <w:r w:rsidR="00906E5B" w:rsidRPr="0023407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</w:p>
    <w:p w:rsidR="00802241" w:rsidRPr="00234078" w:rsidRDefault="00802241" w:rsidP="00234078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55C2E184" wp14:editId="3052562D">
                <wp:simplePos x="0" y="0"/>
                <wp:positionH relativeFrom="column">
                  <wp:posOffset>-408305</wp:posOffset>
                </wp:positionH>
                <wp:positionV relativeFrom="paragraph">
                  <wp:posOffset>177800</wp:posOffset>
                </wp:positionV>
                <wp:extent cx="6087110" cy="1344930"/>
                <wp:effectExtent l="0" t="0" r="27940" b="26670"/>
                <wp:wrapNone/>
                <wp:docPr id="31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10" cy="1344930"/>
                          <a:chOff x="1048" y="7319"/>
                          <a:chExt cx="10402" cy="2118"/>
                        </a:xfrm>
                      </wpg:grpSpPr>
                      <wps:wsp>
                        <wps:cNvPr id="3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7319"/>
                            <a:ext cx="3119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23" w:rsidRPr="00234078" w:rsidRDefault="00C15D23" w:rsidP="00AF501C">
                              <w:pPr>
                                <w:pStyle w:val="Lijstalinea"/>
                                <w:jc w:val="both"/>
                                <w:rPr>
                                  <w:rFonts w:cs="Georgia"/>
                                  <w:bCs/>
                                  <w:color w:val="000000"/>
                                  <w:sz w:val="36"/>
                                  <w:szCs w:val="36"/>
                                  <w:u w:val="none"/>
                                </w:rPr>
                              </w:pPr>
                              <w:r>
                                <w:rPr>
                                  <w:rFonts w:cs="Georgia"/>
                                  <w:bCs/>
                                  <w:color w:val="000000"/>
                                  <w:sz w:val="36"/>
                                  <w:szCs w:val="36"/>
                                  <w:u w:val="none"/>
                                </w:rPr>
                                <w:t>Arctic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Ovaal 358"/>
                        <wps:cNvSpPr>
                          <a:spLocks/>
                        </wps:cNvSpPr>
                        <wps:spPr bwMode="auto">
                          <a:xfrm>
                            <a:off x="1048" y="8492"/>
                            <a:ext cx="10402" cy="94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32" style="position:absolute;left:0;text-align:left;margin-left:-32.15pt;margin-top:14pt;width:479.3pt;height:105.9pt;z-index:252091392" coordorigin="1048,7319" coordsize="10402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">
                <v:shape id="Text Box 9" o:spid="_x0000_s1033" type="#_x0000_t202" style="position:absolute;left:6738;top:7319;width:3119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C15D23" w:rsidRPr="00234078" w:rsidRDefault="00C15D23" w:rsidP="00AF501C">
                        <w:pPr>
                          <w:pStyle w:val="Lijstalinea"/>
                          <w:jc w:val="both"/>
                          <w:rPr>
                            <w:rFonts w:cs="Georgia"/>
                            <w:bCs/>
                            <w:color w:val="000000"/>
                            <w:sz w:val="36"/>
                            <w:szCs w:val="36"/>
                            <w:u w:val="none"/>
                          </w:rPr>
                        </w:pPr>
                        <w:r>
                          <w:rPr>
                            <w:rFonts w:cs="Georgia"/>
                            <w:bCs/>
                            <w:color w:val="000000"/>
                            <w:sz w:val="36"/>
                            <w:szCs w:val="36"/>
                            <w:u w:val="none"/>
                          </w:rPr>
                          <w:t>Arctic</w:t>
                        </w:r>
                      </w:p>
                    </w:txbxContent>
                  </v:textbox>
                </v:shape>
                <v:oval id="Ovaal 358" o:spid="_x0000_s1034" style="position:absolute;left:1048;top:8492;width:10402;height: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svcYA&#10;AADcAAAADwAAAGRycy9kb3ducmV2LnhtbESPzWrDMBCE74W+g9hCbo2c5qfBtRJMoMXQS+IUk94W&#10;a2ubWitjqY7z9lUgkOMwM98wyXY0rRiod41lBbNpBIK4tLrhSsHX8f15DcJ5ZI2tZVJwIQfbzeND&#10;grG2Zz7QkPtKBAi7GBXU3nexlK6syaCb2o44eD+2N+iD7CupezwHuGnlSxStpMGGw0KNHe1qKn/z&#10;P6PgaGcuHT6y6HV/ws+l2xXZd1ooNXka0zcQnkZ/D9/amVYwX6z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svcYAAADcAAAADwAAAAAAAAAAAAAAAACYAgAAZHJz&#10;L2Rvd25yZXYueG1sUEsFBgAAAAAEAAQA9QAAAIsDAAAAAA==&#10;" filled="f" strokeweight="2pt">
                  <v:path arrowok="t"/>
                </v:oval>
              </v:group>
            </w:pict>
          </mc:Fallback>
        </mc:AlternateContent>
      </w:r>
    </w:p>
    <w:p w:rsidR="00B44EDE" w:rsidRPr="0022219A" w:rsidRDefault="00802241" w:rsidP="0022219A">
      <w:pPr>
        <w:rPr>
          <w:rFonts w:ascii="Frutiger LT Com 45 Light" w:hAnsi="Frutiger LT Com 45 Light"/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C69E183" wp14:editId="44FD2B17">
                <wp:simplePos x="0" y="0"/>
                <wp:positionH relativeFrom="column">
                  <wp:posOffset>3603000</wp:posOffset>
                </wp:positionH>
                <wp:positionV relativeFrom="paragraph">
                  <wp:posOffset>180795</wp:posOffset>
                </wp:positionV>
                <wp:extent cx="142240" cy="154305"/>
                <wp:effectExtent l="38100" t="0" r="29210" b="55245"/>
                <wp:wrapNone/>
                <wp:docPr id="648" name="Rechte verbindingslijn met pijl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240" cy="15430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48" o:spid="_x0000_s1026" type="#_x0000_t32" style="position:absolute;margin-left:283.7pt;margin-top:14.25pt;width:11.2pt;height:12.1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" strokecolor="black [3040]" strokeweight="1.5pt">
                <v:stroke endarrow="open"/>
                <o:lock v:ext="edit" shapetype="f"/>
              </v:shape>
            </w:pict>
          </mc:Fallback>
        </mc:AlternateContent>
      </w:r>
      <w:r w:rsidR="0020014D" w:rsidRPr="00C21876">
        <w:rPr>
          <w:color w:val="FF0066"/>
          <w:sz w:val="26"/>
          <w:szCs w:val="26"/>
          <w:highlight w:val="yellow"/>
        </w:rPr>
        <w:t xml:space="preserve"> </w:t>
      </w:r>
    </w:p>
    <w:p w:rsidR="003F2CEF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479" behindDoc="1" locked="0" layoutInCell="1" allowOverlap="1" wp14:anchorId="43378F6B" wp14:editId="4585E332">
            <wp:simplePos x="0" y="0"/>
            <wp:positionH relativeFrom="column">
              <wp:posOffset>-116840</wp:posOffset>
            </wp:positionH>
            <wp:positionV relativeFrom="paragraph">
              <wp:posOffset>391795</wp:posOffset>
            </wp:positionV>
            <wp:extent cx="5548630" cy="2769870"/>
            <wp:effectExtent l="19050" t="0" r="0" b="0"/>
            <wp:wrapTight wrapText="bothSides">
              <wp:wrapPolygon edited="0">
                <wp:start x="-74" y="0"/>
                <wp:lineTo x="-74" y="21392"/>
                <wp:lineTo x="21580" y="21392"/>
                <wp:lineTo x="21580" y="0"/>
                <wp:lineTo x="-74" y="0"/>
              </wp:wrapPolygon>
            </wp:wrapTight>
            <wp:docPr id="356" name="Afbeelding 356" descr="I:\B&amp;E\I &amp; J\PtP\Lespakket\Wereldk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B&amp;E\I &amp; J\PtP\Lespakket\Wereldkaa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01C"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ab/>
      </w:r>
    </w:p>
    <w:p w:rsidR="0022219A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22219A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22219A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22219A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22219A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22219A" w:rsidRDefault="0022219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22219A" w:rsidRDefault="00802241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  <w:r>
        <w:rPr>
          <w:noProof/>
          <w:color w:val="FF0066"/>
          <w:sz w:val="26"/>
          <w:szCs w:val="26"/>
          <w:lang w:val="nl-NL" w:eastAsia="nl-NL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27291560" wp14:editId="6E25CAFB">
                <wp:simplePos x="0" y="0"/>
                <wp:positionH relativeFrom="column">
                  <wp:posOffset>-5967730</wp:posOffset>
                </wp:positionH>
                <wp:positionV relativeFrom="paragraph">
                  <wp:posOffset>274780</wp:posOffset>
                </wp:positionV>
                <wp:extent cx="6087158" cy="1642745"/>
                <wp:effectExtent l="0" t="0" r="27940" b="0"/>
                <wp:wrapNone/>
                <wp:docPr id="30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58" cy="1642745"/>
                          <a:chOff x="596" y="12192"/>
                          <a:chExt cx="9801" cy="2587"/>
                        </a:xfrm>
                      </wpg:grpSpPr>
                      <wps:wsp>
                        <wps:cNvPr id="317" name="Ovaal 641"/>
                        <wps:cNvSpPr>
                          <a:spLocks/>
                        </wps:cNvSpPr>
                        <wps:spPr bwMode="auto">
                          <a:xfrm>
                            <a:off x="596" y="12192"/>
                            <a:ext cx="9801" cy="88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123" y="13865"/>
                            <a:ext cx="3834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23" w:rsidRPr="00AF501C" w:rsidRDefault="00C15D23" w:rsidP="0022219A">
                              <w:pPr>
                                <w:pStyle w:val="Lijstalinea"/>
                                <w:jc w:val="both"/>
                                <w:rPr>
                                  <w:u w:val="none"/>
                                </w:rPr>
                              </w:pPr>
                              <w:r w:rsidRPr="0022219A">
                                <w:rPr>
                                  <w:rFonts w:cs="Georgia"/>
                                  <w:bCs/>
                                  <w:color w:val="000000"/>
                                  <w:sz w:val="36"/>
                                  <w:szCs w:val="36"/>
                                  <w:u w:val="none"/>
                                </w:rPr>
                                <w:t>Antarctica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34" style="position:absolute;left:0;text-align:left;margin-left:-469.9pt;margin-top:21.65pt;width:479.3pt;height:129.35pt;z-index:252088320" coordorigin="596,12192" coordsize="9801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">
                <v:oval id="Ovaal 641" o:spid="_x0000_s1035" style="position:absolute;left:596;top:12192;width:9801;height: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5ZcYA&#10;AADcAAAADwAAAGRycy9kb3ducmV2LnhtbESPQWvCQBSE7wX/w/KE3upGLVWjq4hYCIUeagXx9sw+&#10;s8Hs25Bdk/TfdwsFj8PMfMOsNr2tREuNLx0rGI8SEMS50yUXCo7f7y9zED4ga6wck4If8rBZD55W&#10;mGrX8Re1h1CICGGfogITQp1K6XNDFv3I1cTRu7rGYoiyKaRusItwW8lJkrxJiyXHBYM17Qzlt8Pd&#10;KpAf2+Os2sv5vTvli0s/eT2bz0yp52G/XYII1IdH+L+daQXT8Q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e5ZcYAAADcAAAADwAAAAAAAAAAAAAAAACYAgAAZHJz&#10;L2Rvd25yZXYueG1sUEsFBgAAAAAEAAQA9QAAAIsDAAAAAA==&#10;" filled="f" strokecolor="black [3200]" strokeweight="2pt">
                  <v:path arrowok="t"/>
                </v:oval>
                <v:shape id="Text Box 83" o:spid="_x0000_s1036" type="#_x0000_t202" style="position:absolute;left:2123;top:13865;width:3834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C15D23" w:rsidRPr="00AF501C" w:rsidRDefault="00C15D23" w:rsidP="0022219A">
                        <w:pPr>
                          <w:pStyle w:val="Lijstalinea"/>
                          <w:jc w:val="both"/>
                          <w:rPr>
                            <w:u w:val="none"/>
                          </w:rPr>
                        </w:pPr>
                        <w:r w:rsidRPr="0022219A">
                          <w:rPr>
                            <w:rFonts w:cs="Georgia"/>
                            <w:bCs/>
                            <w:color w:val="000000"/>
                            <w:sz w:val="36"/>
                            <w:szCs w:val="36"/>
                            <w:u w:val="none"/>
                          </w:rPr>
                          <w:t>Antarctica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A37">
        <w:rPr>
          <w:noProof/>
          <w:color w:val="0000FF"/>
          <w:lang w:val="nl-NL" w:eastAsia="nl-N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ED905A0" wp14:editId="56B98B7D">
                <wp:simplePos x="0" y="0"/>
                <wp:positionH relativeFrom="column">
                  <wp:posOffset>2862580</wp:posOffset>
                </wp:positionH>
                <wp:positionV relativeFrom="paragraph">
                  <wp:posOffset>130810</wp:posOffset>
                </wp:positionV>
                <wp:extent cx="154305" cy="154305"/>
                <wp:effectExtent l="0" t="38100" r="55245" b="17145"/>
                <wp:wrapNone/>
                <wp:docPr id="650" name="Rechte verbindingslijn met pijl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4305" cy="1543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650" o:spid="_x0000_s1026" type="#_x0000_t32" style="position:absolute;margin-left:225.4pt;margin-top:10.3pt;width:12.15pt;height:12.15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" strokeweight="1.5pt">
                <v:stroke endarrow="open"/>
                <o:lock v:ext="edit" shapetype="f"/>
              </v:shape>
            </w:pict>
          </mc:Fallback>
        </mc:AlternateContent>
      </w:r>
    </w:p>
    <w:p w:rsidR="009850C5" w:rsidRDefault="009850C5" w:rsidP="009850C5">
      <w:pPr>
        <w:pStyle w:val="Lijstalinea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802241" w:rsidRDefault="00802241" w:rsidP="009850C5">
      <w:pPr>
        <w:pStyle w:val="Lijstalinea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802241" w:rsidRDefault="00802241" w:rsidP="009850C5">
      <w:pPr>
        <w:pStyle w:val="Lijstalinea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802241" w:rsidRDefault="00802241" w:rsidP="009850C5">
      <w:pPr>
        <w:pStyle w:val="Lijstalinea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FC06D11" wp14:editId="3424EEAE">
                <wp:simplePos x="0" y="0"/>
                <wp:positionH relativeFrom="column">
                  <wp:posOffset>1906905</wp:posOffset>
                </wp:positionH>
                <wp:positionV relativeFrom="paragraph">
                  <wp:posOffset>85725</wp:posOffset>
                </wp:positionV>
                <wp:extent cx="142240" cy="154305"/>
                <wp:effectExtent l="0" t="38100" r="48260" b="17145"/>
                <wp:wrapNone/>
                <wp:docPr id="410" name="Rechte verbindingslijn met pijl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240" cy="1543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10" o:spid="_x0000_s1026" type="#_x0000_t32" style="position:absolute;margin-left:150.15pt;margin-top:6.75pt;width:11.2pt;height:12.15pt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" strokeweight="1.5pt">
                <v:stroke endarrow="open"/>
                <o:lock v:ext="edit" shapetype="f"/>
              </v:shape>
            </w:pict>
          </mc:Fallback>
        </mc:AlternateContent>
      </w:r>
    </w:p>
    <w:p w:rsidR="00802241" w:rsidRDefault="00802241" w:rsidP="009850C5">
      <w:pPr>
        <w:pStyle w:val="Lijstalinea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802241" w:rsidRDefault="00802241" w:rsidP="009850C5">
      <w:pPr>
        <w:pStyle w:val="Lijstalinea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802241" w:rsidRPr="0077513F" w:rsidRDefault="00802241" w:rsidP="00802241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22112" behindDoc="1" locked="0" layoutInCell="1" allowOverlap="1" wp14:anchorId="4C784DB0" wp14:editId="3E4948E1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424" name="Afbeelding 424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4</w:t>
      </w:r>
    </w:p>
    <w:p w:rsidR="009850C5" w:rsidRPr="009850C5" w:rsidRDefault="009850C5" w:rsidP="009850C5">
      <w:pPr>
        <w:pStyle w:val="Lijstalinea"/>
        <w:rPr>
          <w:rFonts w:cs="Arial"/>
          <w:sz w:val="20"/>
          <w:szCs w:val="20"/>
        </w:rPr>
      </w:pPr>
    </w:p>
    <w:p w:rsidR="00142C38" w:rsidRPr="009850C5" w:rsidRDefault="00906E5B" w:rsidP="009850C5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Look </w:t>
      </w:r>
      <w:r w:rsidR="009850C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carefully 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at the map on the previous page</w:t>
      </w:r>
      <w:r w:rsidR="00B92302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</w:p>
    <w:p w:rsidR="009850C5" w:rsidRDefault="009850C5" w:rsidP="009850C5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  <w:t xml:space="preserve">a. </w:t>
      </w:r>
      <w:r w:rsidR="00510D4B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</w:t>
      </w:r>
      <w:r w:rsidR="00712370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here do you live? Draw a circle around it.</w:t>
      </w:r>
    </w:p>
    <w:p w:rsidR="009850C5" w:rsidRDefault="009850C5" w:rsidP="009850C5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  <w:t xml:space="preserve">b. </w:t>
      </w:r>
      <w:r w:rsidR="005C4840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Draw a circle around Africa.</w:t>
      </w:r>
    </w:p>
    <w:p w:rsidR="00955008" w:rsidRPr="009850C5" w:rsidRDefault="009850C5" w:rsidP="009850C5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  <w:t xml:space="preserve">c. </w:t>
      </w:r>
      <w:r w:rsidR="005C4840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Draw a circle around Australia</w:t>
      </w:r>
      <w:r w:rsidR="00864D8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</w:p>
    <w:p w:rsidR="00AF501C" w:rsidRDefault="00AF501C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61258D" w:rsidRDefault="009850C5" w:rsidP="009850C5">
      <w:pPr>
        <w:spacing w:after="0" w:line="240" w:lineRule="auto"/>
        <w:jc w:val="left"/>
        <w:rPr>
          <w:rFonts w:cs="Arial"/>
          <w:color w:val="FF0066"/>
          <w:sz w:val="28"/>
          <w:szCs w:val="28"/>
          <w:u w:val="none"/>
        </w:rPr>
      </w:pPr>
      <w:r w:rsidRPr="00115D0B">
        <w:rPr>
          <w:rFonts w:cs="Arial"/>
          <w:color w:val="FF0066"/>
          <w:sz w:val="28"/>
          <w:szCs w:val="28"/>
          <w:u w:val="none"/>
        </w:rPr>
        <w:t>South Pole</w:t>
      </w:r>
    </w:p>
    <w:p w:rsidR="00140BBE" w:rsidRPr="00115D0B" w:rsidRDefault="00140BBE" w:rsidP="009850C5">
      <w:pPr>
        <w:spacing w:after="0" w:line="240" w:lineRule="auto"/>
        <w:jc w:val="left"/>
        <w:rPr>
          <w:rFonts w:cs="Arial"/>
          <w:color w:val="FF0066"/>
          <w:sz w:val="28"/>
          <w:szCs w:val="28"/>
          <w:u w:val="none"/>
        </w:rPr>
      </w:pPr>
    </w:p>
    <w:p w:rsidR="00B500BD" w:rsidRDefault="00F847CA" w:rsidP="00B500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9850C5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Antarctica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864D8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a continent that covers the e</w:t>
      </w:r>
      <w:r w:rsidR="003F2CEF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arth'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South Pole. Antarctica is the coldest</w:t>
      </w:r>
      <w:r w:rsidR="00864D8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place on e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arth. The lowest temperature ever recorded was </w:t>
      </w:r>
      <w:r w:rsidR="003F2CEF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-</w:t>
      </w:r>
      <w:r w:rsidR="003F2CEF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89.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2˚C! </w:t>
      </w:r>
    </w:p>
    <w:p w:rsidR="00B500BD" w:rsidRDefault="00E718BF" w:rsidP="00B500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About 97% of the continent of Antarctica is covered </w:t>
      </w:r>
      <w:r w:rsidR="003F2CEF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with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permanent ice</w:t>
      </w:r>
      <w:r w:rsidR="00B500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and holds the world's largest amount of fresh water. Antarctica</w:t>
      </w:r>
      <w:r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is also very windy! </w:t>
      </w:r>
    </w:p>
    <w:p w:rsidR="008C3FBF" w:rsidRDefault="00B500BD" w:rsidP="00B500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It 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t</w:t>
      </w:r>
      <w:r w:rsidR="00142C38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oo cold for people to live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in Antarctica 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permanently. 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Scientists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live there temporarily 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 carry out research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 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They 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would like to </w:t>
      </w:r>
      <w:r w:rsidR="003B0A3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find out</w:t>
      </w:r>
      <w:r w:rsidR="00864D8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142C38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how </w:t>
      </w:r>
      <w:r w:rsidR="00864D8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changes in </w:t>
      </w:r>
      <w:r w:rsidR="003F2CEF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864D85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arth's climate </w:t>
      </w:r>
      <w:r w:rsidR="00142C38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impact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Antarctica's ice sheets. There is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still 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 lot 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for them </w:t>
      </w:r>
      <w:r w:rsidR="00F847CA" w:rsidRPr="009850C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to discover! </w:t>
      </w:r>
    </w:p>
    <w:p w:rsidR="00115D0B" w:rsidRDefault="00115D0B" w:rsidP="00B500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36495C" w:rsidRPr="008C3FBF" w:rsidRDefault="00140BBE" w:rsidP="00361E18">
      <w:pPr>
        <w:spacing w:after="0" w:line="240" w:lineRule="auto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B500BD">
        <w:rPr>
          <w:rFonts w:cs="Arial"/>
          <w:noProof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850752" behindDoc="0" locked="0" layoutInCell="1" allowOverlap="1" wp14:anchorId="77395C68" wp14:editId="6E9AFCBC">
            <wp:simplePos x="0" y="0"/>
            <wp:positionH relativeFrom="column">
              <wp:posOffset>5447665</wp:posOffset>
            </wp:positionH>
            <wp:positionV relativeFrom="paragraph">
              <wp:posOffset>241585</wp:posOffset>
            </wp:positionV>
            <wp:extent cx="415925" cy="676910"/>
            <wp:effectExtent l="0" t="0" r="3175" b="8890"/>
            <wp:wrapNone/>
            <wp:docPr id="375" name="Afbeelding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0BD">
        <w:rPr>
          <w:rFonts w:cs="Arial"/>
          <w:noProof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852800" behindDoc="0" locked="0" layoutInCell="1" allowOverlap="1" wp14:anchorId="44B307E7" wp14:editId="2342F306">
            <wp:simplePos x="0" y="0"/>
            <wp:positionH relativeFrom="column">
              <wp:posOffset>-273685</wp:posOffset>
            </wp:positionH>
            <wp:positionV relativeFrom="paragraph">
              <wp:posOffset>230505</wp:posOffset>
            </wp:positionV>
            <wp:extent cx="415925" cy="676910"/>
            <wp:effectExtent l="0" t="0" r="3175" b="8890"/>
            <wp:wrapNone/>
            <wp:docPr id="376" name="Afbeelding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0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  <w:r w:rsidR="00E718BF" w:rsidRPr="00C06CA7">
        <w:rPr>
          <w:rFonts w:cs="Arial"/>
          <w:sz w:val="28"/>
          <w:szCs w:val="28"/>
          <w:u w:val="none"/>
        </w:rPr>
        <w:t>Did you know</w:t>
      </w:r>
      <w:r w:rsidR="00D7463D" w:rsidRPr="00C06CA7">
        <w:rPr>
          <w:rFonts w:cs="Arial"/>
          <w:sz w:val="28"/>
          <w:szCs w:val="28"/>
          <w:u w:val="none"/>
        </w:rPr>
        <w:t>?</w:t>
      </w:r>
    </w:p>
    <w:p w:rsidR="00955008" w:rsidRPr="00C06CA7" w:rsidRDefault="00115D0B" w:rsidP="00B500BD">
      <w:pPr>
        <w:spacing w:after="0" w:line="240" w:lineRule="auto"/>
        <w:rPr>
          <w:rFonts w:cs="Arial"/>
          <w:b w:val="0"/>
          <w:sz w:val="28"/>
          <w:szCs w:val="28"/>
          <w:u w:val="non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853824" behindDoc="0" locked="0" layoutInCell="1" allowOverlap="1" wp14:anchorId="5457C336" wp14:editId="45E8C9CE">
            <wp:simplePos x="0" y="0"/>
            <wp:positionH relativeFrom="column">
              <wp:posOffset>904875</wp:posOffset>
            </wp:positionH>
            <wp:positionV relativeFrom="paragraph">
              <wp:posOffset>1034964</wp:posOffset>
            </wp:positionV>
            <wp:extent cx="3918585" cy="2388870"/>
            <wp:effectExtent l="0" t="0" r="5715" b="0"/>
            <wp:wrapNone/>
            <wp:docPr id="378" name="Afbeelding 378" descr="U:\Afbeeldingen\Kleurplaat\zeeleeu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Afbeeldingen\Kleurplaat\zeeleeuw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E18" w:rsidRPr="00C06CA7">
        <w:rPr>
          <w:rFonts w:cs="Arial"/>
          <w:b w:val="0"/>
          <w:sz w:val="28"/>
          <w:szCs w:val="28"/>
          <w:u w:val="none"/>
        </w:rPr>
        <w:t>Antarctica means</w:t>
      </w:r>
      <w:r w:rsidR="00E718BF" w:rsidRPr="00C06CA7">
        <w:rPr>
          <w:rFonts w:cs="Arial"/>
          <w:b w:val="0"/>
          <w:sz w:val="28"/>
          <w:szCs w:val="28"/>
          <w:u w:val="none"/>
        </w:rPr>
        <w:t xml:space="preserve"> </w:t>
      </w:r>
      <w:r w:rsidR="000C65B6" w:rsidRPr="00C06CA7">
        <w:rPr>
          <w:rFonts w:cs="Arial"/>
          <w:b w:val="0"/>
          <w:sz w:val="28"/>
          <w:szCs w:val="28"/>
          <w:u w:val="none"/>
        </w:rPr>
        <w:t>‘</w:t>
      </w:r>
      <w:r w:rsidR="00B500BD" w:rsidRPr="00C06CA7">
        <w:rPr>
          <w:rFonts w:cs="Arial"/>
          <w:b w:val="0"/>
          <w:sz w:val="28"/>
          <w:szCs w:val="28"/>
          <w:u w:val="none"/>
        </w:rPr>
        <w:t>opposite of</w:t>
      </w:r>
      <w:r w:rsidR="00E718BF" w:rsidRPr="00C06CA7">
        <w:rPr>
          <w:rFonts w:cs="Arial"/>
          <w:b w:val="0"/>
          <w:sz w:val="28"/>
          <w:szCs w:val="28"/>
          <w:u w:val="none"/>
        </w:rPr>
        <w:t xml:space="preserve"> Arctic’.</w:t>
      </w:r>
      <w:r w:rsidR="00955008" w:rsidRPr="00E718BF">
        <w:br w:type="page"/>
      </w:r>
    </w:p>
    <w:p w:rsidR="0061258D" w:rsidRPr="00C06CA7" w:rsidRDefault="006879D6" w:rsidP="006879D6">
      <w:pPr>
        <w:spacing w:after="0" w:line="240" w:lineRule="auto"/>
        <w:rPr>
          <w:rFonts w:cs="Arial"/>
          <w:color w:val="00B0F0"/>
          <w:sz w:val="28"/>
          <w:szCs w:val="26"/>
          <w:u w:val="none"/>
        </w:rPr>
      </w:pPr>
      <w:r w:rsidRPr="00C06CA7">
        <w:rPr>
          <w:rFonts w:cs="Arial"/>
          <w:color w:val="00B0F0"/>
          <w:sz w:val="28"/>
          <w:szCs w:val="26"/>
          <w:u w:val="none"/>
        </w:rPr>
        <w:lastRenderedPageBreak/>
        <w:t>COMPARING THE POLES</w:t>
      </w:r>
    </w:p>
    <w:p w:rsidR="006879D6" w:rsidRPr="00C06CA7" w:rsidRDefault="006879D6" w:rsidP="006879D6">
      <w:pPr>
        <w:spacing w:after="0" w:line="240" w:lineRule="auto"/>
        <w:rPr>
          <w:rFonts w:cs="Arial"/>
          <w:color w:val="00B0F0"/>
          <w:sz w:val="28"/>
          <w:szCs w:val="26"/>
          <w:u w:val="none"/>
        </w:rPr>
      </w:pPr>
    </w:p>
    <w:p w:rsidR="0039281A" w:rsidRDefault="00115D0B" w:rsidP="006879D6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15D0B">
        <w:rPr>
          <w:rFonts w:ascii="Frutiger LT Com 45 Light" w:hAnsi="Frutiger LT Com 45 Light" w:cs="Georgia"/>
          <w:bCs/>
          <w:noProof/>
          <w:color w:val="FFFFFF" w:themeColor="background1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860992" behindDoc="1" locked="0" layoutInCell="1" allowOverlap="1" wp14:anchorId="613AD008" wp14:editId="284BA8BC">
            <wp:simplePos x="0" y="0"/>
            <wp:positionH relativeFrom="column">
              <wp:posOffset>5015865</wp:posOffset>
            </wp:positionH>
            <wp:positionV relativeFrom="paragraph">
              <wp:posOffset>711200</wp:posOffset>
            </wp:positionV>
            <wp:extent cx="389255" cy="362585"/>
            <wp:effectExtent l="0" t="0" r="0" b="0"/>
            <wp:wrapNone/>
            <wp:docPr id="382" name="Afbeelding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North and South Pole are very similar</w:t>
      </w:r>
      <w:r w:rsidR="007E5A34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, mostly</w:t>
      </w:r>
      <w:r w:rsidR="00905536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because of the snow and </w:t>
      </w:r>
      <w:r w:rsidR="007E5A34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905536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cold climate. 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However</w:t>
      </w:r>
      <w:r w:rsidR="00501671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there are </w:t>
      </w:r>
      <w:r w:rsid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some </w:t>
      </w:r>
      <w:r w:rsidR="00501671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big differences between both polar regions.</w:t>
      </w:r>
    </w:p>
    <w:p w:rsidR="00115D0B" w:rsidRPr="00115D0B" w:rsidRDefault="00115D0B" w:rsidP="006879D6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FFFFFF" w:themeColor="background1"/>
          <w:sz w:val="28"/>
          <w:szCs w:val="28"/>
          <w:u w:val="none"/>
        </w:rPr>
      </w:pPr>
      <w:r w:rsidRPr="00115D0B">
        <w:rPr>
          <w:rFonts w:ascii="Frutiger LT Com 45 Light" w:hAnsi="Frutiger LT Com 45 Light" w:cs="Georgia"/>
          <w:b w:val="0"/>
          <w:bCs/>
          <w:color w:val="FFFFFF" w:themeColor="background1"/>
          <w:sz w:val="16"/>
          <w:szCs w:val="16"/>
          <w:u w:val="none"/>
        </w:rPr>
        <w:t>.</w:t>
      </w:r>
    </w:p>
    <w:p w:rsidR="00115D0B" w:rsidRPr="0077513F" w:rsidRDefault="00115D0B" w:rsidP="00115D0B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24160" behindDoc="1" locked="0" layoutInCell="1" allowOverlap="1" wp14:anchorId="68E6CDAA" wp14:editId="796CE911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425" name="Afbeelding 425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5</w:t>
      </w:r>
    </w:p>
    <w:p w:rsidR="003B68C2" w:rsidRPr="006879D6" w:rsidRDefault="00501671" w:rsidP="007824F0">
      <w:pPr>
        <w:spacing w:line="240" w:lineRule="auto"/>
        <w:jc w:val="both"/>
        <w:rPr>
          <w:rFonts w:ascii="Frutiger LT Com 45 Light" w:hAnsi="Frutiger LT Com 45 Light" w:cs="Georgia"/>
          <w:bCs/>
          <w:color w:val="000000"/>
          <w:sz w:val="26"/>
          <w:szCs w:val="26"/>
          <w:u w:val="none"/>
        </w:rPr>
      </w:pPr>
      <w:r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Which text blocks </w:t>
      </w:r>
      <w:r w:rsidR="00D87D99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relate </w:t>
      </w:r>
      <w:r w:rsidR="00864D85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to the Arctic and which</w:t>
      </w:r>
      <w:r w:rsidR="00D87D99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ones to</w:t>
      </w:r>
      <w:r w:rsidR="00864D85"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Antarctic</w:t>
      </w:r>
      <w:r w:rsidRPr="006879D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? Write down the numbers in the table below.</w:t>
      </w:r>
    </w:p>
    <w:p w:rsidR="003B68C2" w:rsidRPr="0082077B" w:rsidRDefault="00700A37" w:rsidP="001F1C09">
      <w:pPr>
        <w:rPr>
          <w:color w:val="FF006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F0E66C" wp14:editId="77C48F81">
                <wp:simplePos x="0" y="0"/>
                <wp:positionH relativeFrom="column">
                  <wp:posOffset>109855</wp:posOffset>
                </wp:positionH>
                <wp:positionV relativeFrom="paragraph">
                  <wp:posOffset>153035</wp:posOffset>
                </wp:positionV>
                <wp:extent cx="2607310" cy="327660"/>
                <wp:effectExtent l="0" t="0" r="21590" b="15240"/>
                <wp:wrapNone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1.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Continent surrounded by sea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.65pt;margin-top:12.05pt;width:205.3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1.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Continent surrounded by sea </w:t>
                      </w:r>
                    </w:p>
                  </w:txbxContent>
                </v:textbox>
              </v:shape>
            </w:pict>
          </mc:Fallback>
        </mc:AlternateContent>
      </w:r>
    </w:p>
    <w:p w:rsidR="0039281A" w:rsidRPr="0082077B" w:rsidRDefault="006D7428" w:rsidP="001F1C09">
      <w:pPr>
        <w:rPr>
          <w:color w:val="FF006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8494DF" wp14:editId="13501EBC">
                <wp:simplePos x="0" y="0"/>
                <wp:positionH relativeFrom="column">
                  <wp:posOffset>2472055</wp:posOffset>
                </wp:positionH>
                <wp:positionV relativeFrom="paragraph">
                  <wp:posOffset>106680</wp:posOffset>
                </wp:positionV>
                <wp:extent cx="2421255" cy="318135"/>
                <wp:effectExtent l="0" t="400050" r="0" b="405765"/>
                <wp:wrapNone/>
                <wp:docPr id="2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61230">
                          <a:off x="0" y="0"/>
                          <a:ext cx="24212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5.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No land mammals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94.65pt;margin-top:8.4pt;width:190.65pt;height:25.05pt;rotation:-1243841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5.</w:t>
                      </w:r>
                      <w:r>
                        <w:rPr>
                          <w:b w:val="0"/>
                          <w:u w:val="none"/>
                        </w:rPr>
                        <w:t xml:space="preserve"> No land mammals</w:t>
                      </w:r>
                    </w:p>
                  </w:txbxContent>
                </v:textbox>
              </v:shape>
            </w:pict>
          </mc:Fallback>
        </mc:AlternateContent>
      </w:r>
    </w:p>
    <w:p w:rsidR="0039281A" w:rsidRPr="0082077B" w:rsidRDefault="0039281A" w:rsidP="001F1C09"/>
    <w:p w:rsidR="0039281A" w:rsidRPr="0082077B" w:rsidRDefault="006D7428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E5DDDF" wp14:editId="127D9711">
                <wp:simplePos x="0" y="0"/>
                <wp:positionH relativeFrom="column">
                  <wp:posOffset>3377565</wp:posOffset>
                </wp:positionH>
                <wp:positionV relativeFrom="paragraph">
                  <wp:posOffset>113030</wp:posOffset>
                </wp:positionV>
                <wp:extent cx="2866390" cy="296545"/>
                <wp:effectExtent l="0" t="0" r="10160" b="27305"/>
                <wp:wrapNone/>
                <wp:docPr id="2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3.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Average temperature -18</w:t>
                            </w:r>
                            <w:r w:rsidRPr="006879D6">
                              <w:rPr>
                                <w:rFonts w:cs="Arial"/>
                                <w:b w:val="0"/>
                                <w:sz w:val="26"/>
                                <w:szCs w:val="26"/>
                                <w:u w:val="none"/>
                              </w:rPr>
                              <w:t>˚C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65.95pt;margin-top:8.9pt;width:225.7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3.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Average temperature -18</w:t>
                      </w:r>
                      <w:r w:rsidRPr="006879D6">
                        <w:rPr>
                          <w:rFonts w:cs="Arial"/>
                          <w:b w:val="0"/>
                          <w:sz w:val="26"/>
                          <w:szCs w:val="26"/>
                          <w:u w:val="none"/>
                        </w:rPr>
                        <w:t>˚C</w:t>
                      </w:r>
                    </w:p>
                  </w:txbxContent>
                </v:textbox>
              </v:shape>
            </w:pict>
          </mc:Fallback>
        </mc:AlternateContent>
      </w:r>
      <w:r w:rsidR="00115D0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795623" wp14:editId="03EA2DA6">
                <wp:simplePos x="0" y="0"/>
                <wp:positionH relativeFrom="column">
                  <wp:posOffset>-629837</wp:posOffset>
                </wp:positionH>
                <wp:positionV relativeFrom="paragraph">
                  <wp:posOffset>74039</wp:posOffset>
                </wp:positionV>
                <wp:extent cx="3562350" cy="338455"/>
                <wp:effectExtent l="19050" t="361950" r="19050" b="34734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1107">
                          <a:off x="0" y="0"/>
                          <a:ext cx="356235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7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. Frozen o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>cean surrounded by continents</w:t>
                            </w:r>
                          </w:p>
                          <w:p w:rsidR="00C15D23" w:rsidRDefault="00C15D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9.6pt;margin-top:5.85pt;width:280.5pt;height:26.65pt;rotation:71118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7</w:t>
                      </w:r>
                      <w:r>
                        <w:rPr>
                          <w:b w:val="0"/>
                          <w:u w:val="none"/>
                        </w:rPr>
                        <w:t>. Frozen o</w:t>
                      </w:r>
                      <w:r w:rsidRPr="006879D6">
                        <w:rPr>
                          <w:b w:val="0"/>
                          <w:u w:val="none"/>
                        </w:rPr>
                        <w:t>cean surrounded by continents</w:t>
                      </w:r>
                    </w:p>
                    <w:p w:rsidR="00C15D23" w:rsidRDefault="00C15D23"/>
                  </w:txbxContent>
                </v:textbox>
              </v:shape>
            </w:pict>
          </mc:Fallback>
        </mc:AlternateContent>
      </w:r>
    </w:p>
    <w:p w:rsidR="0039281A" w:rsidRPr="0082077B" w:rsidRDefault="00115D0B" w:rsidP="001F1C09">
      <w:r>
        <w:rPr>
          <w:noProof/>
          <w:lang w:val="nl-NL" w:eastAsia="nl-NL"/>
        </w:rPr>
        <w:drawing>
          <wp:anchor distT="0" distB="0" distL="114300" distR="114300" simplePos="0" relativeHeight="251856896" behindDoc="1" locked="0" layoutInCell="1" allowOverlap="1" wp14:anchorId="1A4F980B" wp14:editId="7A888EEC">
            <wp:simplePos x="0" y="0"/>
            <wp:positionH relativeFrom="column">
              <wp:posOffset>309245</wp:posOffset>
            </wp:positionH>
            <wp:positionV relativeFrom="paragraph">
              <wp:posOffset>196850</wp:posOffset>
            </wp:positionV>
            <wp:extent cx="771525" cy="697865"/>
            <wp:effectExtent l="0" t="0" r="9525" b="6985"/>
            <wp:wrapNone/>
            <wp:docPr id="380" name="Afbeelding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281A" w:rsidRPr="0082077B" w:rsidRDefault="006D7428" w:rsidP="001F1C09">
      <w:r w:rsidRPr="00115D0B">
        <w:rPr>
          <w:rFonts w:ascii="Frutiger LT Com 45 Light" w:hAnsi="Frutiger LT Com 45 Light" w:cs="Georgia"/>
          <w:bCs/>
          <w:noProof/>
          <w:color w:val="FFFFFF" w:themeColor="background1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2175360" behindDoc="1" locked="0" layoutInCell="1" allowOverlap="1" wp14:anchorId="7458C9E0" wp14:editId="0D458F8A">
            <wp:simplePos x="0" y="0"/>
            <wp:positionH relativeFrom="column">
              <wp:posOffset>4633902</wp:posOffset>
            </wp:positionH>
            <wp:positionV relativeFrom="paragraph">
              <wp:posOffset>34018</wp:posOffset>
            </wp:positionV>
            <wp:extent cx="378372" cy="351711"/>
            <wp:effectExtent l="0" t="0" r="3175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5" cy="3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81A" w:rsidRPr="0082077B" w:rsidRDefault="0039281A" w:rsidP="001F1C09"/>
    <w:p w:rsidR="0039281A" w:rsidRPr="0082077B" w:rsidRDefault="006D7428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7D870F" wp14:editId="2EB2FE00">
                <wp:simplePos x="0" y="0"/>
                <wp:positionH relativeFrom="column">
                  <wp:posOffset>3394075</wp:posOffset>
                </wp:positionH>
                <wp:positionV relativeFrom="paragraph">
                  <wp:posOffset>73025</wp:posOffset>
                </wp:positionV>
                <wp:extent cx="2851150" cy="296545"/>
                <wp:effectExtent l="19050" t="266700" r="25400" b="274955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352">
                          <a:off x="0" y="0"/>
                          <a:ext cx="285115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8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.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Average temperature -50</w:t>
                            </w:r>
                            <w:r w:rsidRPr="006879D6">
                              <w:rPr>
                                <w:rFonts w:cs="Arial"/>
                                <w:b w:val="0"/>
                                <w:sz w:val="26"/>
                                <w:szCs w:val="26"/>
                                <w:u w:val="none"/>
                              </w:rPr>
                              <w:t>˚C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7.25pt;margin-top:5.75pt;width:224.5pt;height:23.35pt;rotation:66011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8</w:t>
                      </w:r>
                      <w:r>
                        <w:rPr>
                          <w:b w:val="0"/>
                          <w:u w:val="none"/>
                        </w:rPr>
                        <w:t>.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Average temperature -50</w:t>
                      </w:r>
                      <w:r w:rsidRPr="006879D6">
                        <w:rPr>
                          <w:rFonts w:cs="Arial"/>
                          <w:b w:val="0"/>
                          <w:sz w:val="26"/>
                          <w:szCs w:val="26"/>
                          <w:u w:val="none"/>
                        </w:rPr>
                        <w:t>˚C</w:t>
                      </w:r>
                    </w:p>
                  </w:txbxContent>
                </v:textbox>
              </v:shape>
            </w:pict>
          </mc:Fallback>
        </mc:AlternateContent>
      </w:r>
      <w:r w:rsidR="00115D0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4E01AB" wp14:editId="6EA2EF76">
                <wp:simplePos x="0" y="0"/>
                <wp:positionH relativeFrom="column">
                  <wp:posOffset>-640488</wp:posOffset>
                </wp:positionH>
                <wp:positionV relativeFrom="paragraph">
                  <wp:posOffset>1507</wp:posOffset>
                </wp:positionV>
                <wp:extent cx="3711575" cy="352517"/>
                <wp:effectExtent l="0" t="0" r="22225" b="28575"/>
                <wp:wrapNone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52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4.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Only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temporarily inhabited by researchers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50.45pt;margin-top:.1pt;width:292.2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4.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Only </w:t>
                      </w:r>
                      <w:r>
                        <w:rPr>
                          <w:b w:val="0"/>
                          <w:u w:val="none"/>
                        </w:rPr>
                        <w:t>temporarily inhabited by researchers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5D0B" w:rsidRDefault="00115D0B" w:rsidP="001F1C09"/>
    <w:p w:rsidR="0039281A" w:rsidRPr="0082077B" w:rsidRDefault="0039281A" w:rsidP="001F1C09"/>
    <w:p w:rsidR="0039281A" w:rsidRPr="0082077B" w:rsidRDefault="006D7428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A2DA1C" wp14:editId="55965F5A">
                <wp:simplePos x="0" y="0"/>
                <wp:positionH relativeFrom="column">
                  <wp:posOffset>273685</wp:posOffset>
                </wp:positionH>
                <wp:positionV relativeFrom="paragraph">
                  <wp:posOffset>60960</wp:posOffset>
                </wp:positionV>
                <wp:extent cx="3711575" cy="309245"/>
                <wp:effectExtent l="19050" t="342900" r="22225" b="33845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8075">
                          <a:off x="0" y="0"/>
                          <a:ext cx="371157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2.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Different species of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land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mammals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1.55pt;margin-top:4.8pt;width:292.25pt;height:24.35pt;rotation:-66838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2.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Different species of </w:t>
                      </w:r>
                      <w:r>
                        <w:rPr>
                          <w:b w:val="0"/>
                          <w:u w:val="none"/>
                        </w:rPr>
                        <w:t>land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mammals</w:t>
                      </w:r>
                    </w:p>
                  </w:txbxContent>
                </v:textbox>
              </v:shape>
            </w:pict>
          </mc:Fallback>
        </mc:AlternateContent>
      </w:r>
    </w:p>
    <w:p w:rsidR="0039281A" w:rsidRPr="0082077B" w:rsidRDefault="00115D0B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443852" wp14:editId="0C315831">
                <wp:simplePos x="0" y="0"/>
                <wp:positionH relativeFrom="column">
                  <wp:posOffset>2484799</wp:posOffset>
                </wp:positionH>
                <wp:positionV relativeFrom="paragraph">
                  <wp:posOffset>215331</wp:posOffset>
                </wp:positionV>
                <wp:extent cx="2925445" cy="296545"/>
                <wp:effectExtent l="0" t="0" r="27305" b="27305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6879D6" w:rsidRDefault="00C15D23" w:rsidP="001F1C0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7824F0">
                              <w:t>6.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Around four </w:t>
                            </w:r>
                            <w:r w:rsidRPr="006879D6">
                              <w:rPr>
                                <w:b w:val="0"/>
                                <w:u w:val="none"/>
                              </w:rPr>
                              <w:t>million inhabitants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95.65pt;margin-top:16.95pt;width:230.35pt;height:2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">
                <v:stroke dashstyle="longDashDot"/>
                <v:textbox>
                  <w:txbxContent>
                    <w:p w:rsidR="00C15D23" w:rsidRPr="006879D6" w:rsidRDefault="00C15D23" w:rsidP="001F1C09">
                      <w:pPr>
                        <w:rPr>
                          <w:b w:val="0"/>
                          <w:u w:val="none"/>
                        </w:rPr>
                      </w:pPr>
                      <w:r w:rsidRPr="007824F0">
                        <w:t>6.</w:t>
                      </w:r>
                      <w:r w:rsidRPr="006879D6">
                        <w:rPr>
                          <w:b w:val="0"/>
                          <w:u w:val="none"/>
                        </w:rPr>
                        <w:t xml:space="preserve"> </w:t>
                      </w:r>
                      <w:r>
                        <w:rPr>
                          <w:b w:val="0"/>
                          <w:u w:val="none"/>
                        </w:rPr>
                        <w:t xml:space="preserve">Around four </w:t>
                      </w:r>
                      <w:r w:rsidRPr="006879D6">
                        <w:rPr>
                          <w:b w:val="0"/>
                          <w:u w:val="none"/>
                        </w:rPr>
                        <w:t>million inhabitants</w:t>
                      </w:r>
                    </w:p>
                  </w:txbxContent>
                </v:textbox>
              </v:shape>
            </w:pict>
          </mc:Fallback>
        </mc:AlternateContent>
      </w:r>
    </w:p>
    <w:p w:rsidR="0039281A" w:rsidRPr="0082077B" w:rsidRDefault="0039281A" w:rsidP="001F1C09"/>
    <w:p w:rsidR="0061258D" w:rsidRDefault="00306502" w:rsidP="001F1C09">
      <w:r>
        <w:rPr>
          <w:noProof/>
          <w:lang w:val="nl-NL" w:eastAsia="nl-NL"/>
        </w:rPr>
        <w:drawing>
          <wp:anchor distT="0" distB="0" distL="114300" distR="114300" simplePos="0" relativeHeight="251854848" behindDoc="1" locked="0" layoutInCell="1" allowOverlap="1" wp14:anchorId="5C10FE54" wp14:editId="12F9D501">
            <wp:simplePos x="0" y="0"/>
            <wp:positionH relativeFrom="column">
              <wp:posOffset>-306218</wp:posOffset>
            </wp:positionH>
            <wp:positionV relativeFrom="paragraph">
              <wp:posOffset>-3810</wp:posOffset>
            </wp:positionV>
            <wp:extent cx="1116330" cy="1009650"/>
            <wp:effectExtent l="0" t="0" r="7620" b="0"/>
            <wp:wrapNone/>
            <wp:docPr id="379" name="Afbeelding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raster"/>
        <w:tblpPr w:leftFromText="141" w:rightFromText="141" w:vertAnchor="text" w:horzAnchor="margin" w:tblpXSpec="center" w:tblpY="308"/>
        <w:tblW w:w="0" w:type="auto"/>
        <w:tblLook w:val="04A0" w:firstRow="1" w:lastRow="0" w:firstColumn="1" w:lastColumn="0" w:noHBand="0" w:noVBand="1"/>
      </w:tblPr>
      <w:tblGrid>
        <w:gridCol w:w="2895"/>
        <w:gridCol w:w="2837"/>
      </w:tblGrid>
      <w:tr w:rsidR="0073240E" w:rsidTr="0073240E">
        <w:trPr>
          <w:trHeight w:val="229"/>
        </w:trPr>
        <w:tc>
          <w:tcPr>
            <w:tcW w:w="2895" w:type="dxa"/>
          </w:tcPr>
          <w:p w:rsidR="0073240E" w:rsidRPr="0073240E" w:rsidRDefault="0073240E" w:rsidP="0073240E">
            <w:pPr>
              <w:rPr>
                <w:rFonts w:cs="Arial"/>
                <w:color w:val="FF0066"/>
                <w:sz w:val="26"/>
                <w:szCs w:val="26"/>
                <w:u w:val="none"/>
                <w:lang w:val="nl-NL"/>
              </w:rPr>
            </w:pPr>
            <w:r w:rsidRPr="0073240E">
              <w:rPr>
                <w:rFonts w:cs="Arial"/>
                <w:color w:val="FF0066"/>
                <w:sz w:val="26"/>
                <w:szCs w:val="26"/>
                <w:u w:val="none"/>
                <w:lang w:val="nl-NL"/>
              </w:rPr>
              <w:t>NORTH POLE</w:t>
            </w:r>
          </w:p>
        </w:tc>
        <w:tc>
          <w:tcPr>
            <w:tcW w:w="2837" w:type="dxa"/>
          </w:tcPr>
          <w:p w:rsidR="0073240E" w:rsidRPr="0073240E" w:rsidRDefault="0073240E" w:rsidP="0073240E">
            <w:pPr>
              <w:rPr>
                <w:rFonts w:cs="Arial"/>
                <w:color w:val="FF0066"/>
                <w:sz w:val="26"/>
                <w:szCs w:val="26"/>
                <w:u w:val="none"/>
                <w:lang w:val="nl-NL"/>
              </w:rPr>
            </w:pPr>
            <w:r w:rsidRPr="0073240E">
              <w:rPr>
                <w:rFonts w:cs="Arial"/>
                <w:color w:val="FF0066"/>
                <w:sz w:val="26"/>
                <w:szCs w:val="26"/>
                <w:u w:val="none"/>
                <w:lang w:val="nl-NL"/>
              </w:rPr>
              <w:t>SOUTH POLE</w:t>
            </w:r>
          </w:p>
        </w:tc>
      </w:tr>
      <w:tr w:rsidR="0073240E" w:rsidTr="0073240E">
        <w:trPr>
          <w:trHeight w:hRule="exact" w:val="397"/>
        </w:trPr>
        <w:tc>
          <w:tcPr>
            <w:tcW w:w="2895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2837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</w:tr>
      <w:tr w:rsidR="0073240E" w:rsidTr="0073240E">
        <w:trPr>
          <w:trHeight w:hRule="exact" w:val="397"/>
        </w:trPr>
        <w:tc>
          <w:tcPr>
            <w:tcW w:w="2895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2837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</w:tr>
      <w:tr w:rsidR="0073240E" w:rsidTr="0073240E">
        <w:trPr>
          <w:trHeight w:hRule="exact" w:val="397"/>
        </w:trPr>
        <w:tc>
          <w:tcPr>
            <w:tcW w:w="2895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2837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</w:tr>
      <w:tr w:rsidR="0073240E" w:rsidTr="0073240E">
        <w:trPr>
          <w:trHeight w:hRule="exact" w:val="397"/>
        </w:trPr>
        <w:tc>
          <w:tcPr>
            <w:tcW w:w="2895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2837" w:type="dxa"/>
          </w:tcPr>
          <w:p w:rsidR="0073240E" w:rsidRPr="00AF501C" w:rsidRDefault="0073240E" w:rsidP="0073240E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</w:tr>
    </w:tbl>
    <w:p w:rsidR="00955008" w:rsidRDefault="00955008" w:rsidP="001F1C09"/>
    <w:p w:rsidR="00996D0F" w:rsidRDefault="00115D0B" w:rsidP="001F1C09">
      <w:pPr>
        <w:rPr>
          <w:highlight w:val="yellow"/>
        </w:rPr>
      </w:pPr>
      <w:r w:rsidRPr="00115D0B">
        <w:rPr>
          <w:rFonts w:ascii="Frutiger LT Com 45 Light" w:hAnsi="Frutiger LT Com 45 Light" w:cs="Georgia"/>
          <w:bCs/>
          <w:noProof/>
          <w:color w:val="FFFFFF" w:themeColor="background1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2126208" behindDoc="1" locked="0" layoutInCell="1" allowOverlap="1" wp14:anchorId="6E810BBB" wp14:editId="67ABE909">
            <wp:simplePos x="0" y="0"/>
            <wp:positionH relativeFrom="column">
              <wp:posOffset>5400040</wp:posOffset>
            </wp:positionH>
            <wp:positionV relativeFrom="paragraph">
              <wp:posOffset>70485</wp:posOffset>
            </wp:positionV>
            <wp:extent cx="389255" cy="362585"/>
            <wp:effectExtent l="0" t="0" r="0" b="0"/>
            <wp:wrapNone/>
            <wp:docPr id="426" name="Afbeelding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D0F" w:rsidRDefault="00996D0F" w:rsidP="001F1C09">
      <w:pPr>
        <w:rPr>
          <w:highlight w:val="yellow"/>
        </w:rPr>
      </w:pPr>
    </w:p>
    <w:p w:rsidR="00996D0F" w:rsidRDefault="00996D0F" w:rsidP="001F1C09">
      <w:pPr>
        <w:rPr>
          <w:sz w:val="24"/>
          <w:szCs w:val="24"/>
          <w:highlight w:val="yellow"/>
        </w:rPr>
      </w:pPr>
    </w:p>
    <w:p w:rsidR="0061258D" w:rsidRPr="00C06CA7" w:rsidRDefault="00115D0B" w:rsidP="00E046D3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  <w:r>
        <w:rPr>
          <w:rFonts w:cs="Arial"/>
          <w:color w:val="00B0F0"/>
          <w:sz w:val="28"/>
          <w:szCs w:val="28"/>
          <w:u w:val="none"/>
        </w:rPr>
        <w:lastRenderedPageBreak/>
        <w:t xml:space="preserve">    </w:t>
      </w:r>
      <w:r w:rsidR="0082077B" w:rsidRPr="00C06CA7">
        <w:rPr>
          <w:rFonts w:cs="Arial"/>
          <w:color w:val="00B0F0"/>
          <w:sz w:val="28"/>
          <w:szCs w:val="28"/>
          <w:u w:val="none"/>
        </w:rPr>
        <w:t>WHY ARE THE POLES SO COLD?</w:t>
      </w:r>
    </w:p>
    <w:p w:rsidR="00E046D3" w:rsidRDefault="00E046D3" w:rsidP="00AF501C">
      <w:pPr>
        <w:jc w:val="both"/>
        <w:rPr>
          <w:rFonts w:ascii="Frutiger LT Com 45 Light" w:hAnsi="Frutiger LT Com 45 Light" w:cs="Georgia"/>
          <w:bCs/>
          <w:color w:val="000000"/>
          <w:sz w:val="26"/>
          <w:szCs w:val="26"/>
          <w:u w:val="none"/>
        </w:rPr>
      </w:pPr>
    </w:p>
    <w:p w:rsidR="0061258D" w:rsidRPr="00115D0B" w:rsidRDefault="0082077B" w:rsidP="00E046D3">
      <w:pPr>
        <w:spacing w:after="0" w:line="240" w:lineRule="auto"/>
        <w:jc w:val="both"/>
        <w:rPr>
          <w:rFonts w:cs="Arial"/>
          <w:color w:val="FF0066"/>
          <w:sz w:val="28"/>
          <w:szCs w:val="28"/>
          <w:u w:val="none"/>
        </w:rPr>
      </w:pPr>
      <w:r w:rsidRPr="00115D0B">
        <w:rPr>
          <w:rFonts w:cs="Arial"/>
          <w:color w:val="FF0066"/>
          <w:sz w:val="28"/>
          <w:szCs w:val="28"/>
          <w:u w:val="none"/>
        </w:rPr>
        <w:t>Brrrr!</w:t>
      </w:r>
    </w:p>
    <w:p w:rsidR="00306502" w:rsidRDefault="001D245A" w:rsidP="00E046D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sun radiates heat towards the e</w:t>
      </w:r>
      <w:r w:rsidR="0082077B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arth. St</w:t>
      </w:r>
      <w:r w:rsidR="00142C38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ill, it i</w:t>
      </w:r>
      <w:r w:rsidR="001F1C0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freezing cold at the p</w:t>
      </w:r>
      <w:r w:rsidR="0082077B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oles. How is </w:t>
      </w:r>
      <w:r w:rsidR="001F1C0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this</w:t>
      </w:r>
      <w:r w:rsidR="0082077B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possible? </w:t>
      </w:r>
      <w:r w:rsidR="001F1C0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This is because the sun shines at a very oblique angle at the poles. </w:t>
      </w:r>
      <w:r w:rsidR="006A2E5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This can be demonstrated with a torch.  When you shine a torch directly onto a wall one area will become very bright.  When you shine a torch at an angle you will notice a larger area which is less bright. 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="006A2E5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light is dispersed over a larger area.</w:t>
      </w:r>
      <w:r w:rsidR="00142C38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6A2E5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p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oles </w:t>
      </w:r>
      <w:r w:rsidR="00142C38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therefore 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receive </w:t>
      </w:r>
      <w:r w:rsidR="001F1C0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very 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little heat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from the sun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</w:t>
      </w:r>
      <w:r w:rsidR="00864D85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he ice is actually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not helping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either as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it reflects t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he heat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from the sun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directly </w:t>
      </w:r>
      <w:r w:rsidR="0011241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back into space.</w:t>
      </w:r>
      <w:r w:rsidR="0061258D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</w:p>
    <w:p w:rsidR="00E046D3" w:rsidRPr="00E046D3" w:rsidRDefault="00E046D3" w:rsidP="00E046D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61258D" w:rsidRPr="00115D0B" w:rsidRDefault="00112419" w:rsidP="00E046D3">
      <w:pPr>
        <w:spacing w:after="0" w:line="240" w:lineRule="auto"/>
        <w:jc w:val="both"/>
        <w:rPr>
          <w:rFonts w:cs="Arial"/>
          <w:color w:val="FF0066"/>
          <w:sz w:val="28"/>
          <w:szCs w:val="28"/>
          <w:u w:val="none"/>
        </w:rPr>
      </w:pPr>
      <w:r w:rsidRPr="00115D0B">
        <w:rPr>
          <w:rFonts w:cs="Arial"/>
          <w:color w:val="FF0066"/>
          <w:sz w:val="28"/>
          <w:szCs w:val="28"/>
          <w:u w:val="none"/>
        </w:rPr>
        <w:t>Light and dark</w:t>
      </w:r>
    </w:p>
    <w:p w:rsidR="00112419" w:rsidRDefault="00112419" w:rsidP="00E046D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Arctic and A</w:t>
      </w:r>
      <w:r w:rsidR="006A2E5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ntarctic winter is a horror. It i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freezing cold and… dark!</w:t>
      </w:r>
      <w:r w:rsidR="00BE627F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At the most northern part of the </w:t>
      </w:r>
      <w:r w:rsidR="001D72C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North Pole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sun</w:t>
      </w:r>
      <w:r w:rsidR="00864D85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sets in September and </w:t>
      </w:r>
      <w:r w:rsidR="00C60802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only rises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again in March! </w:t>
      </w:r>
      <w:r w:rsidR="00142C38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Then i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</w:t>
      </w:r>
      <w:r w:rsidR="00864D85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6A2E59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shines</w:t>
      </w:r>
      <w:r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for six months straight. </w:t>
      </w:r>
      <w:r w:rsidR="001D72C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Not easy to deal with!  These phenomena</w:t>
      </w:r>
      <w:r w:rsidR="0024508A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are called the polar night and the midnight sun. </w:t>
      </w:r>
      <w:r w:rsidR="00864D85" w:rsidRPr="00E046D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same thing happens at the most southern</w:t>
      </w:r>
      <w:r w:rsidR="001D72C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part of the Antarctic, but in reverse.</w:t>
      </w:r>
    </w:p>
    <w:p w:rsidR="00115D0B" w:rsidRPr="00E046D3" w:rsidRDefault="00115D0B" w:rsidP="00E046D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115D0B" w:rsidRPr="0077513F" w:rsidRDefault="00115D0B" w:rsidP="00115D0B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30304" behindDoc="1" locked="0" layoutInCell="1" allowOverlap="1" wp14:anchorId="47920845" wp14:editId="485411DD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437" name="Afbeelding 437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 w:rsidR="00E720C8">
        <w:rPr>
          <w:rFonts w:cs="Georgia"/>
          <w:bCs/>
          <w:color w:val="000000"/>
          <w:sz w:val="32"/>
          <w:szCs w:val="32"/>
          <w:u w:val="none"/>
        </w:rPr>
        <w:t>6</w:t>
      </w:r>
    </w:p>
    <w:p w:rsidR="00871ECA" w:rsidRPr="000F6E5B" w:rsidRDefault="0024508A" w:rsidP="00115D0B">
      <w:pPr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Where would you rather live? 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Arctic or 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Antarctic</w:t>
      </w:r>
      <w:r w:rsidR="000F6E5B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region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? </w:t>
      </w:r>
      <w:r w:rsidR="006A49C5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</w:p>
    <w:p w:rsidR="00115D0B" w:rsidRDefault="0024508A" w:rsidP="00115D0B">
      <w:pPr>
        <w:spacing w:after="12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I 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would 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rather live in</w:t>
      </w:r>
      <w:r w:rsidR="00A31B23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A31B23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…….……………..……</w:t>
      </w:r>
      <w:r w:rsid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...........</w:t>
      </w:r>
      <w:r w:rsidR="00A31B23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because</w:t>
      </w:r>
    </w:p>
    <w:p w:rsidR="00115D0B" w:rsidRPr="00115D0B" w:rsidRDefault="00115D0B" w:rsidP="00115D0B">
      <w:pPr>
        <w:spacing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"/>
          <w:szCs w:val="2"/>
          <w:u w:val="none"/>
        </w:rPr>
      </w:pPr>
    </w:p>
    <w:p w:rsidR="00115D0B" w:rsidRDefault="00871ECA" w:rsidP="00115D0B">
      <w:pPr>
        <w:spacing w:after="12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</w:t>
      </w:r>
      <w:r w:rsidR="00A31B23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…………………………………..…….</w:t>
      </w:r>
    </w:p>
    <w:p w:rsidR="00115D0B" w:rsidRPr="00115D0B" w:rsidRDefault="00115D0B" w:rsidP="00115D0B">
      <w:pPr>
        <w:spacing w:after="12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"/>
          <w:szCs w:val="2"/>
          <w:u w:val="none"/>
        </w:rPr>
      </w:pPr>
    </w:p>
    <w:p w:rsidR="00C74970" w:rsidRDefault="00871ECA" w:rsidP="00115D0B">
      <w:pPr>
        <w:spacing w:after="12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</w:t>
      </w:r>
      <w:r w:rsid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................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</w:t>
      </w:r>
      <w:r w:rsidR="00115D0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..</w:t>
      </w:r>
      <w:r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</w:t>
      </w:r>
    </w:p>
    <w:p w:rsidR="00115D0B" w:rsidRDefault="00115D0B" w:rsidP="00115D0B">
      <w:pPr>
        <w:spacing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115D0B" w:rsidRPr="00115D0B" w:rsidRDefault="00115D0B" w:rsidP="00115D0B">
      <w:pPr>
        <w:spacing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16"/>
          <w:szCs w:val="16"/>
          <w:u w:val="none"/>
        </w:rPr>
      </w:pPr>
    </w:p>
    <w:p w:rsidR="00B940CE" w:rsidRPr="00C06CA7" w:rsidRDefault="00DC7831" w:rsidP="000F6E5B">
      <w:pPr>
        <w:spacing w:after="0" w:line="240" w:lineRule="auto"/>
        <w:rPr>
          <w:rFonts w:cs="Arial"/>
          <w:sz w:val="28"/>
          <w:szCs w:val="28"/>
          <w:u w:val="none"/>
        </w:rPr>
      </w:pPr>
      <w:r w:rsidRPr="00C06CA7">
        <w:rPr>
          <w:rFonts w:cs="Arial"/>
          <w:sz w:val="28"/>
          <w:szCs w:val="28"/>
          <w:u w:val="none"/>
        </w:rPr>
        <w:t>Did you know</w:t>
      </w:r>
      <w:r w:rsidR="00D7463D" w:rsidRPr="00C06CA7">
        <w:rPr>
          <w:rFonts w:cs="Arial"/>
          <w:sz w:val="28"/>
          <w:szCs w:val="28"/>
          <w:u w:val="none"/>
        </w:rPr>
        <w:t>?</w:t>
      </w:r>
    </w:p>
    <w:p w:rsidR="00864D85" w:rsidRPr="00C06CA7" w:rsidRDefault="00864D85" w:rsidP="000F6E5B">
      <w:pPr>
        <w:spacing w:after="0" w:line="240" w:lineRule="auto"/>
        <w:rPr>
          <w:rFonts w:cs="Arial"/>
          <w:b w:val="0"/>
          <w:sz w:val="28"/>
          <w:szCs w:val="28"/>
          <w:u w:val="none"/>
        </w:rPr>
      </w:pPr>
      <w:r w:rsidRPr="000F6E5B">
        <w:rPr>
          <w:rFonts w:cs="Arial"/>
          <w:b w:val="0"/>
          <w:noProof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870208" behindDoc="0" locked="0" layoutInCell="1" allowOverlap="1" wp14:anchorId="30BF97D2" wp14:editId="41303080">
            <wp:simplePos x="0" y="0"/>
            <wp:positionH relativeFrom="column">
              <wp:posOffset>6042025</wp:posOffset>
            </wp:positionH>
            <wp:positionV relativeFrom="paragraph">
              <wp:posOffset>48289</wp:posOffset>
            </wp:positionV>
            <wp:extent cx="415925" cy="676910"/>
            <wp:effectExtent l="0" t="0" r="3175" b="8890"/>
            <wp:wrapNone/>
            <wp:docPr id="388" name="Afbeelding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970" w:rsidRPr="000F6E5B">
        <w:rPr>
          <w:rFonts w:cs="Arial"/>
          <w:b w:val="0"/>
          <w:noProof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872256" behindDoc="0" locked="0" layoutInCell="1" allowOverlap="1" wp14:anchorId="70C176D6" wp14:editId="48F8F5DD">
            <wp:simplePos x="0" y="0"/>
            <wp:positionH relativeFrom="column">
              <wp:posOffset>-715010</wp:posOffset>
            </wp:positionH>
            <wp:positionV relativeFrom="paragraph">
              <wp:posOffset>49530</wp:posOffset>
            </wp:positionV>
            <wp:extent cx="415925" cy="676910"/>
            <wp:effectExtent l="0" t="0" r="3175" b="8890"/>
            <wp:wrapNone/>
            <wp:docPr id="389" name="Afbeelding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831" w:rsidRPr="00C06CA7">
        <w:rPr>
          <w:rFonts w:cs="Arial"/>
          <w:b w:val="0"/>
          <w:sz w:val="28"/>
          <w:szCs w:val="28"/>
          <w:u w:val="none"/>
        </w:rPr>
        <w:t>There are actually two North P</w:t>
      </w:r>
      <w:r w:rsidR="000F6E5B" w:rsidRPr="00C06CA7">
        <w:rPr>
          <w:rFonts w:cs="Arial"/>
          <w:b w:val="0"/>
          <w:sz w:val="28"/>
          <w:szCs w:val="28"/>
          <w:u w:val="none"/>
        </w:rPr>
        <w:t>oles:</w:t>
      </w:r>
    </w:p>
    <w:p w:rsidR="00610D2C" w:rsidRPr="00C06CA7" w:rsidRDefault="000F6E5B" w:rsidP="000F6E5B">
      <w:pPr>
        <w:spacing w:after="0" w:line="240" w:lineRule="auto"/>
        <w:rPr>
          <w:rFonts w:cs="Arial"/>
          <w:b w:val="0"/>
          <w:sz w:val="28"/>
          <w:szCs w:val="28"/>
          <w:u w:val="none"/>
        </w:rPr>
      </w:pPr>
      <w:r w:rsidRPr="00C06CA7">
        <w:rPr>
          <w:rFonts w:cs="Arial"/>
          <w:b w:val="0"/>
          <w:sz w:val="28"/>
          <w:szCs w:val="28"/>
          <w:u w:val="none"/>
        </w:rPr>
        <w:t>t</w:t>
      </w:r>
      <w:r w:rsidR="00C21876" w:rsidRPr="00C06CA7">
        <w:rPr>
          <w:rFonts w:cs="Arial"/>
          <w:b w:val="0"/>
          <w:sz w:val="28"/>
          <w:szCs w:val="28"/>
          <w:u w:val="none"/>
        </w:rPr>
        <w:t>he g</w:t>
      </w:r>
      <w:r w:rsidR="00DC7831" w:rsidRPr="00C06CA7">
        <w:rPr>
          <w:rFonts w:cs="Arial"/>
          <w:b w:val="0"/>
          <w:sz w:val="28"/>
          <w:szCs w:val="28"/>
          <w:u w:val="none"/>
        </w:rPr>
        <w:t xml:space="preserve">eographic North Pole and the magnetic North Pole. </w:t>
      </w:r>
      <w:r w:rsidRPr="00C06CA7">
        <w:rPr>
          <w:rFonts w:cs="Arial"/>
          <w:b w:val="0"/>
          <w:sz w:val="28"/>
          <w:szCs w:val="28"/>
          <w:u w:val="none"/>
        </w:rPr>
        <w:t>The geographic p</w:t>
      </w:r>
      <w:r w:rsidR="00C54584" w:rsidRPr="00C06CA7">
        <w:rPr>
          <w:rFonts w:cs="Arial"/>
          <w:b w:val="0"/>
          <w:sz w:val="28"/>
          <w:szCs w:val="28"/>
          <w:u w:val="none"/>
        </w:rPr>
        <w:t>ole is what you have been reading about in this workbook</w:t>
      </w:r>
      <w:r w:rsidR="00A60D6F" w:rsidRPr="00C06CA7">
        <w:rPr>
          <w:rFonts w:cs="Arial"/>
          <w:b w:val="0"/>
          <w:sz w:val="28"/>
          <w:szCs w:val="28"/>
          <w:u w:val="none"/>
        </w:rPr>
        <w:t>. A compass needle point</w:t>
      </w:r>
      <w:r w:rsidRPr="00C06CA7">
        <w:rPr>
          <w:rFonts w:cs="Arial"/>
          <w:b w:val="0"/>
          <w:sz w:val="28"/>
          <w:szCs w:val="28"/>
          <w:u w:val="none"/>
        </w:rPr>
        <w:t>s</w:t>
      </w:r>
      <w:r w:rsidR="00A60D6F" w:rsidRPr="00C06CA7">
        <w:rPr>
          <w:rFonts w:cs="Arial"/>
          <w:b w:val="0"/>
          <w:sz w:val="28"/>
          <w:szCs w:val="28"/>
          <w:u w:val="none"/>
        </w:rPr>
        <w:t xml:space="preserve"> to</w:t>
      </w:r>
      <w:r w:rsidR="00C54584" w:rsidRPr="00C06CA7">
        <w:rPr>
          <w:rFonts w:cs="Arial"/>
          <w:b w:val="0"/>
          <w:sz w:val="28"/>
          <w:szCs w:val="28"/>
          <w:u w:val="none"/>
        </w:rPr>
        <w:t xml:space="preserve"> the magnetic North Pole.</w:t>
      </w:r>
    </w:p>
    <w:p w:rsidR="00B940CE" w:rsidRDefault="000F6E5B" w:rsidP="00294AF9">
      <w:pPr>
        <w:rPr>
          <w:sz w:val="40"/>
          <w:szCs w:val="40"/>
          <w:u w:val="none"/>
        </w:rPr>
      </w:pPr>
      <w:r>
        <w:rPr>
          <w:rFonts w:ascii="Frutiger LT Com 45 Light" w:hAnsi="Frutiger LT Com 45 Light" w:cs="Georgia"/>
          <w:b w:val="0"/>
          <w:bCs/>
          <w:noProof/>
          <w:color w:val="000000"/>
          <w:sz w:val="28"/>
          <w:szCs w:val="28"/>
          <w:u w:val="none"/>
          <w:lang w:val="nl-NL" w:eastAsia="nl-NL"/>
        </w:rPr>
        <w:lastRenderedPageBreak/>
        <w:drawing>
          <wp:anchor distT="0" distB="0" distL="114300" distR="114300" simplePos="0" relativeHeight="251725824" behindDoc="0" locked="0" layoutInCell="1" allowOverlap="1" wp14:anchorId="438F310C" wp14:editId="675962DD">
            <wp:simplePos x="0" y="0"/>
            <wp:positionH relativeFrom="column">
              <wp:posOffset>910694</wp:posOffset>
            </wp:positionH>
            <wp:positionV relativeFrom="paragraph">
              <wp:posOffset>-72390</wp:posOffset>
            </wp:positionV>
            <wp:extent cx="475615" cy="450215"/>
            <wp:effectExtent l="0" t="0" r="635" b="6985"/>
            <wp:wrapNone/>
            <wp:docPr id="309" name="Afbeelding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0C8">
        <w:rPr>
          <w:sz w:val="40"/>
          <w:szCs w:val="40"/>
          <w:u w:val="none"/>
        </w:rPr>
        <w:t xml:space="preserve">      </w:t>
      </w:r>
      <w:r w:rsidR="008A38A0" w:rsidRPr="00C06CA7">
        <w:rPr>
          <w:sz w:val="40"/>
          <w:szCs w:val="40"/>
          <w:u w:val="none"/>
        </w:rPr>
        <w:t>POLAR ANIMALS</w:t>
      </w:r>
    </w:p>
    <w:p w:rsidR="00E720C8" w:rsidRPr="00E720C8" w:rsidRDefault="00E720C8" w:rsidP="00294AF9">
      <w:pPr>
        <w:rPr>
          <w:sz w:val="20"/>
          <w:szCs w:val="20"/>
          <w:u w:val="none"/>
        </w:rPr>
      </w:pPr>
    </w:p>
    <w:p w:rsidR="007B541A" w:rsidRPr="000F6E5B" w:rsidRDefault="000F6E5B" w:rsidP="000F6E5B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freezing cold at the p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oles</w:t>
      </w:r>
      <w:r w:rsidR="007B541A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is not a problem for 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most </w:t>
      </w:r>
      <w:r w:rsidR="001D3E3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of the 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animals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that live there</w:t>
      </w:r>
      <w:r w:rsidR="007B541A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EB229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 fact the snow and ice does not bother p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olar</w:t>
      </w:r>
      <w:r w:rsidR="007B541A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animals </w:t>
      </w:r>
      <w:r w:rsidR="00EB229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very much at all</w:t>
      </w:r>
      <w:r w:rsidR="007B541A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! They are </w:t>
      </w:r>
      <w:r w:rsidR="00864D85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fully </w:t>
      </w:r>
      <w:r w:rsidR="007B541A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adapted to </w:t>
      </w:r>
      <w:r w:rsidR="00C60802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7B541A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cold and harsh weather. 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EB229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Land animals 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have </w:t>
      </w:r>
      <w:r w:rsidR="00EB229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thick insulating fur coat whilst birds have very dense feathers.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EB229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Many animals also have a layer of fat to retain body heat. 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All these </w:t>
      </w:r>
      <w:r w:rsidR="004D32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adaptations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are necessary to survive </w:t>
      </w:r>
      <w:r w:rsidR="00864D85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at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</w:t>
      </w:r>
      <w:r w:rsidR="00A60D6F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cold and snowy p</w:t>
      </w:r>
      <w:r w:rsidR="00D7463D" w:rsidRPr="000F6E5B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oles.  </w:t>
      </w:r>
      <w:r w:rsidR="00EB2299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However, for some animals the poles are too cold in the winter.  They go to warmer areas in the winter and return in the spring.</w:t>
      </w:r>
    </w:p>
    <w:p w:rsidR="007B541A" w:rsidRPr="00AF501C" w:rsidRDefault="007B541A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AA1B97" w:rsidRPr="00AF501C" w:rsidRDefault="00AA1B97" w:rsidP="00AF501C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7451E5" w:rsidRPr="00C21876" w:rsidRDefault="007451E5" w:rsidP="001F1C09"/>
    <w:p w:rsidR="007451E5" w:rsidRPr="00EB2299" w:rsidRDefault="00716186" w:rsidP="00EB2299">
      <w:pPr>
        <w:spacing w:after="0" w:line="240" w:lineRule="auto"/>
        <w:rPr>
          <w:rFonts w:cs="WhitneyHTF-Book"/>
          <w:noProof/>
          <w:sz w:val="28"/>
          <w:szCs w:val="28"/>
          <w:u w:val="none"/>
          <w:lang w:val="en-GB" w:eastAsia="en-GB"/>
        </w:rPr>
      </w:pPr>
      <w:r w:rsidRPr="00EB2299">
        <w:rPr>
          <w:rFonts w:cs="WhitneyHTF-Book"/>
          <w:noProof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874304" behindDoc="0" locked="0" layoutInCell="1" allowOverlap="1" wp14:anchorId="5F81BB58" wp14:editId="0EFD076C">
            <wp:simplePos x="0" y="0"/>
            <wp:positionH relativeFrom="column">
              <wp:posOffset>5467350</wp:posOffset>
            </wp:positionH>
            <wp:positionV relativeFrom="paragraph">
              <wp:posOffset>40005</wp:posOffset>
            </wp:positionV>
            <wp:extent cx="415925" cy="676910"/>
            <wp:effectExtent l="0" t="0" r="3175" b="8890"/>
            <wp:wrapNone/>
            <wp:docPr id="390" name="Afbeelding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299">
        <w:rPr>
          <w:rFonts w:cs="WhitneyHTF-Book"/>
          <w:noProof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876352" behindDoc="0" locked="0" layoutInCell="1" allowOverlap="1" wp14:anchorId="1C1275A8" wp14:editId="0B386316">
            <wp:simplePos x="0" y="0"/>
            <wp:positionH relativeFrom="column">
              <wp:posOffset>-139065</wp:posOffset>
            </wp:positionH>
            <wp:positionV relativeFrom="paragraph">
              <wp:posOffset>40005</wp:posOffset>
            </wp:positionV>
            <wp:extent cx="415925" cy="676910"/>
            <wp:effectExtent l="0" t="0" r="3175" b="8890"/>
            <wp:wrapNone/>
            <wp:docPr id="391" name="Afbeelding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63D" w:rsidRPr="00EB2299">
        <w:rPr>
          <w:rFonts w:cs="WhitneyHTF-Book"/>
          <w:noProof/>
          <w:sz w:val="28"/>
          <w:szCs w:val="28"/>
          <w:u w:val="none"/>
          <w:lang w:val="en-GB" w:eastAsia="en-GB"/>
        </w:rPr>
        <w:t>Did you know?</w:t>
      </w:r>
    </w:p>
    <w:p w:rsidR="00716186" w:rsidRPr="00EB2299" w:rsidRDefault="004D323D" w:rsidP="00EB2299">
      <w:pPr>
        <w:spacing w:after="0" w:line="240" w:lineRule="auto"/>
        <w:rPr>
          <w:rFonts w:cs="WhitneyHTF-Book"/>
          <w:b w:val="0"/>
          <w:noProof/>
          <w:sz w:val="28"/>
          <w:szCs w:val="28"/>
          <w:u w:val="none"/>
          <w:lang w:val="en-GB" w:eastAsia="en-GB"/>
        </w:rPr>
      </w:pPr>
      <w:r w:rsidRPr="00EB2299">
        <w:rPr>
          <w:rFonts w:cs="WhitneyHTF-Book"/>
          <w:b w:val="0"/>
          <w:noProof/>
          <w:sz w:val="28"/>
          <w:szCs w:val="28"/>
          <w:u w:val="none"/>
          <w:lang w:val="en-GB" w:eastAsia="en-GB"/>
        </w:rPr>
        <w:t xml:space="preserve">The largest land animal in Antarctica is </w:t>
      </w:r>
    </w:p>
    <w:p w:rsidR="007451E5" w:rsidRPr="00EB2299" w:rsidRDefault="004D323D" w:rsidP="00EB2299">
      <w:pPr>
        <w:spacing w:after="0" w:line="240" w:lineRule="auto"/>
        <w:rPr>
          <w:rFonts w:cs="WhitneyHTF-Book"/>
          <w:b w:val="0"/>
          <w:noProof/>
          <w:sz w:val="28"/>
          <w:szCs w:val="28"/>
          <w:u w:val="none"/>
          <w:lang w:val="en-GB" w:eastAsia="en-GB"/>
        </w:rPr>
      </w:pPr>
      <w:r w:rsidRPr="00EB2299">
        <w:rPr>
          <w:rFonts w:cs="WhitneyHTF-Book"/>
          <w:b w:val="0"/>
          <w:noProof/>
          <w:sz w:val="28"/>
          <w:szCs w:val="28"/>
          <w:u w:val="none"/>
          <w:lang w:val="en-GB" w:eastAsia="en-GB"/>
        </w:rPr>
        <w:t>a wingless midge!</w:t>
      </w:r>
    </w:p>
    <w:p w:rsidR="007451E5" w:rsidRPr="00C21876" w:rsidRDefault="007451E5" w:rsidP="001F1C09"/>
    <w:p w:rsidR="007451E5" w:rsidRPr="00C21876" w:rsidRDefault="009B48BE" w:rsidP="001F1C09">
      <w:r>
        <w:rPr>
          <w:noProof/>
          <w:lang w:val="nl-NL" w:eastAsia="nl-NL"/>
        </w:rPr>
        <w:drawing>
          <wp:anchor distT="0" distB="0" distL="114300" distR="114300" simplePos="0" relativeHeight="251789312" behindDoc="1" locked="0" layoutInCell="1" allowOverlap="1" wp14:anchorId="0D3DE730" wp14:editId="1ADAC5A7">
            <wp:simplePos x="0" y="0"/>
            <wp:positionH relativeFrom="column">
              <wp:posOffset>400050</wp:posOffset>
            </wp:positionH>
            <wp:positionV relativeFrom="paragraph">
              <wp:posOffset>811530</wp:posOffset>
            </wp:positionV>
            <wp:extent cx="606679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01" y="21541"/>
                <wp:lineTo x="21501" y="0"/>
                <wp:lineTo x="0" y="0"/>
              </wp:wrapPolygon>
            </wp:wrapTight>
            <wp:docPr id="290" name="Afbeelding 290" descr="U:\Afbeeldingen\Kleurplaat\Zeeh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Afbeeldingen\Kleurplaat\Zeeho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1E5" w:rsidRPr="00C21876">
        <w:br w:type="page"/>
      </w:r>
    </w:p>
    <w:p w:rsidR="00E720C8" w:rsidRPr="0077513F" w:rsidRDefault="00E720C8" w:rsidP="00E720C8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lastRenderedPageBreak/>
        <w:drawing>
          <wp:anchor distT="0" distB="0" distL="114300" distR="114300" simplePos="0" relativeHeight="252132352" behindDoc="1" locked="0" layoutInCell="1" allowOverlap="1" wp14:anchorId="5536949B" wp14:editId="29EFE317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441" name="Afbeelding 441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7</w:t>
      </w:r>
    </w:p>
    <w:p w:rsidR="000A364C" w:rsidRPr="00C21876" w:rsidRDefault="000A364C" w:rsidP="001F1C09"/>
    <w:p w:rsidR="00736792" w:rsidRDefault="00944657" w:rsidP="00944657">
      <w:pPr>
        <w:pStyle w:val="Lijstalinea"/>
        <w:numPr>
          <w:ilvl w:val="0"/>
          <w:numId w:val="39"/>
        </w:num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Look at the pictures of the different anim</w:t>
      </w:r>
      <w:r w:rsid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als on this page and the next. </w:t>
      </w:r>
      <w:r w:rsidR="00EE7BD7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Match each name with the correct picture. </w:t>
      </w:r>
    </w:p>
    <w:p w:rsidR="00736792" w:rsidRPr="00736792" w:rsidRDefault="00736792" w:rsidP="00736792">
      <w:pPr>
        <w:pStyle w:val="Lijstalinea"/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153AE9" w:rsidRPr="00944657" w:rsidRDefault="00EE7BD7" w:rsidP="00944657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arctic fox</w:t>
      </w:r>
      <w:r w:rsidR="001D1D74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, </w:t>
      </w:r>
      <w:r w:rsidR="00D600A1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king penguin, polar bear</w:t>
      </w:r>
      <w:r w:rsidR="00153AE9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, lemming, re</w:t>
      </w:r>
      <w:r w:rsidR="00D600A1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inde</w:t>
      </w:r>
      <w:r w:rsidR="00153AE9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er, </w:t>
      </w:r>
      <w:r w:rsidR="00F7453A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albatros</w:t>
      </w:r>
      <w:r w:rsidR="00D600A1" w:rsidRPr="00944657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s</w:t>
      </w:r>
    </w:p>
    <w:p w:rsidR="00153AE9" w:rsidRPr="00736792" w:rsidRDefault="00153AE9" w:rsidP="00A60D6F">
      <w:pPr>
        <w:jc w:val="both"/>
        <w:rPr>
          <w:rFonts w:ascii="Frutiger LT Com 45 Light" w:hAnsi="Frutiger LT Com 45 Light" w:cs="Georgia"/>
          <w:b w:val="0"/>
          <w:bCs/>
          <w:color w:val="000000"/>
          <w:sz w:val="16"/>
          <w:szCs w:val="16"/>
          <w:u w:val="none"/>
        </w:rPr>
      </w:pPr>
    </w:p>
    <w:p w:rsidR="007451E5" w:rsidRPr="00736792" w:rsidRDefault="00335582" w:rsidP="00736792">
      <w:pPr>
        <w:pStyle w:val="Lijstalinea"/>
        <w:numPr>
          <w:ilvl w:val="0"/>
          <w:numId w:val="39"/>
        </w:numPr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</w:t>
      </w:r>
      <w:r w:rsidR="00D600A1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 the</w:t>
      </w:r>
      <w:r w:rsidR="00944657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se</w:t>
      </w:r>
      <w:r w:rsidR="00D600A1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animals live in the </w:t>
      </w:r>
      <w:r w:rsidR="00D600A1" w:rsidRPr="00736792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Arctic</w:t>
      </w:r>
      <w:r w:rsidR="00D600A1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or </w:t>
      </w:r>
      <w:r w:rsidR="00944657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D600A1" w:rsidRPr="00736792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Antarctic</w:t>
      </w:r>
      <w:r w:rsidR="00D600A1" w:rsidRPr="0073679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? </w:t>
      </w:r>
    </w:p>
    <w:p w:rsidR="007451E5" w:rsidRPr="00D600A1" w:rsidRDefault="00773C3B" w:rsidP="001F1C09">
      <w:pPr>
        <w:rPr>
          <w:sz w:val="28"/>
          <w:szCs w:val="26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020736" behindDoc="1" locked="0" layoutInCell="1" allowOverlap="1" wp14:anchorId="60E92F64" wp14:editId="6CCBF12F">
            <wp:simplePos x="0" y="0"/>
            <wp:positionH relativeFrom="column">
              <wp:posOffset>-369570</wp:posOffset>
            </wp:positionH>
            <wp:positionV relativeFrom="paragraph">
              <wp:posOffset>128905</wp:posOffset>
            </wp:positionV>
            <wp:extent cx="1666240" cy="2528570"/>
            <wp:effectExtent l="76200" t="76200" r="124460" b="138430"/>
            <wp:wrapTight wrapText="bothSides">
              <wp:wrapPolygon edited="0">
                <wp:start x="-494" y="-651"/>
                <wp:lineTo x="-988" y="-488"/>
                <wp:lineTo x="-988" y="21969"/>
                <wp:lineTo x="-494" y="22620"/>
                <wp:lineTo x="22473" y="22620"/>
                <wp:lineTo x="22966" y="20504"/>
                <wp:lineTo x="22966" y="2116"/>
                <wp:lineTo x="22473" y="-325"/>
                <wp:lineTo x="22473" y="-651"/>
                <wp:lineTo x="-494" y="-651"/>
              </wp:wrapPolygon>
            </wp:wrapTight>
            <wp:docPr id="442" name="Afbeelding 442" descr="\\svr-sbs\policy$\Desktop\Imke\Desktop\pinguin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vr-sbs\policy$\Desktop\Imke\Desktop\pinguindropbo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528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51E5" w:rsidRPr="00D600A1" w:rsidRDefault="00700A37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F07A74" wp14:editId="3296A103">
                <wp:simplePos x="0" y="0"/>
                <wp:positionH relativeFrom="column">
                  <wp:posOffset>27305</wp:posOffset>
                </wp:positionH>
                <wp:positionV relativeFrom="paragraph">
                  <wp:posOffset>127000</wp:posOffset>
                </wp:positionV>
                <wp:extent cx="4191635" cy="914400"/>
                <wp:effectExtent l="0" t="0" r="0" b="0"/>
                <wp:wrapNone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944657" w:rsidRDefault="00C15D23" w:rsidP="00A60D6F">
                            <w:pPr>
                              <w:jc w:val="both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44657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I am a …………………………….……………</w:t>
                            </w:r>
                          </w:p>
                          <w:p w:rsidR="00C15D23" w:rsidRPr="00944657" w:rsidRDefault="00C15D23" w:rsidP="00A60D6F">
                            <w:pPr>
                              <w:jc w:val="both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44657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I live in the ………………………………….…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.15pt;margin-top:10pt;width:330.05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" stroked="f">
                <v:textbox>
                  <w:txbxContent>
                    <w:p w:rsidR="00C15D23" w:rsidRPr="00944657" w:rsidRDefault="00C15D23" w:rsidP="00A60D6F">
                      <w:pPr>
                        <w:jc w:val="both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</w:pPr>
                      <w:r w:rsidRPr="00944657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  <w:t>I am a …………………………….……………</w:t>
                      </w:r>
                    </w:p>
                    <w:p w:rsidR="00C15D23" w:rsidRPr="00944657" w:rsidRDefault="00C15D23" w:rsidP="00A60D6F">
                      <w:pPr>
                        <w:jc w:val="both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</w:pPr>
                      <w:r w:rsidRPr="00944657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  <w:t>I live in the ………………………………….…</w:t>
                      </w:r>
                    </w:p>
                  </w:txbxContent>
                </v:textbox>
              </v:shape>
            </w:pict>
          </mc:Fallback>
        </mc:AlternateContent>
      </w:r>
    </w:p>
    <w:p w:rsidR="006A6791" w:rsidRPr="00D600A1" w:rsidRDefault="006A6791" w:rsidP="001F1C09">
      <w:pPr>
        <w:rPr>
          <w:color w:val="0070C0"/>
          <w:sz w:val="24"/>
          <w:szCs w:val="24"/>
        </w:rPr>
      </w:pPr>
    </w:p>
    <w:p w:rsidR="007451E5" w:rsidRPr="00D600A1" w:rsidRDefault="007451E5" w:rsidP="001F1C09"/>
    <w:p w:rsidR="007451E5" w:rsidRPr="00D600A1" w:rsidRDefault="007E41AD" w:rsidP="001F1C09"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E398AD" wp14:editId="3964FF23">
                <wp:simplePos x="0" y="0"/>
                <wp:positionH relativeFrom="column">
                  <wp:posOffset>206375</wp:posOffset>
                </wp:positionH>
                <wp:positionV relativeFrom="paragraph">
                  <wp:posOffset>3860800</wp:posOffset>
                </wp:positionV>
                <wp:extent cx="4156075" cy="1105535"/>
                <wp:effectExtent l="0" t="0" r="0" b="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944657" w:rsidRDefault="00C15D23" w:rsidP="00A60D6F">
                            <w:pPr>
                              <w:jc w:val="both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44657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I am a  …………………………………………</w:t>
                            </w:r>
                          </w:p>
                          <w:p w:rsidR="00C15D23" w:rsidRPr="00944657" w:rsidRDefault="00C15D23" w:rsidP="00A60D6F">
                            <w:pPr>
                              <w:jc w:val="both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44657"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I live in the ………………………………….…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6.25pt;margin-top:304pt;width:327.25pt;height:8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" stroked="f">
                <v:textbox>
                  <w:txbxContent>
                    <w:p w:rsidR="00C15D23" w:rsidRPr="00944657" w:rsidRDefault="00C15D23" w:rsidP="00A60D6F">
                      <w:pPr>
                        <w:jc w:val="both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</w:pPr>
                      <w:r w:rsidRPr="00944657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  <w:t>I am a  …………………………………………</w:t>
                      </w:r>
                    </w:p>
                    <w:p w:rsidR="00C15D23" w:rsidRPr="00944657" w:rsidRDefault="00C15D23" w:rsidP="00A60D6F">
                      <w:pPr>
                        <w:jc w:val="both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</w:pPr>
                      <w:r w:rsidRPr="00944657"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  <w:t>I live in the ………………………………….…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707392" behindDoc="0" locked="0" layoutInCell="1" allowOverlap="1" wp14:anchorId="046B8742" wp14:editId="2C309C29">
            <wp:simplePos x="0" y="0"/>
            <wp:positionH relativeFrom="column">
              <wp:posOffset>-2066925</wp:posOffset>
            </wp:positionH>
            <wp:positionV relativeFrom="paragraph">
              <wp:posOffset>2630105</wp:posOffset>
            </wp:positionV>
            <wp:extent cx="2132965" cy="2814955"/>
            <wp:effectExtent l="76200" t="76200" r="133985" b="137795"/>
            <wp:wrapNone/>
            <wp:docPr id="294" name="Afbeelding 294" descr="U:\Afbeeldingen\Foto's Ouwehand\IJsbeer\Ijsbe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Afbeeldingen\Foto's Ouwehand\IJsbeer\Ijsbeer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814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0A37"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0131912" wp14:editId="57B5B2D6">
                <wp:simplePos x="0" y="0"/>
                <wp:positionH relativeFrom="column">
                  <wp:posOffset>-1769745</wp:posOffset>
                </wp:positionH>
                <wp:positionV relativeFrom="paragraph">
                  <wp:posOffset>1581785</wp:posOffset>
                </wp:positionV>
                <wp:extent cx="3590925" cy="1048385"/>
                <wp:effectExtent l="0" t="0" r="9525" b="0"/>
                <wp:wrapNone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944657" w:rsidRDefault="00C15D23" w:rsidP="00736792">
                            <w:pPr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I am a  …………………………………….…</w:t>
                            </w:r>
                          </w:p>
                          <w:p w:rsidR="00C15D23" w:rsidRPr="00944657" w:rsidRDefault="00C15D23" w:rsidP="00736792">
                            <w:pPr>
                              <w:jc w:val="left"/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I live in the  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39.35pt;margin-top:124.55pt;width:282.75pt;height:82.5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" stroked="f">
                <v:textbox>
                  <w:txbxContent>
                    <w:p w:rsidR="00C15D23" w:rsidRPr="00944657" w:rsidRDefault="00C15D23" w:rsidP="00736792">
                      <w:pPr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  <w:t>I am a  …………………………………….…</w:t>
                      </w:r>
                    </w:p>
                    <w:p w:rsidR="00C15D23" w:rsidRPr="00944657" w:rsidRDefault="00C15D23" w:rsidP="00736792">
                      <w:pPr>
                        <w:jc w:val="left"/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</w:rPr>
                        <w:t>I live in the  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964CBC">
        <w:rPr>
          <w:noProof/>
          <w:lang w:val="nl-NL" w:eastAsia="nl-NL"/>
        </w:rPr>
        <w:drawing>
          <wp:anchor distT="0" distB="0" distL="114300" distR="114300" simplePos="0" relativeHeight="251706368" behindDoc="1" locked="0" layoutInCell="1" allowOverlap="1" wp14:anchorId="21DFA6AE" wp14:editId="1C0A2134">
            <wp:simplePos x="0" y="0"/>
            <wp:positionH relativeFrom="column">
              <wp:posOffset>2106295</wp:posOffset>
            </wp:positionH>
            <wp:positionV relativeFrom="paragraph">
              <wp:posOffset>1283335</wp:posOffset>
            </wp:positionV>
            <wp:extent cx="2573655" cy="1971040"/>
            <wp:effectExtent l="76200" t="76200" r="131445" b="124460"/>
            <wp:wrapTight wrapText="bothSides">
              <wp:wrapPolygon edited="0">
                <wp:start x="-320" y="-835"/>
                <wp:lineTo x="-640" y="-626"/>
                <wp:lineTo x="-640" y="21920"/>
                <wp:lineTo x="-320" y="22755"/>
                <wp:lineTo x="22224" y="22755"/>
                <wp:lineTo x="22543" y="19624"/>
                <wp:lineTo x="22543" y="2714"/>
                <wp:lineTo x="22224" y="-418"/>
                <wp:lineTo x="22224" y="-835"/>
                <wp:lineTo x="-320" y="-835"/>
              </wp:wrapPolygon>
            </wp:wrapTight>
            <wp:docPr id="293" name="Afbeelding 293" descr="U:\Afbeeldingen\Foto's Ouwehand\Rendier\Nr6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Afbeeldingen\Foto's Ouwehand\Rendier\Nr69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71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51E5" w:rsidRPr="00D600A1">
        <w:br w:type="page"/>
      </w:r>
    </w:p>
    <w:p w:rsidR="00624094" w:rsidRPr="00C06CA7" w:rsidRDefault="006D7428" w:rsidP="00FB1A4B">
      <w:pPr>
        <w:rPr>
          <w:rFonts w:cs="Arial"/>
          <w:color w:val="00B0F0"/>
          <w:sz w:val="28"/>
          <w:szCs w:val="28"/>
          <w:u w:val="none"/>
        </w:rPr>
      </w:pP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A13FA4" wp14:editId="69136133">
                <wp:simplePos x="0" y="0"/>
                <wp:positionH relativeFrom="column">
                  <wp:posOffset>-3051810</wp:posOffset>
                </wp:positionH>
                <wp:positionV relativeFrom="paragraph">
                  <wp:posOffset>3751580</wp:posOffset>
                </wp:positionV>
                <wp:extent cx="3835400" cy="1024890"/>
                <wp:effectExtent l="0" t="0" r="0" b="3810"/>
                <wp:wrapNone/>
                <wp:docPr id="3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335582" w:rsidRDefault="00C15D23" w:rsidP="00A60D6F">
                            <w:pPr>
                              <w:jc w:val="left"/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335582"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I am an ………………………………………</w:t>
                            </w:r>
                          </w:p>
                          <w:p w:rsidR="00C15D23" w:rsidRPr="00335582" w:rsidRDefault="00C15D23" w:rsidP="00A60D6F">
                            <w:pPr>
                              <w:jc w:val="left"/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335582"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I live in the …………………….………….…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40.3pt;margin-top:295.4pt;width:302pt;height:80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" stroked="f">
                <v:textbox>
                  <w:txbxContent>
                    <w:p w:rsidR="00C15D23" w:rsidRPr="00335582" w:rsidRDefault="00C15D23" w:rsidP="00A60D6F">
                      <w:pPr>
                        <w:jc w:val="left"/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335582"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I am an ………………………………………</w:t>
                      </w:r>
                    </w:p>
                    <w:p w:rsidR="00C15D23" w:rsidRPr="00335582" w:rsidRDefault="00C15D23" w:rsidP="00A60D6F">
                      <w:pPr>
                        <w:jc w:val="left"/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335582"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I live in the …………………….………….…</w:t>
                      </w:r>
                    </w:p>
                  </w:txbxContent>
                </v:textbox>
              </v:shape>
            </w:pict>
          </mc:Fallback>
        </mc:AlternateContent>
      </w:r>
      <w:r w:rsidR="00700A37"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D79CAF" wp14:editId="04A2CD0E">
                <wp:simplePos x="0" y="0"/>
                <wp:positionH relativeFrom="column">
                  <wp:posOffset>-69850</wp:posOffset>
                </wp:positionH>
                <wp:positionV relativeFrom="paragraph">
                  <wp:posOffset>6878320</wp:posOffset>
                </wp:positionV>
                <wp:extent cx="3677285" cy="1134110"/>
                <wp:effectExtent l="0" t="0" r="0" b="8890"/>
                <wp:wrapNone/>
                <wp:docPr id="3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285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335582" w:rsidRDefault="00C15D23" w:rsidP="00A60D6F">
                            <w:pPr>
                              <w:jc w:val="left"/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I am an …….…………………………………</w:t>
                            </w:r>
                          </w:p>
                          <w:p w:rsidR="00C15D23" w:rsidRPr="00335582" w:rsidRDefault="00C15D23" w:rsidP="00A60D6F">
                            <w:pPr>
                              <w:jc w:val="left"/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335582"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I live in the ………………………………</w:t>
                            </w:r>
                            <w:r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..</w:t>
                            </w:r>
                            <w:r w:rsidRPr="00335582"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5.5pt;margin-top:541.6pt;width:289.55pt;height:8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" stroked="f">
                <v:textbox>
                  <w:txbxContent>
                    <w:p w:rsidR="00C15D23" w:rsidRPr="00335582" w:rsidRDefault="00C15D23" w:rsidP="00A60D6F">
                      <w:pPr>
                        <w:jc w:val="left"/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I am an …….…………………………………</w:t>
                      </w:r>
                    </w:p>
                    <w:p w:rsidR="00C15D23" w:rsidRPr="00335582" w:rsidRDefault="00C15D23" w:rsidP="00A60D6F">
                      <w:pPr>
                        <w:jc w:val="left"/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335582"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I live in the ………………………………</w:t>
                      </w:r>
                      <w:r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..</w:t>
                      </w:r>
                      <w:r w:rsidRPr="00335582"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.…</w:t>
                      </w:r>
                    </w:p>
                  </w:txbxContent>
                </v:textbox>
              </v:shape>
            </w:pict>
          </mc:Fallback>
        </mc:AlternateContent>
      </w:r>
      <w:r w:rsidR="00700A37"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80152" wp14:editId="6397673A">
                <wp:simplePos x="0" y="0"/>
                <wp:positionH relativeFrom="column">
                  <wp:posOffset>-69850</wp:posOffset>
                </wp:positionH>
                <wp:positionV relativeFrom="paragraph">
                  <wp:posOffset>845820</wp:posOffset>
                </wp:positionV>
                <wp:extent cx="4001770" cy="1052195"/>
                <wp:effectExtent l="0" t="0" r="0" b="0"/>
                <wp:wrapNone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335582" w:rsidRDefault="00C15D23" w:rsidP="00A60D6F">
                            <w:pPr>
                              <w:jc w:val="left"/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335582"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I am a ……………………………….…………</w:t>
                            </w:r>
                          </w:p>
                          <w:p w:rsidR="00C15D23" w:rsidRPr="00335582" w:rsidRDefault="00C15D23" w:rsidP="00A60D6F">
                            <w:pPr>
                              <w:jc w:val="left"/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335582">
                              <w:rPr>
                                <w:rFonts w:ascii="Frutiger LT Com 45 Light" w:hAnsi="Frutiger LT Com 45 Light"/>
                                <w:b w:val="0"/>
                                <w:noProof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I live in the ………………………………….…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5.5pt;margin-top:66.6pt;width:315.1pt;height:82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" stroked="f">
                <v:textbox>
                  <w:txbxContent>
                    <w:p w:rsidR="00C15D23" w:rsidRPr="00335582" w:rsidRDefault="00C15D23" w:rsidP="00A60D6F">
                      <w:pPr>
                        <w:jc w:val="left"/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335582"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I am a ……………………………….…………</w:t>
                      </w:r>
                    </w:p>
                    <w:p w:rsidR="00C15D23" w:rsidRPr="00335582" w:rsidRDefault="00C15D23" w:rsidP="00A60D6F">
                      <w:pPr>
                        <w:jc w:val="left"/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335582">
                        <w:rPr>
                          <w:rFonts w:ascii="Frutiger LT Com 45 Light" w:hAnsi="Frutiger LT Com 45 Light"/>
                          <w:b w:val="0"/>
                          <w:noProof/>
                          <w:sz w:val="28"/>
                          <w:szCs w:val="28"/>
                          <w:u w:val="none"/>
                          <w:lang w:eastAsia="nl-NL"/>
                        </w:rPr>
                        <w:t>I live in the ………………………………….…</w:t>
                      </w:r>
                    </w:p>
                  </w:txbxContent>
                </v:textbox>
              </v:shape>
            </w:pict>
          </mc:Fallback>
        </mc:AlternateContent>
      </w:r>
      <w:r w:rsidR="001D1D74">
        <w:rPr>
          <w:noProof/>
          <w:lang w:val="nl-NL" w:eastAsia="nl-NL"/>
        </w:rPr>
        <w:drawing>
          <wp:anchor distT="0" distB="0" distL="114300" distR="114300" simplePos="0" relativeHeight="252023808" behindDoc="1" locked="0" layoutInCell="1" allowOverlap="1" wp14:anchorId="425FFE00" wp14:editId="77A02F59">
            <wp:simplePos x="0" y="0"/>
            <wp:positionH relativeFrom="column">
              <wp:posOffset>3623945</wp:posOffset>
            </wp:positionH>
            <wp:positionV relativeFrom="paragraph">
              <wp:posOffset>2329180</wp:posOffset>
            </wp:positionV>
            <wp:extent cx="2303780" cy="3491230"/>
            <wp:effectExtent l="76200" t="76200" r="134620" b="128270"/>
            <wp:wrapTight wrapText="bothSides">
              <wp:wrapPolygon edited="0">
                <wp:start x="-357" y="-471"/>
                <wp:lineTo x="-714" y="-354"/>
                <wp:lineTo x="-714" y="21804"/>
                <wp:lineTo x="-357" y="22276"/>
                <wp:lineTo x="22326" y="22276"/>
                <wp:lineTo x="22684" y="20508"/>
                <wp:lineTo x="22684" y="1532"/>
                <wp:lineTo x="22326" y="-236"/>
                <wp:lineTo x="22326" y="-471"/>
                <wp:lineTo x="-357" y="-471"/>
              </wp:wrapPolygon>
            </wp:wrapTight>
            <wp:docPr id="445" name="Afbeelding 445" descr="\\svr-sbs\policy$\Desktop\Imke\Desktop\Poolvos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vr-sbs\policy$\Desktop\Imke\Desktop\Poolvosdropbo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491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789D">
        <w:rPr>
          <w:noProof/>
          <w:lang w:val="nl-NL" w:eastAsia="nl-NL"/>
        </w:rPr>
        <w:drawing>
          <wp:anchor distT="0" distB="0" distL="114300" distR="114300" simplePos="0" relativeHeight="252022784" behindDoc="1" locked="0" layoutInCell="1" allowOverlap="1" wp14:anchorId="57455201" wp14:editId="1967E721">
            <wp:simplePos x="0" y="0"/>
            <wp:positionH relativeFrom="column">
              <wp:posOffset>-483235</wp:posOffset>
            </wp:positionH>
            <wp:positionV relativeFrom="paragraph">
              <wp:posOffset>85090</wp:posOffset>
            </wp:positionV>
            <wp:extent cx="2967355" cy="1947545"/>
            <wp:effectExtent l="76200" t="76200" r="137795" b="128905"/>
            <wp:wrapTight wrapText="bothSides">
              <wp:wrapPolygon edited="0">
                <wp:start x="-277" y="-845"/>
                <wp:lineTo x="-555" y="-634"/>
                <wp:lineTo x="-555" y="21973"/>
                <wp:lineTo x="-277" y="22818"/>
                <wp:lineTo x="22187" y="22818"/>
                <wp:lineTo x="22464" y="19860"/>
                <wp:lineTo x="22464" y="2747"/>
                <wp:lineTo x="22187" y="-423"/>
                <wp:lineTo x="22187" y="-845"/>
                <wp:lineTo x="-277" y="-845"/>
              </wp:wrapPolygon>
            </wp:wrapTight>
            <wp:docPr id="444" name="Afbeelding 444" descr="\\svr-sbs\policy$\Desktop\Imke\Desktop\Lemming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vr-sbs\policy$\Desktop\Imke\Desktop\Lemmingdropbox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4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29F6">
        <w:rPr>
          <w:noProof/>
          <w:lang w:val="nl-NL" w:eastAsia="nl-NL"/>
        </w:rPr>
        <w:drawing>
          <wp:anchor distT="0" distB="0" distL="114300" distR="114300" simplePos="0" relativeHeight="252021760" behindDoc="1" locked="0" layoutInCell="1" allowOverlap="1" wp14:anchorId="421A8CA5" wp14:editId="0F925D80">
            <wp:simplePos x="0" y="0"/>
            <wp:positionH relativeFrom="column">
              <wp:posOffset>-626745</wp:posOffset>
            </wp:positionH>
            <wp:positionV relativeFrom="paragraph">
              <wp:posOffset>6260465</wp:posOffset>
            </wp:positionV>
            <wp:extent cx="3110865" cy="2333625"/>
            <wp:effectExtent l="76200" t="76200" r="127635" b="142875"/>
            <wp:wrapTight wrapText="bothSides">
              <wp:wrapPolygon edited="0">
                <wp:start x="-265" y="-705"/>
                <wp:lineTo x="-529" y="-529"/>
                <wp:lineTo x="-529" y="22041"/>
                <wp:lineTo x="-265" y="22746"/>
                <wp:lineTo x="22089" y="22746"/>
                <wp:lineTo x="22354" y="22041"/>
                <wp:lineTo x="22354" y="2292"/>
                <wp:lineTo x="22089" y="-353"/>
                <wp:lineTo x="22089" y="-705"/>
                <wp:lineTo x="-265" y="-705"/>
              </wp:wrapPolygon>
            </wp:wrapTight>
            <wp:docPr id="443" name="Afbeelding 443" descr="\\svr-sbs\policy$\Desktop\Imke\Desktop\Albatros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r-sbs\policy$\Desktop\Imke\Desktop\Albatrosdropbo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453A" w:rsidRPr="00D600A1">
        <w:br w:type="page"/>
      </w:r>
      <w:r w:rsidR="007620EC" w:rsidRPr="00C06CA7">
        <w:rPr>
          <w:rFonts w:cs="Arial"/>
          <w:color w:val="00B0F0"/>
          <w:sz w:val="28"/>
          <w:szCs w:val="28"/>
          <w:u w:val="none"/>
        </w:rPr>
        <w:lastRenderedPageBreak/>
        <w:t>POLAR BEAR</w:t>
      </w:r>
    </w:p>
    <w:p w:rsidR="00D51F13" w:rsidRDefault="00C60802" w:rsidP="00D51F1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When you think </w:t>
      </w:r>
      <w:r w:rsidR="00C2187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of</w:t>
      </w:r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Pr="00D51F1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Arctic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you think </w:t>
      </w:r>
      <w:r w:rsidR="00C2187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of</w:t>
      </w:r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</w:t>
      </w:r>
      <w:r w:rsidR="00BF5CDB" w:rsidRPr="00D51F1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polar bear</w:t>
      </w:r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! 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He is big and</w:t>
      </w:r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white and looks like a cute teddy bear. Still, you would not want to run into this giant. Luckily that is not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going to happen anytime soon since t</w:t>
      </w:r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his </w:t>
      </w:r>
      <w:r w:rsidR="00FB1A4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pole </w:t>
      </w:r>
      <w:proofErr w:type="spellStart"/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trave</w:t>
      </w:r>
      <w:r w:rsidR="00341D8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</w:t>
      </w:r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ler</w:t>
      </w:r>
      <w:proofErr w:type="spellEnd"/>
      <w:r w:rsidR="00BF5CD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lives in territories </w:t>
      </w:r>
      <w:r w:rsidR="00341D8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where </w:t>
      </w:r>
      <w:r w:rsid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our ears would freeze off.  The polar bear has a sturdy and robust build and with its layer of fat and beautiful thick coat the bear is perfectly equipped to survive in a world of snow and ice.</w:t>
      </w:r>
    </w:p>
    <w:p w:rsidR="00264D3F" w:rsidRPr="006E13C9" w:rsidRDefault="00D51F13" w:rsidP="006E13C9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  <w:r w:rsidR="00BF5CDB" w:rsidRPr="006E13C9">
        <w:rPr>
          <w:rFonts w:cs="Arial"/>
          <w:color w:val="FF0066"/>
          <w:sz w:val="28"/>
          <w:szCs w:val="28"/>
          <w:u w:val="none"/>
        </w:rPr>
        <w:t>Black bear</w:t>
      </w:r>
      <w:r w:rsidR="00264D3F" w:rsidRPr="006E13C9">
        <w:rPr>
          <w:rFonts w:cs="Arial"/>
          <w:color w:val="FF0066"/>
          <w:sz w:val="28"/>
          <w:szCs w:val="28"/>
          <w:u w:val="none"/>
        </w:rPr>
        <w:t>?</w:t>
      </w:r>
    </w:p>
    <w:p w:rsidR="004E2F46" w:rsidRPr="00D51F13" w:rsidRDefault="00BF5CDB" w:rsidP="00D51F1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po</w:t>
      </w:r>
      <w:r w:rsidR="00341D8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lar bear is black, at least if you were to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remove the fur. Only the nose proves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this little secret. The black skin absorbs the </w:t>
      </w:r>
      <w:r w:rsidR="004E2F4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heat from the sun.</w:t>
      </w:r>
      <w:r w:rsidR="009F3163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="004E2F4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thick, white fur keeps the heat inside. A polar bear is almost completely covered with fur. 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Only the</w:t>
      </w:r>
      <w:r w:rsidR="004E2F4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nose, paws and lips are hairless.</w:t>
      </w:r>
      <w:r w:rsidR="00341D8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polar bear has a layer of fat which offers excellent protection against the cold.  Sometimes </w:t>
      </w:r>
      <w:r w:rsidR="004E2F4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polar bear</w:t>
      </w:r>
      <w:r w:rsidR="004C0037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's bodyweight </w:t>
      </w:r>
      <w:r w:rsid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may consist</w:t>
      </w:r>
      <w:r w:rsidR="004C0037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half</w:t>
      </w:r>
      <w:r w:rsidR="004E2F4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of fat!</w:t>
      </w:r>
    </w:p>
    <w:p w:rsidR="006E13C9" w:rsidRDefault="006E13C9" w:rsidP="00D51F13">
      <w:pPr>
        <w:spacing w:after="0" w:line="240" w:lineRule="auto"/>
        <w:jc w:val="both"/>
        <w:rPr>
          <w:rFonts w:cs="Arial"/>
          <w:color w:val="FF0066"/>
          <w:sz w:val="28"/>
          <w:szCs w:val="28"/>
          <w:u w:val="none"/>
        </w:rPr>
      </w:pPr>
    </w:p>
    <w:p w:rsidR="00264D3F" w:rsidRPr="006E13C9" w:rsidRDefault="00C431B5" w:rsidP="00D51F13">
      <w:pPr>
        <w:spacing w:after="0" w:line="240" w:lineRule="auto"/>
        <w:jc w:val="both"/>
        <w:rPr>
          <w:rFonts w:cs="Arial"/>
          <w:color w:val="FF0066"/>
          <w:sz w:val="28"/>
          <w:szCs w:val="28"/>
          <w:u w:val="none"/>
        </w:rPr>
      </w:pPr>
      <w:r w:rsidRPr="006E13C9">
        <w:rPr>
          <w:rFonts w:cs="Arial"/>
          <w:noProof/>
          <w:color w:val="FF0066"/>
          <w:sz w:val="28"/>
          <w:szCs w:val="28"/>
          <w:u w:val="none"/>
          <w:lang w:val="nl-NL" w:eastAsia="nl-NL"/>
        </w:rPr>
        <w:drawing>
          <wp:anchor distT="30480" distB="75248" distL="211836" distR="151892" simplePos="0" relativeHeight="251727872" behindDoc="1" locked="0" layoutInCell="1" allowOverlap="1" wp14:anchorId="3F87A4E6" wp14:editId="51CDECF6">
            <wp:simplePos x="0" y="0"/>
            <wp:positionH relativeFrom="column">
              <wp:posOffset>3926840</wp:posOffset>
            </wp:positionH>
            <wp:positionV relativeFrom="paragraph">
              <wp:posOffset>67945</wp:posOffset>
            </wp:positionV>
            <wp:extent cx="2256790" cy="1510030"/>
            <wp:effectExtent l="133350" t="152400" r="162560" b="166370"/>
            <wp:wrapTight wrapText="bothSides">
              <wp:wrapPolygon edited="0">
                <wp:start x="-729" y="-2180"/>
                <wp:lineTo x="-1276" y="-1635"/>
                <wp:lineTo x="-1276" y="18530"/>
                <wp:lineTo x="1823" y="23707"/>
                <wp:lineTo x="22427" y="23707"/>
                <wp:lineTo x="22974" y="20437"/>
                <wp:lineTo x="22791" y="2452"/>
                <wp:lineTo x="19692" y="-2180"/>
                <wp:lineTo x="-729" y="-2180"/>
              </wp:wrapPolygon>
            </wp:wrapTight>
            <wp:docPr id="310" name="Afbeelding 10" descr="Ijsbeer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jsbeer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1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E2F46" w:rsidRPr="006E13C9">
        <w:rPr>
          <w:rFonts w:cs="Arial"/>
          <w:color w:val="FF0066"/>
          <w:sz w:val="28"/>
          <w:szCs w:val="28"/>
          <w:u w:val="none"/>
        </w:rPr>
        <w:t>Special feet</w:t>
      </w:r>
    </w:p>
    <w:p w:rsidR="00264D3F" w:rsidRPr="00D51F13" w:rsidRDefault="004E2F46" w:rsidP="00D51F1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 polar bear will </w:t>
      </w:r>
      <w:r w:rsidR="00C42C65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never 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slip on the ice thanks to</w:t>
      </w:r>
      <w:r w:rsidR="00957980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957980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sharp claws an</w:t>
      </w:r>
      <w:r w:rsidR="00341D8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</w:t>
      </w:r>
      <w:r w:rsidR="00957980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0F1870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stiff hairs underneath </w:t>
      </w:r>
      <w:r w:rsidR="00BB37CB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="0071618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fee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t. </w:t>
      </w:r>
      <w:r w:rsidR="00CE097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sol</w:t>
      </w:r>
      <w:r w:rsidR="00716186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es </w:t>
      </w:r>
      <w:r w:rsidR="00CE097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are thick and </w:t>
      </w:r>
      <w:r w:rsidR="004C0037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offer protection </w:t>
      </w:r>
      <w:r w:rsidR="00CE097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against the freezing cold.</w:t>
      </w:r>
      <w:r w:rsidR="00264D3F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CE0978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 polar bear has webbed toes and </w:t>
      </w:r>
      <w:r w:rsidR="004C0037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an excellent</w:t>
      </w:r>
      <w:r w:rsidR="00957980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swimmer!</w:t>
      </w:r>
    </w:p>
    <w:p w:rsidR="006E13C9" w:rsidRDefault="006E13C9" w:rsidP="00D51F13">
      <w:pPr>
        <w:spacing w:after="0" w:line="240" w:lineRule="auto"/>
        <w:jc w:val="both"/>
        <w:rPr>
          <w:rFonts w:cs="Arial"/>
          <w:color w:val="FF0066"/>
          <w:sz w:val="28"/>
          <w:szCs w:val="28"/>
          <w:u w:val="none"/>
        </w:rPr>
      </w:pPr>
    </w:p>
    <w:p w:rsidR="00264D3F" w:rsidRPr="006E13C9" w:rsidRDefault="00D51F13" w:rsidP="00D51F13">
      <w:pPr>
        <w:spacing w:after="0" w:line="240" w:lineRule="auto"/>
        <w:jc w:val="both"/>
        <w:rPr>
          <w:rFonts w:cs="Arial"/>
          <w:color w:val="FF0066"/>
          <w:sz w:val="28"/>
          <w:szCs w:val="28"/>
          <w:u w:val="none"/>
        </w:rPr>
      </w:pPr>
      <w:r w:rsidRPr="006E13C9">
        <w:rPr>
          <w:rFonts w:cs="Arial"/>
          <w:color w:val="FF0066"/>
          <w:sz w:val="28"/>
          <w:szCs w:val="28"/>
          <w:u w:val="none"/>
        </w:rPr>
        <w:t>Habitat</w:t>
      </w:r>
    </w:p>
    <w:p w:rsidR="00264D3F" w:rsidRPr="00D51F13" w:rsidRDefault="00957980" w:rsidP="00D51F1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Polar bears l</w:t>
      </w:r>
      <w:r w:rsidR="004C0037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ive in the Arctic where they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hunt seals at openings in the sea ice, called leads. </w:t>
      </w:r>
      <w:r w:rsidR="00FA619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Polar bears locate these lead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 with their powerful sense of smell and </w:t>
      </w:r>
      <w:r w:rsidR="004C0037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lie in wait for the seal to surface</w:t>
      </w:r>
      <w:r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  <w:r w:rsidR="00296BDC" w:rsidRPr="00D51F1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FA619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When a large part of the ice melts in the summer the polar bear moves to the tundra. </w:t>
      </w:r>
    </w:p>
    <w:p w:rsidR="00C431B5" w:rsidRPr="00A60D6F" w:rsidRDefault="00C431B5" w:rsidP="00A60D6F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C431B5" w:rsidRPr="00A60D6F" w:rsidRDefault="006E13C9" w:rsidP="00A60D6F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  <w:r w:rsidRPr="00A60D6F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890688" behindDoc="0" locked="0" layoutInCell="1" allowOverlap="1" wp14:anchorId="613D0BB2" wp14:editId="7DF685C3">
            <wp:simplePos x="0" y="0"/>
            <wp:positionH relativeFrom="column">
              <wp:posOffset>3626330</wp:posOffset>
            </wp:positionH>
            <wp:positionV relativeFrom="paragraph">
              <wp:posOffset>121579</wp:posOffset>
            </wp:positionV>
            <wp:extent cx="415925" cy="676910"/>
            <wp:effectExtent l="0" t="0" r="3175" b="8890"/>
            <wp:wrapNone/>
            <wp:docPr id="400" name="Afbeelding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A37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28AC9CB3" wp14:editId="01044A2F">
                <wp:simplePos x="0" y="0"/>
                <wp:positionH relativeFrom="column">
                  <wp:posOffset>2771140</wp:posOffset>
                </wp:positionH>
                <wp:positionV relativeFrom="paragraph">
                  <wp:posOffset>264160</wp:posOffset>
                </wp:positionV>
                <wp:extent cx="3134995" cy="1036955"/>
                <wp:effectExtent l="0" t="0" r="8255" b="0"/>
                <wp:wrapTight wrapText="bothSides">
                  <wp:wrapPolygon edited="0">
                    <wp:start x="0" y="0"/>
                    <wp:lineTo x="0" y="21031"/>
                    <wp:lineTo x="21526" y="21031"/>
                    <wp:lineTo x="21526" y="0"/>
                    <wp:lineTo x="0" y="0"/>
                  </wp:wrapPolygon>
                </wp:wrapTight>
                <wp:docPr id="3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C06CA7" w:rsidRDefault="00C15D23" w:rsidP="00FA6194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06CA7">
                              <w:rPr>
                                <w:rFonts w:cs="Arial"/>
                                <w:sz w:val="28"/>
                                <w:szCs w:val="28"/>
                                <w:u w:val="none"/>
                              </w:rPr>
                              <w:t>Did you know?</w:t>
                            </w:r>
                          </w:p>
                          <w:p w:rsidR="00C15D23" w:rsidRPr="00C06CA7" w:rsidRDefault="00C15D23" w:rsidP="00FA6194">
                            <w:pPr>
                              <w:spacing w:after="0" w:line="240" w:lineRule="auto"/>
                              <w:rPr>
                                <w:rFonts w:cs="Arial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06CA7">
                              <w:rPr>
                                <w:rFonts w:cs="Arial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The tongue of a polar bear is purple or dark blue!</w:t>
                            </w:r>
                            <w:r>
                              <w:rPr>
                                <w:rFonts w:cs="Arial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 xml:space="preserve">  </w:t>
                            </w:r>
                          </w:p>
                          <w:p w:rsidR="00C15D23" w:rsidRPr="00A23362" w:rsidRDefault="00C15D23" w:rsidP="00A23362">
                            <w:pPr>
                              <w:rPr>
                                <w:rFonts w:ascii="Frutiger LT Com 45 Light" w:hAnsi="Frutiger LT Com 45 Light" w:cs="Georgia"/>
                                <w:b w:val="0"/>
                                <w:bCs/>
                                <w:color w:val="000000"/>
                                <w:sz w:val="26"/>
                                <w:szCs w:val="26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8.2pt;margin-top:20.8pt;width:246.85pt;height:81.6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" stroked="f">
                <v:textbox>
                  <w:txbxContent>
                    <w:p w:rsidR="00C15D23" w:rsidRPr="00C06CA7" w:rsidRDefault="00C15D23" w:rsidP="00FA6194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  <w:u w:val="none"/>
                        </w:rPr>
                      </w:pPr>
                      <w:r w:rsidRPr="00C06CA7">
                        <w:rPr>
                          <w:rFonts w:cs="Arial"/>
                          <w:sz w:val="28"/>
                          <w:szCs w:val="28"/>
                          <w:u w:val="none"/>
                        </w:rPr>
                        <w:t>Did you know?</w:t>
                      </w:r>
                    </w:p>
                    <w:p w:rsidR="00C15D23" w:rsidRPr="00C06CA7" w:rsidRDefault="00C15D23" w:rsidP="00FA6194">
                      <w:pPr>
                        <w:spacing w:after="0" w:line="240" w:lineRule="auto"/>
                        <w:rPr>
                          <w:rFonts w:cs="Arial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06CA7">
                        <w:rPr>
                          <w:rFonts w:cs="Arial"/>
                          <w:b w:val="0"/>
                          <w:sz w:val="28"/>
                          <w:szCs w:val="28"/>
                          <w:u w:val="none"/>
                        </w:rPr>
                        <w:t>The tongue of a polar bear is purple or dark blue!</w:t>
                      </w:r>
                      <w:r>
                        <w:rPr>
                          <w:rFonts w:cs="Arial"/>
                          <w:b w:val="0"/>
                          <w:sz w:val="28"/>
                          <w:szCs w:val="28"/>
                          <w:u w:val="none"/>
                        </w:rPr>
                        <w:t xml:space="preserve">  </w:t>
                      </w:r>
                    </w:p>
                    <w:p w:rsidR="00C15D23" w:rsidRPr="00A23362" w:rsidRDefault="00C15D23" w:rsidP="00A23362">
                      <w:pPr>
                        <w:rPr>
                          <w:rFonts w:ascii="Frutiger LT Com 45 Light" w:hAnsi="Frutiger LT Com 45 Light" w:cs="Georgia"/>
                          <w:b w:val="0"/>
                          <w:bCs/>
                          <w:color w:val="000000"/>
                          <w:sz w:val="26"/>
                          <w:szCs w:val="26"/>
                          <w:u w:val="non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178" w:rsidRPr="00A60D6F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731968" behindDoc="1" locked="0" layoutInCell="1" allowOverlap="1" wp14:anchorId="1C9EA7AC" wp14:editId="0D93269D">
            <wp:simplePos x="0" y="0"/>
            <wp:positionH relativeFrom="column">
              <wp:posOffset>-499745</wp:posOffset>
            </wp:positionH>
            <wp:positionV relativeFrom="paragraph">
              <wp:posOffset>130175</wp:posOffset>
            </wp:positionV>
            <wp:extent cx="2550795" cy="2000250"/>
            <wp:effectExtent l="114300" t="152400" r="116205" b="152400"/>
            <wp:wrapTight wrapText="bothSides">
              <wp:wrapPolygon edited="0">
                <wp:start x="19927" y="-400"/>
                <wp:lineTo x="194" y="-3060"/>
                <wp:lineTo x="-390" y="3480"/>
                <wp:lineTo x="-654" y="10067"/>
                <wp:lineTo x="-597" y="16701"/>
                <wp:lineTo x="-376" y="21495"/>
                <wp:lineTo x="425" y="21612"/>
                <wp:lineTo x="586" y="21635"/>
                <wp:lineTo x="10490" y="21625"/>
                <wp:lineTo x="10651" y="21648"/>
                <wp:lineTo x="21681" y="19938"/>
                <wp:lineTo x="21889" y="6717"/>
                <wp:lineTo x="21850" y="-121"/>
                <wp:lineTo x="19927" y="-400"/>
              </wp:wrapPolygon>
            </wp:wrapTight>
            <wp:docPr id="311" name="Afbeelding 311" descr="U:\Afbeeldingen\Kleurplaat\ijsbe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Afbeeldingen\Kleurplaat\ijsbee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9982" flipH="1">
                      <a:off x="0" y="0"/>
                      <a:ext cx="25507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178" w:rsidRPr="00A60D6F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892736" behindDoc="0" locked="0" layoutInCell="1" allowOverlap="1" wp14:anchorId="35E351B3" wp14:editId="6CC21C90">
            <wp:simplePos x="0" y="0"/>
            <wp:positionH relativeFrom="column">
              <wp:posOffset>218440</wp:posOffset>
            </wp:positionH>
            <wp:positionV relativeFrom="paragraph">
              <wp:posOffset>203835</wp:posOffset>
            </wp:positionV>
            <wp:extent cx="415925" cy="676910"/>
            <wp:effectExtent l="0" t="0" r="3175" b="8890"/>
            <wp:wrapNone/>
            <wp:docPr id="401" name="Afbeelding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0D2" w:rsidRPr="00A60D6F" w:rsidRDefault="00F260D2" w:rsidP="00A60D6F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957980" w:rsidRPr="00A60D6F" w:rsidRDefault="00957980" w:rsidP="00A60D6F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6E13C9" w:rsidRDefault="006E13C9" w:rsidP="001F1C09">
      <w:pPr>
        <w:rPr>
          <w:rFonts w:ascii="Frutiger LT Com 45 Light" w:hAnsi="Frutiger LT Com 45 Light" w:cs="Georgia"/>
          <w:bCs/>
          <w:color w:val="000000"/>
          <w:sz w:val="28"/>
          <w:szCs w:val="28"/>
          <w:highlight w:val="yellow"/>
          <w:u w:val="none"/>
        </w:rPr>
      </w:pPr>
    </w:p>
    <w:p w:rsidR="006E13C9" w:rsidRPr="0077513F" w:rsidRDefault="006E13C9" w:rsidP="006E13C9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lastRenderedPageBreak/>
        <w:drawing>
          <wp:anchor distT="0" distB="0" distL="114300" distR="114300" simplePos="0" relativeHeight="252134400" behindDoc="1" locked="0" layoutInCell="1" allowOverlap="1" wp14:anchorId="63158D18" wp14:editId="4CD2B107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446" name="Afbeelding 446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8</w:t>
      </w:r>
    </w:p>
    <w:p w:rsidR="00C47EE4" w:rsidRDefault="00C47EE4" w:rsidP="00733A80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Answer the questions below, then write down the letters next to your answers in the table</w:t>
      </w:r>
      <w:r w:rsidR="00264D3F" w:rsidRPr="00FA619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</w:p>
    <w:p w:rsidR="00733A80" w:rsidRPr="00733A80" w:rsidRDefault="00733A80" w:rsidP="00C47EE4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u w:val="none"/>
        </w:rPr>
      </w:pPr>
    </w:p>
    <w:p w:rsid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1. </w:t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 polar bear does n</w:t>
      </w:r>
      <w:r w:rsidR="0053101C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ot slip on the ice thanks to </w:t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 </w:t>
      </w:r>
    </w:p>
    <w:p w:rsidR="00264D3F" w:rsidRPr="00C47EE4" w:rsidRDefault="00A23362" w:rsidP="00B53950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C750A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ebbed toes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82550A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f</w:t>
      </w:r>
    </w:p>
    <w:p w:rsidR="00264D3F" w:rsidRP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stiff hairs underneath the</w:t>
      </w:r>
      <w:r w:rsidR="00716186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fee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612D9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d</w:t>
      </w:r>
    </w:p>
    <w:p w:rsidR="00264D3F" w:rsidRP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B37C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 </w:t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robust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body</w:t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C545E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t</w:t>
      </w:r>
    </w:p>
    <w:p w:rsidR="00C47EE4" w:rsidRPr="00C47EE4" w:rsidRDefault="00C47EE4" w:rsidP="00C47EE4">
      <w:pPr>
        <w:spacing w:after="0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264D3F" w:rsidRP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2. </w:t>
      </w:r>
      <w:r w:rsidR="00264D3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H</w:t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ow can you tell </w:t>
      </w:r>
      <w:r w:rsidR="00716186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a </w:t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polar bear</w:t>
      </w:r>
      <w:r w:rsidR="00716186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 ha</w:t>
      </w:r>
      <w:r w:rsidR="000F1870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s</w:t>
      </w:r>
      <w:r w:rsidR="00716186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 black skin</w:t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?</w:t>
      </w:r>
    </w:p>
    <w:p w:rsidR="00264D3F" w:rsidRP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B37C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="00793CDF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nose is black</w:t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612D9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93CDF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</w:t>
      </w:r>
    </w:p>
    <w:p w:rsidR="00264D3F" w:rsidRP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</w:t>
      </w:r>
      <w:r w:rsidR="0053101C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 show</w:t>
      </w:r>
      <w:r w:rsidR="00793CDF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through the fur</w:t>
      </w:r>
      <w:r w:rsidR="009836F1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C750A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o</w:t>
      </w:r>
    </w:p>
    <w:p w:rsidR="00264D3F" w:rsidRPr="00C47EE4" w:rsidRDefault="00A23362" w:rsidP="00C47EE4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0F1870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polar bear does not have</w:t>
      </w:r>
      <w:r w:rsidR="00793CDF" w:rsidRP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black skin!</w:t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47EE4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47EE4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d</w:t>
      </w:r>
    </w:p>
    <w:p w:rsidR="00C47EE4" w:rsidRPr="00C06AE3" w:rsidRDefault="00C47EE4" w:rsidP="00C06AE3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A23362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3. </w:t>
      </w:r>
      <w:r w:rsidR="00793CDF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A polar bear lives </w:t>
      </w:r>
      <w:r w:rsidR="0053101C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 solitary lifestyl</w:t>
      </w:r>
      <w:r w:rsidR="00793CDF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e</w:t>
      </w:r>
      <w:r w:rsidR="00054253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. </w:t>
      </w:r>
      <w:r w:rsidR="00793CDF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What does that mean?</w:t>
      </w:r>
    </w:p>
    <w:p w:rsidR="00F6575B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</w:t>
      </w:r>
      <w:r w:rsidR="005833A4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olar bears live together </w:t>
      </w:r>
      <w:r w:rsidR="00716186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 groups</w:t>
      </w:r>
      <w:r w:rsidR="005833A4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5833A4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proofErr w:type="spellStart"/>
      <w:r w:rsidR="00F6575B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i</w:t>
      </w:r>
      <w:proofErr w:type="spellEnd"/>
    </w:p>
    <w:p w:rsidR="00F6575B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</w:t>
      </w:r>
      <w:r w:rsidR="005833A4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olar bears live alone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93CDF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n</w:t>
      </w:r>
    </w:p>
    <w:p w:rsidR="00264D3F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</w:t>
      </w:r>
      <w:r w:rsidR="005833A4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olar bears are on a special diet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l</w:t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</w:p>
    <w:p w:rsidR="00264D3F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4. </w:t>
      </w:r>
      <w:r w:rsidR="00BC750A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What is the main prey of the polar bear?</w:t>
      </w:r>
    </w:p>
    <w:p w:rsidR="00C431B5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eals</w:t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93CDF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g</w:t>
      </w:r>
    </w:p>
    <w:p w:rsidR="00F6575B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enguins</w:t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n</w:t>
      </w:r>
    </w:p>
    <w:p w:rsidR="00F6575B" w:rsidRPr="00C06AE3" w:rsidRDefault="00A23362" w:rsidP="00C06AE3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f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ish</w:t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t</w:t>
      </w:r>
    </w:p>
    <w:p w:rsidR="00F6575B" w:rsidRPr="00C06AE3" w:rsidRDefault="00F6575B" w:rsidP="00C06AE3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</w:p>
    <w:p w:rsidR="00F6575B" w:rsidRPr="00C06AE3" w:rsidRDefault="00A23362" w:rsidP="00B53950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5. </w:t>
      </w:r>
      <w:r w:rsidR="00BC750A" w:rsidRPr="00C06AE3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A polar bear is a mammal. What does that mean? </w:t>
      </w:r>
    </w:p>
    <w:p w:rsidR="00F6575B" w:rsidRPr="00C06AE3" w:rsidRDefault="00A23362" w:rsidP="00B53950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polar bear lays eggs 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93CDF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</w:t>
      </w:r>
    </w:p>
    <w:p w:rsidR="00F6575B" w:rsidRPr="00C06AE3" w:rsidRDefault="00A23362" w:rsidP="00B53950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polar bear gives birth to live </w:t>
      </w:r>
      <w:r w:rsid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young</w:t>
      </w:r>
      <w:r w:rsid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93CDF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e</w:t>
      </w:r>
    </w:p>
    <w:p w:rsidR="00F6575B" w:rsidRPr="00C06AE3" w:rsidRDefault="00A23362" w:rsidP="00B53950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polar bear never mates</w:t>
      </w:r>
      <w:r w:rsidR="00BC750A"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C06AE3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5395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r</w:t>
      </w:r>
    </w:p>
    <w:p w:rsidR="00F6575B" w:rsidRPr="00C06AE3" w:rsidRDefault="00F6575B" w:rsidP="00B53950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F6575B" w:rsidRPr="00380E7A" w:rsidRDefault="00A23362" w:rsidP="00380E7A">
      <w:pPr>
        <w:spacing w:after="0" w:line="240" w:lineRule="auto"/>
        <w:jc w:val="both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 xml:space="preserve">6. </w:t>
      </w:r>
      <w:r w:rsidR="00BC750A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Young polar bears are born in</w:t>
      </w:r>
    </w:p>
    <w:p w:rsidR="00F6575B" w:rsidRPr="00380E7A" w:rsidRDefault="00A23362" w:rsidP="00380E7A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0A43C6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bushes</w:t>
      </w:r>
      <w:r w:rsidR="000A43C6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0A43C6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0A43C6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t</w:t>
      </w:r>
    </w:p>
    <w:p w:rsidR="00F6575B" w:rsidRPr="00380E7A" w:rsidRDefault="00A23362" w:rsidP="00380E7A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0A43C6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sea</w:t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n</w:t>
      </w:r>
    </w:p>
    <w:p w:rsidR="00F6575B" w:rsidRPr="00380E7A" w:rsidRDefault="00A23362" w:rsidP="00380E7A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- </w:t>
      </w:r>
      <w:r w:rsidR="00BC750A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snow den</w:t>
      </w:r>
      <w:r w:rsidR="00BC750A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BC750A"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733A80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ab/>
      </w:r>
      <w:r w:rsidR="00F6575B" w:rsidRPr="00380E7A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r</w:t>
      </w:r>
    </w:p>
    <w:p w:rsidR="00264D3F" w:rsidRPr="00733A80" w:rsidRDefault="00380E7A" w:rsidP="00A23362">
      <w:pPr>
        <w:jc w:val="both"/>
        <w:rPr>
          <w:rFonts w:ascii="Frutiger LT Com 45 Light" w:hAnsi="Frutiger LT Com 45 Light" w:cs="Georgia"/>
          <w:b w:val="0"/>
          <w:bCs/>
          <w:color w:val="000000"/>
          <w:sz w:val="20"/>
          <w:szCs w:val="20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ab/>
      </w:r>
    </w:p>
    <w:p w:rsidR="0082550A" w:rsidRPr="00380E7A" w:rsidRDefault="00793CDF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380E7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Because of climate change polar bears are in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733A80" w:rsidTr="0082550A">
        <w:trPr>
          <w:trHeight w:val="528"/>
        </w:trPr>
        <w:tc>
          <w:tcPr>
            <w:tcW w:w="1535" w:type="dxa"/>
            <w:vAlign w:val="center"/>
          </w:tcPr>
          <w:p w:rsidR="0082550A" w:rsidRPr="00380E7A" w:rsidRDefault="0082550A" w:rsidP="00ED059C">
            <w:pPr>
              <w:spacing w:after="200" w:line="276" w:lineRule="auto"/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</w:pPr>
            <w:r w:rsidRPr="00380E7A"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  <w:t>1</w:t>
            </w:r>
          </w:p>
        </w:tc>
        <w:tc>
          <w:tcPr>
            <w:tcW w:w="1535" w:type="dxa"/>
            <w:vAlign w:val="center"/>
          </w:tcPr>
          <w:p w:rsidR="0082550A" w:rsidRPr="00380E7A" w:rsidRDefault="0082550A" w:rsidP="00ED059C">
            <w:pPr>
              <w:spacing w:after="200" w:line="276" w:lineRule="auto"/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</w:pPr>
            <w:r w:rsidRPr="00380E7A"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  <w:t>2</w:t>
            </w:r>
          </w:p>
        </w:tc>
        <w:tc>
          <w:tcPr>
            <w:tcW w:w="1535" w:type="dxa"/>
            <w:vAlign w:val="center"/>
          </w:tcPr>
          <w:p w:rsidR="0082550A" w:rsidRPr="00380E7A" w:rsidRDefault="0082550A" w:rsidP="00ED059C">
            <w:pPr>
              <w:spacing w:after="200" w:line="276" w:lineRule="auto"/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</w:pPr>
            <w:r w:rsidRPr="00380E7A"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  <w:t>3</w:t>
            </w:r>
          </w:p>
        </w:tc>
        <w:tc>
          <w:tcPr>
            <w:tcW w:w="1535" w:type="dxa"/>
            <w:vAlign w:val="center"/>
          </w:tcPr>
          <w:p w:rsidR="0082550A" w:rsidRPr="00380E7A" w:rsidRDefault="0082550A" w:rsidP="00ED059C">
            <w:pPr>
              <w:spacing w:after="200" w:line="276" w:lineRule="auto"/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</w:pPr>
            <w:r w:rsidRPr="00380E7A"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  <w:t>4</w:t>
            </w:r>
          </w:p>
        </w:tc>
        <w:tc>
          <w:tcPr>
            <w:tcW w:w="1536" w:type="dxa"/>
            <w:vAlign w:val="center"/>
          </w:tcPr>
          <w:p w:rsidR="0082550A" w:rsidRPr="00380E7A" w:rsidRDefault="0082550A" w:rsidP="00ED059C">
            <w:pPr>
              <w:spacing w:after="200" w:line="276" w:lineRule="auto"/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</w:pPr>
            <w:r w:rsidRPr="00380E7A"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  <w:t>5</w:t>
            </w:r>
          </w:p>
        </w:tc>
        <w:tc>
          <w:tcPr>
            <w:tcW w:w="1536" w:type="dxa"/>
            <w:vAlign w:val="center"/>
          </w:tcPr>
          <w:p w:rsidR="0082550A" w:rsidRPr="00380E7A" w:rsidRDefault="0082550A" w:rsidP="00ED059C">
            <w:pPr>
              <w:spacing w:after="200" w:line="276" w:lineRule="auto"/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</w:pPr>
            <w:r w:rsidRPr="00380E7A">
              <w:rPr>
                <w:rFonts w:ascii="Frutiger LT Com 45 Light" w:hAnsi="Frutiger LT Com 45 Light" w:cs="Georgia"/>
                <w:bCs/>
                <w:color w:val="000000"/>
                <w:sz w:val="28"/>
                <w:szCs w:val="28"/>
                <w:u w:val="none"/>
              </w:rPr>
              <w:t>6</w:t>
            </w:r>
          </w:p>
        </w:tc>
      </w:tr>
      <w:tr w:rsidR="00733A80" w:rsidTr="00733A80">
        <w:trPr>
          <w:trHeight w:val="625"/>
        </w:trPr>
        <w:tc>
          <w:tcPr>
            <w:tcW w:w="1535" w:type="dxa"/>
          </w:tcPr>
          <w:p w:rsidR="0082550A" w:rsidRPr="00ED059C" w:rsidRDefault="0082550A" w:rsidP="00ED059C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535" w:type="dxa"/>
          </w:tcPr>
          <w:p w:rsidR="0082550A" w:rsidRPr="00ED059C" w:rsidRDefault="0082550A" w:rsidP="00ED059C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535" w:type="dxa"/>
          </w:tcPr>
          <w:p w:rsidR="0082550A" w:rsidRPr="00ED059C" w:rsidRDefault="0082550A" w:rsidP="00ED059C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535" w:type="dxa"/>
          </w:tcPr>
          <w:p w:rsidR="0082550A" w:rsidRPr="00ED059C" w:rsidRDefault="0082550A" w:rsidP="00ED059C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536" w:type="dxa"/>
          </w:tcPr>
          <w:p w:rsidR="0082550A" w:rsidRPr="00ED059C" w:rsidRDefault="0082550A" w:rsidP="00ED059C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  <w:tc>
          <w:tcPr>
            <w:tcW w:w="1536" w:type="dxa"/>
          </w:tcPr>
          <w:p w:rsidR="0082550A" w:rsidRPr="00ED059C" w:rsidRDefault="0082550A" w:rsidP="00ED059C">
            <w:pPr>
              <w:spacing w:after="200" w:line="276" w:lineRule="auto"/>
              <w:jc w:val="both"/>
              <w:rPr>
                <w:rFonts w:ascii="Frutiger LT Com 45 Light" w:hAnsi="Frutiger LT Com 45 Light" w:cs="Georgia"/>
                <w:b w:val="0"/>
                <w:bCs/>
                <w:color w:val="000000"/>
                <w:sz w:val="26"/>
                <w:szCs w:val="26"/>
                <w:u w:val="none"/>
              </w:rPr>
            </w:pPr>
          </w:p>
        </w:tc>
      </w:tr>
    </w:tbl>
    <w:p w:rsidR="009F3163" w:rsidRPr="00733A80" w:rsidRDefault="004756E9" w:rsidP="007C21E3">
      <w:pPr>
        <w:rPr>
          <w:rFonts w:cs="Arial"/>
          <w:color w:val="00B0F0"/>
          <w:sz w:val="28"/>
          <w:szCs w:val="28"/>
          <w:u w:val="none"/>
        </w:rPr>
      </w:pPr>
      <w:r w:rsidRPr="00733A80">
        <w:rPr>
          <w:rFonts w:cs="Arial"/>
          <w:color w:val="00B0F0"/>
          <w:sz w:val="28"/>
          <w:szCs w:val="28"/>
          <w:u w:val="none"/>
        </w:rPr>
        <w:lastRenderedPageBreak/>
        <w:t>KING PENGUIN</w:t>
      </w:r>
    </w:p>
    <w:p w:rsidR="00C12EDB" w:rsidRPr="008C5D82" w:rsidRDefault="009C25A7" w:rsidP="008C5D82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When you think</w:t>
      </w:r>
      <w:r w:rsidR="0053101C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of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8C5D82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Antarctica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you think </w:t>
      </w:r>
      <w:r w:rsidR="0053101C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of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3375EA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3375EA" w:rsidRPr="008C5D82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king penguin</w:t>
      </w:r>
      <w:r w:rsidR="003375EA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53101C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="00C21876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6347E8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king </w:t>
      </w:r>
      <w:r w:rsidR="00BB37CB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penguin lives on islands near</w:t>
      </w:r>
      <w:r w:rsidR="00C21876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Antarctica and is very well adapted to the cold and harsh weather. </w:t>
      </w:r>
    </w:p>
    <w:p w:rsidR="00DD47FB" w:rsidRPr="008C5D82" w:rsidRDefault="00C21876" w:rsidP="008C5D82">
      <w:pPr>
        <w:spacing w:after="0" w:line="240" w:lineRule="auto"/>
        <w:jc w:val="left"/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</w:pPr>
      <w:r w:rsidRPr="00C06CA7">
        <w:rPr>
          <w:b w:val="0"/>
          <w:color w:val="FF0066"/>
          <w:sz w:val="28"/>
          <w:szCs w:val="28"/>
          <w:u w:val="none"/>
        </w:rPr>
        <w:t>Submarine</w:t>
      </w:r>
    </w:p>
    <w:p w:rsidR="00C21876" w:rsidRPr="008C5D82" w:rsidRDefault="00C21876" w:rsidP="008C5D82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body of the king penguin is totally </w:t>
      </w:r>
      <w:r w:rsidR="00BB37CB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adapted to living in the sea. The king penguin has small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win</w:t>
      </w:r>
      <w:r w:rsidR="006347E8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gs that look</w:t>
      </w:r>
      <w:r w:rsidR="00DD1FC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like fins and </w:t>
      </w:r>
      <w:r w:rsidR="00BB37CB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body is </w:t>
      </w:r>
      <w:r w:rsidR="00DD1FC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completely 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streamlined. </w:t>
      </w:r>
      <w:r w:rsid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 fact</w:t>
      </w:r>
      <w:r w:rsidR="00DD1FC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the king penguin looks </w:t>
      </w:r>
      <w:r w:rsidR="006347E8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 little bit </w:t>
      </w:r>
      <w:r w:rsidR="00DD1FC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like a submarine!</w:t>
      </w:r>
    </w:p>
    <w:p w:rsidR="006E2AE2" w:rsidRPr="00C06CA7" w:rsidRDefault="00DD1FC3" w:rsidP="008C5D82">
      <w:pPr>
        <w:spacing w:after="0" w:line="240" w:lineRule="auto"/>
        <w:jc w:val="left"/>
        <w:rPr>
          <w:b w:val="0"/>
          <w:color w:val="FF0066"/>
          <w:sz w:val="28"/>
          <w:szCs w:val="28"/>
          <w:u w:val="none"/>
        </w:rPr>
      </w:pPr>
      <w:r w:rsidRPr="00C06CA7">
        <w:rPr>
          <w:b w:val="0"/>
          <w:color w:val="FF0066"/>
          <w:sz w:val="28"/>
          <w:szCs w:val="28"/>
          <w:u w:val="none"/>
        </w:rPr>
        <w:t>Thick coat</w:t>
      </w:r>
    </w:p>
    <w:p w:rsidR="006E2AE2" w:rsidRPr="008C5D82" w:rsidRDefault="00DD1FC3" w:rsidP="008C5D82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thick feather coat keeps the king penguin warm, even </w:t>
      </w:r>
      <w:r w:rsid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 the ice-cold</w:t>
      </w:r>
      <w:r w:rsidR="00BB37CB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water.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When the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feathers wear out, they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no longer provide a dense layer</w:t>
      </w:r>
      <w:r w:rsidR="006E2AE2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and the heat escape</w:t>
      </w:r>
      <w:r w:rsid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s. Luckily, the king penguin grow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 brand new feathers on a regular basis. The old feathers 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only </w:t>
      </w:r>
      <w:r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fall out 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when the new ones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are all in place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This process is called </w:t>
      </w:r>
      <w:proofErr w:type="spellStart"/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moulting</w:t>
      </w:r>
      <w:proofErr w:type="spellEnd"/>
      <w:r w:rsid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penguin's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new feather coat is shi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ny black and white and will last </w:t>
      </w:r>
      <w:r w:rsidR="00E94815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for about a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year.</w:t>
      </w:r>
    </w:p>
    <w:p w:rsidR="008C5D82" w:rsidRDefault="007A5BC6" w:rsidP="008C5D82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8C5D82">
        <w:rPr>
          <w:rFonts w:ascii="Frutiger LT Com 45 Light" w:hAnsi="Frutiger LT Com 45 Light" w:cs="Georgia"/>
          <w:b w:val="0"/>
          <w:bCs/>
          <w:noProof/>
          <w:color w:val="000000"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133985</wp:posOffset>
            </wp:positionV>
            <wp:extent cx="2141220" cy="3645535"/>
            <wp:effectExtent l="0" t="0" r="0" b="0"/>
            <wp:wrapTight wrapText="bothSides">
              <wp:wrapPolygon edited="0">
                <wp:start x="0" y="0"/>
                <wp:lineTo x="0" y="21446"/>
                <wp:lineTo x="21331" y="21446"/>
                <wp:lineTo x="21331" y="0"/>
                <wp:lineTo x="0" y="0"/>
              </wp:wrapPolygon>
            </wp:wrapTight>
            <wp:docPr id="292" name="Afbeelding 292" descr="U:\Afbeeldingen\Kleurplaat\ping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Afbeeldingen\Kleurplaat\pingu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  <w:r w:rsidR="00471ECE" w:rsidRPr="00C06CA7">
        <w:rPr>
          <w:b w:val="0"/>
          <w:color w:val="FF0066"/>
          <w:sz w:val="28"/>
          <w:szCs w:val="28"/>
          <w:u w:val="none"/>
        </w:rPr>
        <w:t>Useful suit</w:t>
      </w:r>
    </w:p>
    <w:p w:rsidR="004756E9" w:rsidRPr="001D12EF" w:rsidRDefault="008C5D82" w:rsidP="001D12EF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It looks as if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 king penguin is wearing a suit.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Although b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lack and white stand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out</w:t>
      </w:r>
      <w:r w:rsidR="001D12EF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these are camouflage </w:t>
      </w:r>
      <w:proofErr w:type="spellStart"/>
      <w:r w:rsidR="001D12EF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colours</w:t>
      </w:r>
      <w:proofErr w:type="spellEnd"/>
      <w:r w:rsidR="001D12EF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for a penguin.</w:t>
      </w:r>
      <w:r w:rsidR="00471ECE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king penguin is practically invisible to </w:t>
      </w:r>
      <w:r w:rsidR="00237315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sharks and </w:t>
      </w:r>
      <w:r w:rsidR="00E62059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sea lions</w:t>
      </w:r>
      <w:r w:rsidR="00237315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because the</w:t>
      </w:r>
      <w:r w:rsidR="00E62059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white belly 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of the penguin </w:t>
      </w:r>
      <w:r w:rsidR="00E62059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does not show against the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reflection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of the sun o</w:t>
      </w:r>
      <w:r w:rsidR="00E62059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 the water.</w:t>
      </w:r>
      <w:r w:rsidR="00D33916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When flying predators look down on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to</w:t>
      </w:r>
      <w:r w:rsidR="00D33916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water, they only see a dark surface. T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he penguin's black</w:t>
      </w:r>
      <w:r w:rsidR="006C17B3" w:rsidRPr="00E94815"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 xml:space="preserve"> </w:t>
      </w:r>
      <w:r w:rsidR="006C17B3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back makes them</w:t>
      </w:r>
      <w:r w:rsidR="00D33916" w:rsidRPr="008C5D82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nearly invisible! Therefore king penguins wear a very useful suit</w:t>
      </w:r>
      <w:r w:rsidR="001D12EF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!</w:t>
      </w:r>
      <w:r w:rsidR="00D33916" w:rsidRPr="00E94815"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 xml:space="preserve"> </w:t>
      </w:r>
    </w:p>
    <w:p w:rsidR="004756E9" w:rsidRPr="00E94815" w:rsidRDefault="004756E9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DD1FC3" w:rsidRPr="00E94815" w:rsidRDefault="00DD1FC3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4756E9" w:rsidRPr="00E94815" w:rsidRDefault="001406BA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  <w:r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BF21AA" wp14:editId="2D7B4D60">
                <wp:simplePos x="0" y="0"/>
                <wp:positionH relativeFrom="column">
                  <wp:posOffset>-293370</wp:posOffset>
                </wp:positionH>
                <wp:positionV relativeFrom="paragraph">
                  <wp:posOffset>321310</wp:posOffset>
                </wp:positionV>
                <wp:extent cx="3602990" cy="1162685"/>
                <wp:effectExtent l="0" t="0" r="0" b="0"/>
                <wp:wrapNone/>
                <wp:docPr id="3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C06CA7" w:rsidRDefault="00C15D23" w:rsidP="001D12EF">
                            <w:pPr>
                              <w:spacing w:after="0" w:line="240" w:lineRule="auto"/>
                              <w:outlineLvl w:val="2"/>
                              <w:rPr>
                                <w:rFonts w:eastAsia="Arial Unicode MS" w:cs="Arial"/>
                                <w:bCs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C06CA7">
                              <w:rPr>
                                <w:rFonts w:eastAsia="Arial Unicode MS" w:cs="Arial"/>
                                <w:bCs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Did you know?</w:t>
                            </w:r>
                          </w:p>
                          <w:p w:rsidR="00C15D23" w:rsidRPr="00C06CA7" w:rsidRDefault="00C15D23" w:rsidP="001D12EF">
                            <w:pPr>
                              <w:spacing w:after="0" w:line="240" w:lineRule="auto"/>
                              <w:outlineLvl w:val="2"/>
                              <w:rPr>
                                <w:rFonts w:eastAsia="Arial Unicode MS" w:cs="Arial"/>
                                <w:b w:val="0"/>
                                <w:bCs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</w:pPr>
                            <w:r w:rsidRPr="00C06CA7">
                              <w:rPr>
                                <w:rFonts w:eastAsia="Arial Unicode MS" w:cs="Arial"/>
                                <w:b w:val="0"/>
                                <w:bCs/>
                                <w:sz w:val="28"/>
                                <w:szCs w:val="28"/>
                                <w:u w:val="none"/>
                                <w:lang w:eastAsia="nl-NL"/>
                              </w:rPr>
                              <w:t>The first people that ever set eyes on a penguin thought they were 'fish with feathers'.</w:t>
                            </w:r>
                          </w:p>
                          <w:p w:rsidR="00C15D23" w:rsidRPr="00D33916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3.1pt;margin-top:25.3pt;width:283.7pt;height:91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" stroked="f">
                <v:textbox>
                  <w:txbxContent>
                    <w:p w:rsidR="00C15D23" w:rsidRPr="00C06CA7" w:rsidRDefault="00C15D23" w:rsidP="001D12EF">
                      <w:pPr>
                        <w:spacing w:after="0" w:line="240" w:lineRule="auto"/>
                        <w:outlineLvl w:val="2"/>
                        <w:rPr>
                          <w:rFonts w:eastAsia="Arial Unicode MS" w:cs="Arial"/>
                          <w:bCs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C06CA7">
                        <w:rPr>
                          <w:rFonts w:eastAsia="Arial Unicode MS" w:cs="Arial"/>
                          <w:bCs/>
                          <w:sz w:val="28"/>
                          <w:szCs w:val="28"/>
                          <w:u w:val="none"/>
                          <w:lang w:eastAsia="nl-NL"/>
                        </w:rPr>
                        <w:t>Did you know?</w:t>
                      </w:r>
                    </w:p>
                    <w:p w:rsidR="00C15D23" w:rsidRPr="00C06CA7" w:rsidRDefault="00C15D23" w:rsidP="001D12EF">
                      <w:pPr>
                        <w:spacing w:after="0" w:line="240" w:lineRule="auto"/>
                        <w:outlineLvl w:val="2"/>
                        <w:rPr>
                          <w:rFonts w:eastAsia="Arial Unicode MS" w:cs="Arial"/>
                          <w:b w:val="0"/>
                          <w:bCs/>
                          <w:sz w:val="28"/>
                          <w:szCs w:val="28"/>
                          <w:u w:val="none"/>
                          <w:lang w:eastAsia="nl-NL"/>
                        </w:rPr>
                      </w:pPr>
                      <w:r w:rsidRPr="00C06CA7">
                        <w:rPr>
                          <w:rFonts w:eastAsia="Arial Unicode MS" w:cs="Arial"/>
                          <w:b w:val="0"/>
                          <w:bCs/>
                          <w:sz w:val="28"/>
                          <w:szCs w:val="28"/>
                          <w:u w:val="none"/>
                          <w:lang w:eastAsia="nl-NL"/>
                        </w:rPr>
                        <w:t>The first people that ever set eyes on a penguin thought they were 'fish with feathers'.</w:t>
                      </w:r>
                    </w:p>
                    <w:p w:rsidR="00C15D23" w:rsidRPr="00D33916" w:rsidRDefault="00C15D23" w:rsidP="001F1C09"/>
                  </w:txbxContent>
                </v:textbox>
              </v:shape>
            </w:pict>
          </mc:Fallback>
        </mc:AlternateContent>
      </w:r>
      <w:r w:rsidR="00D33916" w:rsidRPr="00E94815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884544" behindDoc="0" locked="0" layoutInCell="1" allowOverlap="1" wp14:anchorId="25553AE9" wp14:editId="51C1C3C0">
            <wp:simplePos x="0" y="0"/>
            <wp:positionH relativeFrom="column">
              <wp:posOffset>5095875</wp:posOffset>
            </wp:positionH>
            <wp:positionV relativeFrom="paragraph">
              <wp:posOffset>190500</wp:posOffset>
            </wp:positionV>
            <wp:extent cx="415925" cy="676910"/>
            <wp:effectExtent l="0" t="0" r="3175" b="8890"/>
            <wp:wrapNone/>
            <wp:docPr id="397" name="Afbeelding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E09" w:rsidRPr="00E94815" w:rsidRDefault="001406BA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  <w:r w:rsidRPr="00E94815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2085248" behindDoc="0" locked="0" layoutInCell="1" allowOverlap="1" wp14:anchorId="767B3552" wp14:editId="6FB98D50">
            <wp:simplePos x="0" y="0"/>
            <wp:positionH relativeFrom="column">
              <wp:posOffset>3322320</wp:posOffset>
            </wp:positionH>
            <wp:positionV relativeFrom="paragraph">
              <wp:posOffset>273685</wp:posOffset>
            </wp:positionV>
            <wp:extent cx="419735" cy="673100"/>
            <wp:effectExtent l="0" t="0" r="0" b="0"/>
            <wp:wrapNone/>
            <wp:docPr id="312" name="Afbeelding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4815">
        <w:rPr>
          <w:rFonts w:ascii="Frutiger LT Com 45 Light" w:hAnsi="Frutiger LT Com 45 Light" w:cs="Georgia"/>
          <w:b w:val="0"/>
          <w:bCs/>
          <w:noProof/>
          <w:color w:val="000000"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886592" behindDoc="0" locked="0" layoutInCell="1" allowOverlap="1" wp14:anchorId="4B126A43" wp14:editId="1C835C5E">
            <wp:simplePos x="0" y="0"/>
            <wp:positionH relativeFrom="column">
              <wp:posOffset>-879475</wp:posOffset>
            </wp:positionH>
            <wp:positionV relativeFrom="paragraph">
              <wp:posOffset>276225</wp:posOffset>
            </wp:positionV>
            <wp:extent cx="415925" cy="676910"/>
            <wp:effectExtent l="0" t="0" r="3175" b="8890"/>
            <wp:wrapNone/>
            <wp:docPr id="398" name="Afbeelding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E09" w:rsidRPr="00E94815" w:rsidRDefault="00522E09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522E09" w:rsidRPr="00E94815" w:rsidRDefault="00522E09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7A5BC6" w:rsidRPr="00E94815" w:rsidRDefault="007A5BC6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CE1670" w:rsidRPr="00C06CA7" w:rsidRDefault="007B62ED" w:rsidP="004F0477">
      <w:pPr>
        <w:pStyle w:val="Lijstalinea"/>
        <w:spacing w:after="0" w:line="240" w:lineRule="auto"/>
        <w:ind w:left="1440"/>
        <w:rPr>
          <w:sz w:val="40"/>
          <w:szCs w:val="40"/>
          <w:u w:val="none"/>
        </w:rPr>
      </w:pPr>
      <w:r w:rsidRPr="004F0477">
        <w:rPr>
          <w:noProof/>
          <w:sz w:val="40"/>
          <w:szCs w:val="40"/>
          <w:u w:val="none"/>
          <w:lang w:val="nl-NL" w:eastAsia="nl-NL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660807</wp:posOffset>
            </wp:positionH>
            <wp:positionV relativeFrom="paragraph">
              <wp:posOffset>-72983</wp:posOffset>
            </wp:positionV>
            <wp:extent cx="486410" cy="434975"/>
            <wp:effectExtent l="0" t="0" r="8890" b="317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6E9" w:rsidRPr="00C06CA7">
        <w:rPr>
          <w:sz w:val="40"/>
          <w:szCs w:val="40"/>
          <w:u w:val="none"/>
        </w:rPr>
        <w:t>G</w:t>
      </w:r>
      <w:r w:rsidR="008A38A0" w:rsidRPr="00C06CA7">
        <w:rPr>
          <w:sz w:val="40"/>
          <w:szCs w:val="40"/>
          <w:u w:val="none"/>
        </w:rPr>
        <w:t>REENHOUSE EFFECT</w:t>
      </w:r>
    </w:p>
    <w:p w:rsidR="00B444F9" w:rsidRPr="00C52517" w:rsidRDefault="00CD7B29" w:rsidP="00C52517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br/>
      </w:r>
      <w:r w:rsidR="002050DE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Greenhouse effect, carbon dioxide and fossil fuels are words you may</w:t>
      </w:r>
      <w:r w:rsidR="00CE58BD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have heard </w:t>
      </w:r>
      <w:r w:rsidR="0070694E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quite </w:t>
      </w:r>
      <w:r w:rsidR="00CE58BD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often</w:t>
      </w:r>
      <w:r w:rsidR="002050DE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. They all have something to do with climate change. </w:t>
      </w:r>
      <w:r w:rsidR="00B444F9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</w:p>
    <w:p w:rsidR="006D3ABD" w:rsidRDefault="0070694E" w:rsidP="00614285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  <w:r w:rsidR="002050DE" w:rsidRPr="00C06CA7">
        <w:rPr>
          <w:rFonts w:cs="Arial"/>
          <w:color w:val="00B0F0"/>
          <w:sz w:val="28"/>
          <w:szCs w:val="28"/>
          <w:u w:val="none"/>
        </w:rPr>
        <w:t>NATURAL GREENHOUSE EFFECT</w:t>
      </w:r>
    </w:p>
    <w:p w:rsidR="00140BBE" w:rsidRPr="00140BBE" w:rsidRDefault="00140BBE" w:rsidP="00614285">
      <w:pPr>
        <w:spacing w:after="0" w:line="240" w:lineRule="auto"/>
        <w:rPr>
          <w:rFonts w:ascii="Frutiger LT Com 45 Light" w:hAnsi="Frutiger LT Com 45 Light" w:cs="Georgia"/>
          <w:bCs/>
          <w:color w:val="000000"/>
          <w:sz w:val="12"/>
          <w:szCs w:val="12"/>
          <w:u w:val="none"/>
        </w:rPr>
      </w:pPr>
    </w:p>
    <w:p w:rsidR="002050DE" w:rsidRPr="00C52517" w:rsidRDefault="002050DE" w:rsidP="00C52517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F95C86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arth is the only planet </w:t>
      </w:r>
      <w:r w:rsidR="00CE58BD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that we know of 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where plants and animals can live. Our planet is surrounded by a</w:t>
      </w:r>
      <w:r w:rsid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thin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layer of gases, </w:t>
      </w:r>
      <w:r w:rsidRPr="00614285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the atmosphere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  <w:r w:rsidR="00F95C86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Without this layer of gases lif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 on earth would be impossible.</w:t>
      </w:r>
      <w:r w:rsid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This 'blanket' </w:t>
      </w:r>
      <w:r w:rsidR="00EF5BD4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around the world is formed by greenhouse gasses like </w:t>
      </w:r>
      <w:r w:rsidR="00EF5BD4" w:rsidRPr="00614285">
        <w:rPr>
          <w:rFonts w:ascii="Frutiger LT Com 45 Light" w:hAnsi="Frutiger LT Com 45 Light" w:cs="Georgia"/>
          <w:bCs/>
          <w:color w:val="000000"/>
          <w:sz w:val="28"/>
          <w:szCs w:val="28"/>
          <w:u w:val="none"/>
        </w:rPr>
        <w:t>carbon dioxide (CO2).</w:t>
      </w:r>
      <w:r w:rsidR="00337B8D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atmosphere retain</w:t>
      </w:r>
      <w:r w:rsidR="00EF5BD4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the heat which</w:t>
      </w:r>
      <w:r w:rsidR="00CE58BD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in turn keeps the temperature </w:t>
      </w:r>
      <w:r w:rsid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on earth </w:t>
      </w:r>
      <w:r w:rsidR="00EF5BD4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pleasant.</w:t>
      </w:r>
    </w:p>
    <w:p w:rsidR="009871F0" w:rsidRDefault="00EF5BD4" w:rsidP="00C52517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CO2 </w:t>
      </w:r>
      <w:r w:rsidR="00CE58BD"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s released in the air by fires, volcanic eruptions, but also by our respiration. Trees and plants </w:t>
      </w:r>
      <w:r w:rsid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absorb part</w:t>
      </w:r>
      <w:r w:rsidRPr="00C52517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of the CO2 from the air to make food.</w:t>
      </w:r>
      <w:r w:rsidRPr="00E94815"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 xml:space="preserve"> </w:t>
      </w:r>
      <w:r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This is called photosynthesis.</w:t>
      </w:r>
      <w:r w:rsidRPr="00E94815"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 xml:space="preserve"> </w:t>
      </w:r>
      <w:r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 more trees and plants</w:t>
      </w:r>
      <w:r w:rsidR="00337B8D"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</w:p>
    <w:p w:rsidR="001406BA" w:rsidRDefault="00152EBD" w:rsidP="001406BA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noProof/>
          <w:color w:val="000000"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3578282</wp:posOffset>
            </wp:positionH>
            <wp:positionV relativeFrom="paragraph">
              <wp:posOffset>306639</wp:posOffset>
            </wp:positionV>
            <wp:extent cx="2658089" cy="3354847"/>
            <wp:effectExtent l="0" t="0" r="9525" b="0"/>
            <wp:wrapNone/>
            <wp:docPr id="408" name="Afbeelding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89" cy="33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B8D"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there are</w:t>
      </w:r>
      <w:r w:rsidR="00EF5BD4"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the more CO2 is </w:t>
      </w:r>
      <w:r w:rsid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taken away from the air and</w:t>
      </w:r>
      <w:r w:rsidR="00EF5BD4"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stored in nature. </w:t>
      </w:r>
    </w:p>
    <w:p w:rsidR="006D3ABD" w:rsidRPr="00614285" w:rsidRDefault="00EF5BD4" w:rsidP="001406BA">
      <w:pPr>
        <w:spacing w:after="0"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614285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healthy balance!</w:t>
      </w:r>
    </w:p>
    <w:p w:rsidR="00BC6072" w:rsidRPr="00E94815" w:rsidRDefault="00BC6072" w:rsidP="00E94815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BC6072" w:rsidRPr="00F91CE6" w:rsidRDefault="001406BA" w:rsidP="001406BA">
      <w:pPr>
        <w:jc w:val="both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83E9A49" wp14:editId="64B1A2BB">
                <wp:simplePos x="0" y="0"/>
                <wp:positionH relativeFrom="column">
                  <wp:posOffset>1088504</wp:posOffset>
                </wp:positionH>
                <wp:positionV relativeFrom="paragraph">
                  <wp:posOffset>17572</wp:posOffset>
                </wp:positionV>
                <wp:extent cx="2280285" cy="581660"/>
                <wp:effectExtent l="0" t="76200" r="0" b="27940"/>
                <wp:wrapNone/>
                <wp:docPr id="411" name="Gekromde verbindingslijn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80285" cy="58166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omde verbindingslijn 411" o:spid="_x0000_s1026" type="#_x0000_t38" style="position:absolute;margin-left:85.7pt;margin-top:1.4pt;width:179.55pt;height:45.8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" adj="10800" strokecolor="black [3040]">
                <v:stroke endarrow="open"/>
                <o:lock v:ext="edit" shapetype="f"/>
              </v:shape>
            </w:pict>
          </mc:Fallback>
        </mc:AlternateContent>
      </w:r>
      <w:r w:rsidR="00BC6072" w:rsidRPr="00E94815"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t xml:space="preserve"> </w:t>
      </w:r>
    </w:p>
    <w:p w:rsidR="00BC6072" w:rsidRPr="00F91CE6" w:rsidRDefault="001154C1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21EF7F5" wp14:editId="191B4926">
                <wp:simplePos x="0" y="0"/>
                <wp:positionH relativeFrom="column">
                  <wp:posOffset>-167860</wp:posOffset>
                </wp:positionH>
                <wp:positionV relativeFrom="paragraph">
                  <wp:posOffset>266065</wp:posOffset>
                </wp:positionV>
                <wp:extent cx="772160" cy="510540"/>
                <wp:effectExtent l="0" t="0" r="8890" b="3810"/>
                <wp:wrapNone/>
                <wp:docPr id="4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1154C1" w:rsidRDefault="00C15D23" w:rsidP="001F1C09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154C1">
                              <w:rPr>
                                <w:sz w:val="40"/>
                                <w:szCs w:val="40"/>
                                <w:u w:val="none"/>
                              </w:rPr>
                              <w:t>CO</w:t>
                            </w:r>
                            <w:r w:rsidRPr="001154C1">
                              <w:rPr>
                                <w:sz w:val="40"/>
                                <w:szCs w:val="40"/>
                                <w:u w:val="none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-13.2pt;margin-top:20.95pt;width:60.8pt;height:40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" stroked="f">
                <v:textbox>
                  <w:txbxContent>
                    <w:p w:rsidR="00C15D23" w:rsidRPr="001154C1" w:rsidRDefault="00C15D23" w:rsidP="001F1C09">
                      <w:pPr>
                        <w:rPr>
                          <w:sz w:val="40"/>
                          <w:szCs w:val="40"/>
                          <w:u w:val="none"/>
                        </w:rPr>
                      </w:pPr>
                      <w:r w:rsidRPr="001154C1">
                        <w:rPr>
                          <w:sz w:val="40"/>
                          <w:szCs w:val="40"/>
                          <w:u w:val="none"/>
                        </w:rPr>
                        <w:t>CO</w:t>
                      </w:r>
                      <w:r w:rsidRPr="001154C1">
                        <w:rPr>
                          <w:sz w:val="40"/>
                          <w:szCs w:val="40"/>
                          <w:u w:val="none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00A3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BE9BEC2" wp14:editId="3148074C">
                <wp:simplePos x="0" y="0"/>
                <wp:positionH relativeFrom="column">
                  <wp:posOffset>-389255</wp:posOffset>
                </wp:positionH>
                <wp:positionV relativeFrom="paragraph">
                  <wp:posOffset>40005</wp:posOffset>
                </wp:positionV>
                <wp:extent cx="1187450" cy="1021080"/>
                <wp:effectExtent l="20320" t="30480" r="30480" b="34290"/>
                <wp:wrapNone/>
                <wp:docPr id="8" name="Wol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0" cy="1021080"/>
                        </a:xfrm>
                        <a:custGeom>
                          <a:avLst/>
                          <a:gdLst>
                            <a:gd name="T0" fmla="*/ 3545803 w 43200"/>
                            <a:gd name="T1" fmla="*/ 14624182 h 43200"/>
                            <a:gd name="T2" fmla="*/ 1632002 w 43200"/>
                            <a:gd name="T3" fmla="*/ 14178949 h 43200"/>
                            <a:gd name="T4" fmla="*/ 5234456 w 43200"/>
                            <a:gd name="T5" fmla="*/ 19496884 h 43200"/>
                            <a:gd name="T6" fmla="*/ 4397303 w 43200"/>
                            <a:gd name="T7" fmla="*/ 19709728 h 43200"/>
                            <a:gd name="T8" fmla="*/ 12449946 w 43200"/>
                            <a:gd name="T9" fmla="*/ 21838254 h 43200"/>
                            <a:gd name="T10" fmla="*/ 11945252 w 43200"/>
                            <a:gd name="T11" fmla="*/ 20866172 h 43200"/>
                            <a:gd name="T12" fmla="*/ 21780224 w 43200"/>
                            <a:gd name="T13" fmla="*/ 19414182 h 43200"/>
                            <a:gd name="T14" fmla="*/ 21578495 w 43200"/>
                            <a:gd name="T15" fmla="*/ 20480690 h 43200"/>
                            <a:gd name="T16" fmla="*/ 25786164 w 43200"/>
                            <a:gd name="T17" fmla="*/ 12823607 h 43200"/>
                            <a:gd name="T18" fmla="*/ 28242454 w 43200"/>
                            <a:gd name="T19" fmla="*/ 16810262 h 43200"/>
                            <a:gd name="T20" fmla="*/ 31580480 w 43200"/>
                            <a:gd name="T21" fmla="*/ 8577757 h 43200"/>
                            <a:gd name="T22" fmla="*/ 30486432 w 43200"/>
                            <a:gd name="T23" fmla="*/ 10072741 h 43200"/>
                            <a:gd name="T24" fmla="*/ 28955693 w 43200"/>
                            <a:gd name="T25" fmla="*/ 3031331 h 43200"/>
                            <a:gd name="T26" fmla="*/ 29013114 w 43200"/>
                            <a:gd name="T27" fmla="*/ 3737484 h 43200"/>
                            <a:gd name="T28" fmla="*/ 21969887 w 43200"/>
                            <a:gd name="T29" fmla="*/ 2207849 h 43200"/>
                            <a:gd name="T30" fmla="*/ 22530489 w 43200"/>
                            <a:gd name="T31" fmla="*/ 1307290 h 43200"/>
                            <a:gd name="T32" fmla="*/ 16728642 w 43200"/>
                            <a:gd name="T33" fmla="*/ 2636892 h 43200"/>
                            <a:gd name="T34" fmla="*/ 16999886 w 43200"/>
                            <a:gd name="T35" fmla="*/ 1860351 h 43200"/>
                            <a:gd name="T36" fmla="*/ 10577706 w 43200"/>
                            <a:gd name="T37" fmla="*/ 2900600 h 43200"/>
                            <a:gd name="T38" fmla="*/ 11559908 w 43200"/>
                            <a:gd name="T39" fmla="*/ 3653670 h 43200"/>
                            <a:gd name="T40" fmla="*/ 3118156 w 43200"/>
                            <a:gd name="T41" fmla="*/ 8820784 h 43200"/>
                            <a:gd name="T42" fmla="*/ 2946635 w 43200"/>
                            <a:gd name="T43" fmla="*/ 802802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407" o:spid="_x0000_s1026" style="position:absolute;margin-left:-30.65pt;margin-top:3.15pt;width:93.5pt;height:80.4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97464439,345658791;44859277,335135214;143880898,460830517;120869848,465861321;342215009,516171398;328342349,493195160;598678865,458875763;593133886,484083864;708791214,303100200;776307917,397329220;868061134,202744818;837988743,238080425;795912909,71648876;797491255,88339587;603892183,52184964;619301601,30899252;459824675,62325872;467280431,43971463;290752245,68558904;317750295,86358550;85709591,208489031;80994947,189751385" o:connectangles="0,0,0,0,0,0,0,0,0,0,0,0,0,0,0,0,0,0,0,0,0,0"/>
              </v:shape>
            </w:pict>
          </mc:Fallback>
        </mc:AlternateContent>
      </w:r>
    </w:p>
    <w:p w:rsidR="00152EBD" w:rsidRPr="00F91CE6" w:rsidRDefault="001406BA" w:rsidP="00152EB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4CBAE3" wp14:editId="21AA6CDC">
                <wp:simplePos x="0" y="0"/>
                <wp:positionH relativeFrom="column">
                  <wp:posOffset>2533811</wp:posOffset>
                </wp:positionH>
                <wp:positionV relativeFrom="paragraph">
                  <wp:posOffset>167005</wp:posOffset>
                </wp:positionV>
                <wp:extent cx="843280" cy="783590"/>
                <wp:effectExtent l="0" t="76200" r="0" b="35560"/>
                <wp:wrapNone/>
                <wp:docPr id="412" name="Gekromde verbindingslijn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3280" cy="78359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omde verbindingslijn 412" o:spid="_x0000_s1026" type="#_x0000_t38" style="position:absolute;margin-left:199.5pt;margin-top:13.15pt;width:66.4pt;height:61.7pt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" adj="10800" strokecolor="black [3040]">
                <v:stroke endarrow="open"/>
                <o:lock v:ext="edit" shapetype="f"/>
              </v:shape>
            </w:pict>
          </mc:Fallback>
        </mc:AlternateContent>
      </w:r>
    </w:p>
    <w:p w:rsidR="00152EBD" w:rsidRPr="00F91CE6" w:rsidRDefault="00152EBD" w:rsidP="00152EBD"/>
    <w:p w:rsidR="00152EBD" w:rsidRPr="00F91CE6" w:rsidRDefault="00700A37" w:rsidP="00152EB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2A3BC864" wp14:editId="52835DDF">
                <wp:simplePos x="0" y="0"/>
                <wp:positionH relativeFrom="column">
                  <wp:posOffset>1282700</wp:posOffset>
                </wp:positionH>
                <wp:positionV relativeFrom="paragraph">
                  <wp:posOffset>151765</wp:posOffset>
                </wp:positionV>
                <wp:extent cx="1187450" cy="1021080"/>
                <wp:effectExtent l="25400" t="27940" r="25400" b="36830"/>
                <wp:wrapNone/>
                <wp:docPr id="6" name="Wol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0" cy="1021080"/>
                        </a:xfrm>
                        <a:custGeom>
                          <a:avLst/>
                          <a:gdLst>
                            <a:gd name="T0" fmla="*/ 3545803 w 43200"/>
                            <a:gd name="T1" fmla="*/ 14624182 h 43200"/>
                            <a:gd name="T2" fmla="*/ 1632002 w 43200"/>
                            <a:gd name="T3" fmla="*/ 14178949 h 43200"/>
                            <a:gd name="T4" fmla="*/ 5234456 w 43200"/>
                            <a:gd name="T5" fmla="*/ 19496884 h 43200"/>
                            <a:gd name="T6" fmla="*/ 4397303 w 43200"/>
                            <a:gd name="T7" fmla="*/ 19709728 h 43200"/>
                            <a:gd name="T8" fmla="*/ 12449946 w 43200"/>
                            <a:gd name="T9" fmla="*/ 21838254 h 43200"/>
                            <a:gd name="T10" fmla="*/ 11945252 w 43200"/>
                            <a:gd name="T11" fmla="*/ 20866172 h 43200"/>
                            <a:gd name="T12" fmla="*/ 21780224 w 43200"/>
                            <a:gd name="T13" fmla="*/ 19414182 h 43200"/>
                            <a:gd name="T14" fmla="*/ 21578495 w 43200"/>
                            <a:gd name="T15" fmla="*/ 20480690 h 43200"/>
                            <a:gd name="T16" fmla="*/ 25786164 w 43200"/>
                            <a:gd name="T17" fmla="*/ 12823607 h 43200"/>
                            <a:gd name="T18" fmla="*/ 28242454 w 43200"/>
                            <a:gd name="T19" fmla="*/ 16810262 h 43200"/>
                            <a:gd name="T20" fmla="*/ 31580480 w 43200"/>
                            <a:gd name="T21" fmla="*/ 8577757 h 43200"/>
                            <a:gd name="T22" fmla="*/ 30486432 w 43200"/>
                            <a:gd name="T23" fmla="*/ 10072741 h 43200"/>
                            <a:gd name="T24" fmla="*/ 28955693 w 43200"/>
                            <a:gd name="T25" fmla="*/ 3031331 h 43200"/>
                            <a:gd name="T26" fmla="*/ 29013114 w 43200"/>
                            <a:gd name="T27" fmla="*/ 3737484 h 43200"/>
                            <a:gd name="T28" fmla="*/ 21969887 w 43200"/>
                            <a:gd name="T29" fmla="*/ 2207849 h 43200"/>
                            <a:gd name="T30" fmla="*/ 22530489 w 43200"/>
                            <a:gd name="T31" fmla="*/ 1307290 h 43200"/>
                            <a:gd name="T32" fmla="*/ 16728642 w 43200"/>
                            <a:gd name="T33" fmla="*/ 2636892 h 43200"/>
                            <a:gd name="T34" fmla="*/ 16999886 w 43200"/>
                            <a:gd name="T35" fmla="*/ 1860351 h 43200"/>
                            <a:gd name="T36" fmla="*/ 10577706 w 43200"/>
                            <a:gd name="T37" fmla="*/ 2900600 h 43200"/>
                            <a:gd name="T38" fmla="*/ 11559908 w 43200"/>
                            <a:gd name="T39" fmla="*/ 3653670 h 43200"/>
                            <a:gd name="T40" fmla="*/ 3118156 w 43200"/>
                            <a:gd name="T41" fmla="*/ 8820784 h 43200"/>
                            <a:gd name="T42" fmla="*/ 2946635 w 43200"/>
                            <a:gd name="T43" fmla="*/ 802802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410" o:spid="_x0000_s1026" style="position:absolute;margin-left:101pt;margin-top:11.95pt;width:93.5pt;height:80.4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<v:path arrowok="t" o:connecttype="custom" o:connectlocs="97464439,345658791;44859277,335135214;143880898,460830517;120869848,465861321;342215009,516171398;328342349,493195160;598678865,458875763;593133886,484083864;708791214,303100200;776307917,397329220;868061134,202744818;837988743,238080425;795912909,71648876;797491255,88339587;603892183,52184964;619301601,30899252;459824675,62325872;467280431,43971463;290752245,68558904;317750295,86358550;85709591,208489031;80994947,189751385" o:connectangles="0,0,0,0,0,0,0,0,0,0,0,0,0,0,0,0,0,0,0,0,0,0"/>
              </v:shape>
            </w:pict>
          </mc:Fallback>
        </mc:AlternateContent>
      </w:r>
    </w:p>
    <w:p w:rsidR="00152EBD" w:rsidRPr="00F91CE6" w:rsidRDefault="001154C1" w:rsidP="00152EBD">
      <w:pPr>
        <w:rPr>
          <w:rFonts w:ascii="Frutiger LT Com 45 Light" w:hAnsi="Frutiger LT Com 45 Light" w:cs="Arial"/>
          <w:sz w:val="26"/>
          <w:szCs w:val="2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D65B3DD" wp14:editId="41B22EDB">
                <wp:simplePos x="0" y="0"/>
                <wp:positionH relativeFrom="column">
                  <wp:posOffset>1482090</wp:posOffset>
                </wp:positionH>
                <wp:positionV relativeFrom="paragraph">
                  <wp:posOffset>19072</wp:posOffset>
                </wp:positionV>
                <wp:extent cx="772160" cy="510540"/>
                <wp:effectExtent l="0" t="0" r="8890" b="3810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4C1" w:rsidRPr="001154C1" w:rsidRDefault="001154C1" w:rsidP="001154C1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154C1">
                              <w:rPr>
                                <w:sz w:val="40"/>
                                <w:szCs w:val="40"/>
                                <w:u w:val="none"/>
                              </w:rPr>
                              <w:t>CO</w:t>
                            </w:r>
                            <w:r w:rsidRPr="001154C1">
                              <w:rPr>
                                <w:sz w:val="40"/>
                                <w:szCs w:val="40"/>
                                <w:u w:val="none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16.7pt;margin-top:1.5pt;width:60.8pt;height:40.2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" stroked="f">
                <v:textbox>
                  <w:txbxContent>
                    <w:p w:rsidR="001154C1" w:rsidRPr="001154C1" w:rsidRDefault="001154C1" w:rsidP="001154C1">
                      <w:pPr>
                        <w:rPr>
                          <w:sz w:val="40"/>
                          <w:szCs w:val="40"/>
                          <w:u w:val="none"/>
                        </w:rPr>
                      </w:pPr>
                      <w:r w:rsidRPr="001154C1">
                        <w:rPr>
                          <w:sz w:val="40"/>
                          <w:szCs w:val="40"/>
                          <w:u w:val="none"/>
                        </w:rPr>
                        <w:t>CO</w:t>
                      </w:r>
                      <w:r w:rsidRPr="001154C1">
                        <w:rPr>
                          <w:sz w:val="40"/>
                          <w:szCs w:val="40"/>
                          <w:u w:val="none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52EBD" w:rsidRPr="00F91CE6" w:rsidRDefault="00152EBD" w:rsidP="00152EBD"/>
    <w:p w:rsidR="00ED33FC" w:rsidRDefault="00ED33FC" w:rsidP="00CD7B29">
      <w:pPr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1406BA" w:rsidRPr="00CD7B29" w:rsidRDefault="001406BA" w:rsidP="00CD7B29">
      <w:pPr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72307C" w:rsidRPr="009871F0" w:rsidRDefault="00B868DB" w:rsidP="009871F0">
      <w:pPr>
        <w:pStyle w:val="Normaalweb"/>
        <w:spacing w:before="0" w:beforeAutospacing="0" w:after="0" w:afterAutospacing="0"/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</w:pPr>
      <w:r w:rsidRPr="009871F0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5803313</wp:posOffset>
            </wp:positionH>
            <wp:positionV relativeFrom="paragraph">
              <wp:posOffset>23201</wp:posOffset>
            </wp:positionV>
            <wp:extent cx="415925" cy="676910"/>
            <wp:effectExtent l="0" t="0" r="3175" b="8890"/>
            <wp:wrapNone/>
            <wp:docPr id="404" name="Afbeelding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1F0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91440</wp:posOffset>
            </wp:positionV>
            <wp:extent cx="415925" cy="676910"/>
            <wp:effectExtent l="0" t="0" r="3175" b="8890"/>
            <wp:wrapNone/>
            <wp:docPr id="405" name="Afbeelding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6E9" w:rsidRPr="009871F0"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  <w:t>Did you know?</w:t>
      </w:r>
    </w:p>
    <w:p w:rsidR="00BC6072" w:rsidRPr="00140BBE" w:rsidRDefault="00EF5BD4" w:rsidP="001154C1">
      <w:pPr>
        <w:pStyle w:val="Normaalweb"/>
        <w:spacing w:before="0" w:beforeAutospacing="0" w:after="0" w:afterAutospacing="0"/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</w:pPr>
      <w:r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Without the atmosphere the average temperature on earth would be</w:t>
      </w:r>
      <w:r w:rsidR="001154C1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</w:t>
      </w:r>
      <w:r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-18˚C</w:t>
      </w:r>
      <w:r w:rsidR="00337B8D"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.</w:t>
      </w:r>
      <w:r w:rsidR="0072307C"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</w:t>
      </w:r>
      <w:r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Now it is on average </w:t>
      </w:r>
      <w:r w:rsidR="0072307C"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15˚</w:t>
      </w:r>
      <w:r w:rsidRPr="009871F0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C. </w:t>
      </w:r>
    </w:p>
    <w:p w:rsidR="001154C1" w:rsidRDefault="00977B6B" w:rsidP="009871F0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  <w:r w:rsidRPr="00C06CA7">
        <w:rPr>
          <w:rFonts w:cs="Arial"/>
          <w:color w:val="00B0F0"/>
          <w:sz w:val="28"/>
          <w:szCs w:val="28"/>
          <w:u w:val="none"/>
        </w:rPr>
        <w:t xml:space="preserve"> </w:t>
      </w:r>
    </w:p>
    <w:p w:rsidR="0072307C" w:rsidRDefault="00386E0C" w:rsidP="009871F0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  <w:r w:rsidRPr="00C06CA7">
        <w:rPr>
          <w:rFonts w:cs="Arial"/>
          <w:color w:val="00B0F0"/>
          <w:sz w:val="28"/>
          <w:szCs w:val="28"/>
          <w:u w:val="none"/>
        </w:rPr>
        <w:lastRenderedPageBreak/>
        <w:t>FOSSIL FUELS</w:t>
      </w:r>
    </w:p>
    <w:p w:rsidR="00140BBE" w:rsidRPr="00140BBE" w:rsidRDefault="00140BBE" w:rsidP="009871F0">
      <w:pPr>
        <w:spacing w:after="0" w:line="240" w:lineRule="auto"/>
        <w:rPr>
          <w:rFonts w:cs="Arial"/>
          <w:color w:val="00B0F0"/>
          <w:sz w:val="12"/>
          <w:szCs w:val="12"/>
          <w:u w:val="none"/>
        </w:rPr>
      </w:pPr>
    </w:p>
    <w:p w:rsidR="00132078" w:rsidRPr="00CD3C68" w:rsidRDefault="00386E0C" w:rsidP="00CD3C68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During the industrial </w:t>
      </w:r>
      <w:r w:rsidR="00337B8D"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r</w:t>
      </w:r>
      <w:r w:rsidR="003A0F38"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evolution 200 years ago</w:t>
      </w:r>
      <w:r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people started to use large amounts of fossil fuels.</w:t>
      </w:r>
      <w:r w:rsidR="00132078"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Fossil fuels are coal, oil and natural gas. These are actually fossilized remains of ani</w:t>
      </w:r>
      <w:r w:rsidR="00337B8D"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mals and plants and they contain a large amount</w:t>
      </w:r>
      <w:r w:rsidR="00132078"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of </w:t>
      </w:r>
      <w:r w:rsidR="00E23CC7" w:rsidRPr="00CD3C6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CO2. </w:t>
      </w:r>
    </w:p>
    <w:p w:rsidR="00132078" w:rsidRPr="00A343D8" w:rsidRDefault="00132078" w:rsidP="00A343D8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We are using these fuels as an energy source. </w:t>
      </w:r>
      <w:r w:rsidR="004818A3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Coal </w:t>
      </w:r>
      <w:r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get</w:t>
      </w:r>
      <w:r w:rsidR="004818A3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r w:rsidR="00F95C86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burned i</w:t>
      </w:r>
      <w:r w:rsid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</w:t>
      </w:r>
      <w:r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power plants </w:t>
      </w:r>
      <w:r w:rsidR="00337B8D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to generate</w:t>
      </w:r>
      <w:r w:rsidR="004818A3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electricity. Oil i</w:t>
      </w:r>
      <w:r w:rsidR="00337B8D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turned into petrol and natural gas is used to</w:t>
      </w:r>
      <w:r w:rsid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heat </w:t>
      </w:r>
      <w:r w:rsidR="004818A3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our house</w:t>
      </w:r>
      <w:r w:rsid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</w:t>
      </w:r>
      <w:r w:rsidR="004818A3" w:rsidRPr="00A343D8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</w:t>
      </w:r>
    </w:p>
    <w:p w:rsidR="007612D9" w:rsidRPr="00CD7B29" w:rsidRDefault="007612D9" w:rsidP="001F1C09">
      <w:pPr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E23CC7" w:rsidRDefault="00AC53B0" w:rsidP="00152EBD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  <w:r w:rsidRPr="00C06CA7">
        <w:rPr>
          <w:rFonts w:cs="Arial"/>
          <w:color w:val="00B0F0"/>
          <w:sz w:val="28"/>
          <w:szCs w:val="28"/>
          <w:u w:val="none"/>
        </w:rPr>
        <w:t>PANIC IN THE ATMOSPHERE</w:t>
      </w:r>
    </w:p>
    <w:p w:rsidR="00140BBE" w:rsidRPr="00140BBE" w:rsidRDefault="00140BBE" w:rsidP="00152EBD">
      <w:pPr>
        <w:spacing w:after="0" w:line="240" w:lineRule="auto"/>
        <w:rPr>
          <w:rFonts w:cs="Arial"/>
          <w:color w:val="00B0F0"/>
          <w:sz w:val="12"/>
          <w:szCs w:val="12"/>
          <w:u w:val="none"/>
        </w:rPr>
      </w:pPr>
    </w:p>
    <w:p w:rsidR="00AC53B0" w:rsidRPr="00152EBD" w:rsidRDefault="00AC53B0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Because peopl</w:t>
      </w:r>
      <w:r w:rsidR="000407CB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 are using so much fossil fuel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, CO2 that has been stored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in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ground for millions of years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released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back in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to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air in a short amount of time. This </w:t>
      </w:r>
      <w:r w:rsidR="00152EBD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upsets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the natural balance of </w:t>
      </w:r>
      <w:r w:rsidR="00F95C86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earth. On top of this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more and more forests are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being</w:t>
      </w:r>
      <w:r w:rsidR="00F95C86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cut down. This reduces the natural CO2 storage capacity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. The blanket surrounding the earth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is getting thicker and thicker and l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ess heat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is sent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back i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nto space. The heat is locked in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and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as a result 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the temperature on earth rises. 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</w:p>
    <w:p w:rsidR="00E23CC7" w:rsidRPr="0008540A" w:rsidRDefault="00E23CC7" w:rsidP="001F1C09"/>
    <w:p w:rsidR="00E23CC7" w:rsidRPr="0008540A" w:rsidRDefault="00431C28" w:rsidP="001F1C09">
      <w:r>
        <w:rPr>
          <w:noProof/>
          <w:lang w:val="nl-NL" w:eastAsia="nl-NL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139065</wp:posOffset>
            </wp:positionV>
            <wp:extent cx="4286885" cy="4286885"/>
            <wp:effectExtent l="152400" t="152400" r="170815" b="170815"/>
            <wp:wrapTight wrapText="bothSides">
              <wp:wrapPolygon edited="0">
                <wp:start x="-480" y="-768"/>
                <wp:lineTo x="-768" y="-576"/>
                <wp:lineTo x="-768" y="18237"/>
                <wp:lineTo x="3168" y="22365"/>
                <wp:lineTo x="22173" y="22365"/>
                <wp:lineTo x="22365" y="20925"/>
                <wp:lineTo x="22365" y="4031"/>
                <wp:lineTo x="21597" y="2592"/>
                <wp:lineTo x="18429" y="-768"/>
                <wp:lineTo x="-480" y="-768"/>
              </wp:wrapPolygon>
            </wp:wrapTight>
            <wp:docPr id="3" name="Afbeelding 3" descr="C:\Users\Imke\AppData\Local\Microsoft\Windows\Temporary Internet Files\Content.Outlook\FU6BYHPV\shutterstock_171262814 Omge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ke\AppData\Local\Microsoft\Windows\Temporary Internet Files\Content.Outlook\FU6BYHPV\shutterstock_171262814 Omgeze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86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3CC7" w:rsidRPr="0008540A" w:rsidRDefault="00140BBE" w:rsidP="001F1C09">
      <w:r>
        <w:rPr>
          <w:noProof/>
          <w:color w:val="000000"/>
          <w:lang w:val="nl-NL" w:eastAsia="nl-N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521300" wp14:editId="62AFADBB">
                <wp:simplePos x="0" y="0"/>
                <wp:positionH relativeFrom="column">
                  <wp:posOffset>1048385</wp:posOffset>
                </wp:positionH>
                <wp:positionV relativeFrom="paragraph">
                  <wp:posOffset>871878</wp:posOffset>
                </wp:positionV>
                <wp:extent cx="616585" cy="1448435"/>
                <wp:effectExtent l="171450" t="19050" r="164465" b="3746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6704">
                          <a:off x="0" y="0"/>
                          <a:ext cx="616585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152EBD" w:rsidRDefault="00C15D23" w:rsidP="001F1C09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52EBD">
                              <w:rPr>
                                <w:sz w:val="40"/>
                                <w:szCs w:val="40"/>
                                <w:u w:val="none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82.55pt;margin-top:68.65pt;width:48.55pt;height:114.05pt;rotation:-1358011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" filled="f" stroked="f">
                <v:textbox style="layout-flow:vertical">
                  <w:txbxContent>
                    <w:p w:rsidR="00C15D23" w:rsidRPr="00152EBD" w:rsidRDefault="00C15D23" w:rsidP="001F1C09">
                      <w:pPr>
                        <w:rPr>
                          <w:sz w:val="40"/>
                          <w:szCs w:val="40"/>
                          <w:u w:val="none"/>
                        </w:rPr>
                      </w:pPr>
                      <w:r w:rsidRPr="00152EBD">
                        <w:rPr>
                          <w:sz w:val="40"/>
                          <w:szCs w:val="40"/>
                          <w:u w:val="none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D488AB3" wp14:editId="62FDF96D">
                <wp:simplePos x="0" y="0"/>
                <wp:positionH relativeFrom="column">
                  <wp:posOffset>3501390</wp:posOffset>
                </wp:positionH>
                <wp:positionV relativeFrom="paragraph">
                  <wp:posOffset>2064385</wp:posOffset>
                </wp:positionV>
                <wp:extent cx="759460" cy="620395"/>
                <wp:effectExtent l="0" t="0" r="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152EBD" w:rsidRDefault="00C15D23" w:rsidP="001F1C09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52EBD">
                              <w:rPr>
                                <w:sz w:val="40"/>
                                <w:szCs w:val="40"/>
                                <w:u w:val="none"/>
                              </w:rPr>
                              <w:t>CO</w:t>
                            </w:r>
                            <w:r w:rsidRPr="00152EBD">
                              <w:rPr>
                                <w:sz w:val="40"/>
                                <w:szCs w:val="40"/>
                                <w:u w:val="none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75.7pt;margin-top:162.55pt;width:59.8pt;height:48.85pt;z-index:251941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" filled="f" stroked="f">
                <v:textbox style="mso-fit-shape-to-text:t">
                  <w:txbxContent>
                    <w:p w:rsidR="00C15D23" w:rsidRPr="00152EBD" w:rsidRDefault="00C15D23" w:rsidP="001F1C09">
                      <w:pPr>
                        <w:rPr>
                          <w:sz w:val="40"/>
                          <w:szCs w:val="40"/>
                          <w:u w:val="none"/>
                        </w:rPr>
                      </w:pPr>
                      <w:r w:rsidRPr="00152EBD">
                        <w:rPr>
                          <w:sz w:val="40"/>
                          <w:szCs w:val="40"/>
                          <w:u w:val="none"/>
                        </w:rPr>
                        <w:t>CO</w:t>
                      </w:r>
                      <w:r w:rsidRPr="00152EBD">
                        <w:rPr>
                          <w:sz w:val="40"/>
                          <w:szCs w:val="40"/>
                          <w:u w:val="none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456A2F0" wp14:editId="4AB5B0F2">
                <wp:simplePos x="0" y="0"/>
                <wp:positionH relativeFrom="column">
                  <wp:posOffset>2792094</wp:posOffset>
                </wp:positionH>
                <wp:positionV relativeFrom="paragraph">
                  <wp:posOffset>965211</wp:posOffset>
                </wp:positionV>
                <wp:extent cx="1899285" cy="450850"/>
                <wp:effectExtent l="0" t="38100" r="5715" b="44450"/>
                <wp:wrapNone/>
                <wp:docPr id="6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72">
                          <a:off x="0" y="0"/>
                          <a:ext cx="189928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152EBD" w:rsidRDefault="00C15D23" w:rsidP="001F1C09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52EBD">
                              <w:rPr>
                                <w:sz w:val="40"/>
                                <w:szCs w:val="40"/>
                                <w:u w:val="none"/>
                              </w:rPr>
                              <w:t>atmosphere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19.85pt;margin-top:76pt;width:149.55pt;height:35.5pt;rotation:234042fd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" filled="f" stroked="f">
                <v:textbox>
                  <w:txbxContent>
                    <w:p w:rsidR="00C15D23" w:rsidRPr="00152EBD" w:rsidRDefault="00C15D23" w:rsidP="001F1C09">
                      <w:pPr>
                        <w:rPr>
                          <w:sz w:val="40"/>
                          <w:szCs w:val="40"/>
                          <w:u w:val="none"/>
                        </w:rPr>
                      </w:pPr>
                      <w:r w:rsidRPr="00152EBD">
                        <w:rPr>
                          <w:sz w:val="40"/>
                          <w:szCs w:val="40"/>
                          <w:u w:val="none"/>
                        </w:rPr>
                        <w:t>atmosphere</w:t>
                      </w:r>
                    </w:p>
                  </w:txbxContent>
                </v:textbox>
              </v:shape>
            </w:pict>
          </mc:Fallback>
        </mc:AlternateContent>
      </w:r>
      <w:r w:rsidR="00E23CC7" w:rsidRPr="0008540A">
        <w:br w:type="page"/>
      </w:r>
    </w:p>
    <w:p w:rsidR="001406BA" w:rsidRPr="0077513F" w:rsidRDefault="001406BA" w:rsidP="001406BA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lastRenderedPageBreak/>
        <w:drawing>
          <wp:anchor distT="0" distB="0" distL="114300" distR="114300" simplePos="0" relativeHeight="252138496" behindDoc="1" locked="0" layoutInCell="1" allowOverlap="1" wp14:anchorId="199CCAC2" wp14:editId="2F1B44E0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41" name="Afbeelding 641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9</w:t>
      </w:r>
    </w:p>
    <w:p w:rsidR="0008540A" w:rsidRPr="00152EBD" w:rsidRDefault="003A0F38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  <w:br/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Have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you use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d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any </w:t>
      </w:r>
      <w:r w:rsidR="0008540A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fossil fuels today? </w:t>
      </w:r>
    </w:p>
    <w:p w:rsidR="001406BA" w:rsidRDefault="0008540A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…………………………………………………………………</w:t>
      </w:r>
      <w:r w:rsidR="00BB7F0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</w:t>
      </w:r>
    </w:p>
    <w:p w:rsidR="0008540A" w:rsidRPr="00152EBD" w:rsidRDefault="00BB7F06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</w:t>
      </w:r>
      <w:r w:rsidR="001406B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……………………………………………………</w:t>
      </w:r>
      <w:r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…</w:t>
      </w:r>
    </w:p>
    <w:p w:rsidR="00C62C05" w:rsidRPr="00152EBD" w:rsidRDefault="003A0F38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  <w:r w:rsidR="00BB7F0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Tick the answers that apply to you.</w:t>
      </w:r>
    </w:p>
    <w:p w:rsidR="00C62C05" w:rsidRPr="00C06CA7" w:rsidRDefault="00F95C86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I went to school by car,</w:t>
      </w:r>
      <w:r w:rsidR="008D03BC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train </w:t>
      </w: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or bus</w:t>
      </w:r>
    </w:p>
    <w:p w:rsidR="00C62C05" w:rsidRPr="001406BA" w:rsidRDefault="008D03BC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1406BA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I </w:t>
      </w:r>
      <w:r w:rsidR="00F95C86" w:rsidRPr="001406BA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showered</w:t>
      </w:r>
      <w:r w:rsidRPr="001406BA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with </w:t>
      </w:r>
      <w:r w:rsidR="00AD3DB0" w:rsidRPr="001406BA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hot</w:t>
      </w:r>
      <w:r w:rsidRPr="001406BA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water</w:t>
      </w:r>
      <w:r w:rsidR="00C62C05" w:rsidRPr="001406BA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</w:t>
      </w:r>
    </w:p>
    <w:p w:rsidR="00C62C05" w:rsidRPr="00C06CA7" w:rsidRDefault="00AD3DB0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I listened to the radio or</w:t>
      </w:r>
      <w:r w:rsidR="008D03BC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watched TV </w:t>
      </w:r>
      <w:r w:rsidR="00C62C05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</w:t>
      </w:r>
    </w:p>
    <w:p w:rsidR="00C62C05" w:rsidRPr="00C06CA7" w:rsidRDefault="008D03BC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This morning the central heating was on</w:t>
      </w:r>
      <w:r w:rsidR="00BB7F06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at home</w:t>
      </w:r>
    </w:p>
    <w:p w:rsidR="00BB7F06" w:rsidRPr="00152EBD" w:rsidRDefault="003A0F38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br/>
      </w:r>
      <w:r w:rsidR="008D03BC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What are you going to do tonight?</w:t>
      </w:r>
      <w:r w:rsidR="001406BA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BB7F0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Tick the answers that apply to you.</w:t>
      </w:r>
    </w:p>
    <w:p w:rsidR="00C62C05" w:rsidRPr="00C06CA7" w:rsidRDefault="008D03BC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I </w:t>
      </w:r>
      <w:r w:rsidR="00AD3DB0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am </w:t>
      </w: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going to eat a </w:t>
      </w:r>
      <w:r w:rsidR="00AD3DB0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hot</w:t>
      </w: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meal</w:t>
      </w:r>
    </w:p>
    <w:p w:rsidR="00C62C05" w:rsidRPr="00C06CA7" w:rsidRDefault="008D03BC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I am going to watch TV </w:t>
      </w:r>
      <w:r w:rsidR="00AD3DB0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or</w:t>
      </w: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play games on the computer or tablet</w:t>
      </w:r>
    </w:p>
    <w:p w:rsidR="00C62C05" w:rsidRPr="00C06CA7" w:rsidRDefault="008D03BC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I</w:t>
      </w:r>
      <w:r w:rsidR="00AD3DB0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am going to sports</w:t>
      </w:r>
      <w:r w:rsidR="00BB7F06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 practice by car</w:t>
      </w:r>
    </w:p>
    <w:p w:rsidR="00741451" w:rsidRPr="00152EBD" w:rsidRDefault="008D03BC" w:rsidP="00BB7F0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 xml:space="preserve">I am </w:t>
      </w:r>
      <w:r w:rsidR="00AD3DB0" w:rsidRPr="00C06CA7">
        <w:rPr>
          <w:rFonts w:ascii="Frutiger LT Com 45 Light" w:hAnsi="Frutiger LT Com 45 Light" w:cs="ArbitraryRegular"/>
          <w:b w:val="0"/>
          <w:color w:val="231F20"/>
          <w:sz w:val="28"/>
          <w:szCs w:val="28"/>
          <w:u w:val="none"/>
        </w:rPr>
        <w:t>going to turn</w:t>
      </w:r>
      <w:r w:rsidR="00AD3DB0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on the lights when I get</w:t>
      </w:r>
      <w:r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home</w:t>
      </w:r>
      <w:r w:rsidR="00C62C05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</w:p>
    <w:p w:rsidR="00BB7F06" w:rsidRDefault="00BB7F06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</w:p>
    <w:p w:rsidR="00C62C05" w:rsidRPr="00152EBD" w:rsidRDefault="001406BA" w:rsidP="00152EBD">
      <w:pPr>
        <w:spacing w:line="240" w:lineRule="auto"/>
        <w:jc w:val="both"/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</w:pPr>
      <w:r w:rsidRPr="00152EBD">
        <w:rPr>
          <w:rFonts w:ascii="Frutiger LT Com 45 Light" w:hAnsi="Frutiger LT Com 45 Light" w:cs="Georgia"/>
          <w:b w:val="0"/>
          <w:bCs/>
          <w:noProof/>
          <w:color w:val="000000"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914240" behindDoc="1" locked="0" layoutInCell="1" allowOverlap="1" wp14:anchorId="04CAE417" wp14:editId="769CF39C">
            <wp:simplePos x="0" y="0"/>
            <wp:positionH relativeFrom="column">
              <wp:posOffset>3835675</wp:posOffset>
            </wp:positionH>
            <wp:positionV relativeFrom="paragraph">
              <wp:posOffset>929005</wp:posOffset>
            </wp:positionV>
            <wp:extent cx="1614483" cy="1364776"/>
            <wp:effectExtent l="0" t="0" r="5080" b="6985"/>
            <wp:wrapNone/>
            <wp:docPr id="415" name="Afbeelding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3" cy="13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3BC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Nowadays we use fossil fuels for a lot of things. We even use more fossil fuels </w:t>
      </w:r>
      <w:r w:rsidR="006A211E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tha</w:t>
      </w:r>
      <w:r w:rsidR="008D03BC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n our parents and grandparent</w:t>
      </w:r>
      <w:r w:rsidR="00F95C86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s did when they were our</w:t>
      </w:r>
      <w:r w:rsidR="008D03BC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age. Nowadays alm</w:t>
      </w:r>
      <w:r w:rsidR="006A211E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ost everybody has a </w:t>
      </w:r>
      <w:r w:rsidR="00BB7F0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television and</w:t>
      </w:r>
      <w:r w:rsidR="006A211E" w:rsidRPr="00152EBD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 xml:space="preserve"> </w:t>
      </w:r>
      <w:r w:rsidR="00BB7F06">
        <w:rPr>
          <w:rFonts w:ascii="Frutiger LT Com 45 Light" w:hAnsi="Frutiger LT Com 45 Light" w:cs="Georgia"/>
          <w:b w:val="0"/>
          <w:bCs/>
          <w:color w:val="000000"/>
          <w:sz w:val="28"/>
          <w:szCs w:val="28"/>
          <w:u w:val="none"/>
        </w:rPr>
        <w:t>a car and children play computer games or listen to music on an MP3-player.</w:t>
      </w:r>
    </w:p>
    <w:p w:rsidR="00A473C1" w:rsidRPr="003A0F38" w:rsidRDefault="00A473C1" w:rsidP="003A0F38">
      <w:pPr>
        <w:jc w:val="both"/>
        <w:rPr>
          <w:rFonts w:ascii="Frutiger LT Com 45 Light" w:hAnsi="Frutiger LT Com 45 Light" w:cs="Georgia"/>
          <w:b w:val="0"/>
          <w:bCs/>
          <w:color w:val="000000"/>
          <w:sz w:val="26"/>
          <w:szCs w:val="26"/>
          <w:u w:val="none"/>
        </w:rPr>
      </w:pPr>
    </w:p>
    <w:p w:rsidR="00C62C05" w:rsidRPr="00F91CE6" w:rsidRDefault="001406BA" w:rsidP="001F1C09">
      <w:r>
        <w:rPr>
          <w:noProof/>
          <w:lang w:val="nl-NL" w:eastAsia="nl-NL"/>
        </w:rPr>
        <w:drawing>
          <wp:anchor distT="0" distB="0" distL="114300" distR="114300" simplePos="0" relativeHeight="251916288" behindDoc="0" locked="0" layoutInCell="1" allowOverlap="1" wp14:anchorId="2E325579" wp14:editId="5C05C4AB">
            <wp:simplePos x="0" y="0"/>
            <wp:positionH relativeFrom="column">
              <wp:posOffset>43720</wp:posOffset>
            </wp:positionH>
            <wp:positionV relativeFrom="paragraph">
              <wp:posOffset>160020</wp:posOffset>
            </wp:positionV>
            <wp:extent cx="2326640" cy="797560"/>
            <wp:effectExtent l="76200" t="323850" r="73660" b="326390"/>
            <wp:wrapNone/>
            <wp:docPr id="417" name="Afbeelding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2493">
                      <a:off x="0" y="0"/>
                      <a:ext cx="232664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1FF" w:rsidRPr="00F91CE6" w:rsidRDefault="00F021FF" w:rsidP="001F1C09">
      <w:pPr>
        <w:pStyle w:val="p1"/>
      </w:pPr>
    </w:p>
    <w:p w:rsidR="00F021FF" w:rsidRPr="00F91CE6" w:rsidRDefault="00F021FF" w:rsidP="001F1C09">
      <w:pPr>
        <w:pStyle w:val="p1"/>
        <w:rPr>
          <w:rFonts w:ascii="Frutiger LT Com 45 Light" w:hAnsi="Frutiger LT Com 45 Light"/>
          <w:sz w:val="26"/>
          <w:szCs w:val="26"/>
        </w:rPr>
      </w:pPr>
    </w:p>
    <w:p w:rsidR="00F021FF" w:rsidRPr="00F91CE6" w:rsidRDefault="001406BA" w:rsidP="001F1C09">
      <w:pPr>
        <w:pStyle w:val="p1"/>
      </w:pPr>
      <w:r>
        <w:rPr>
          <w:noProof/>
          <w:lang w:val="nl-NL"/>
        </w:rPr>
        <w:drawing>
          <wp:anchor distT="0" distB="0" distL="114300" distR="114300" simplePos="0" relativeHeight="251911168" behindDoc="1" locked="0" layoutInCell="1" allowOverlap="1" wp14:anchorId="6B51E137" wp14:editId="3F39F291">
            <wp:simplePos x="0" y="0"/>
            <wp:positionH relativeFrom="column">
              <wp:posOffset>-393065</wp:posOffset>
            </wp:positionH>
            <wp:positionV relativeFrom="paragraph">
              <wp:posOffset>262255</wp:posOffset>
            </wp:positionV>
            <wp:extent cx="3675380" cy="1745615"/>
            <wp:effectExtent l="0" t="0" r="1270" b="6985"/>
            <wp:wrapNone/>
            <wp:docPr id="413" name="Afbeelding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3C1" w:rsidRPr="00F91CE6" w:rsidRDefault="00700A37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7C1810" wp14:editId="05B4273C">
                <wp:simplePos x="0" y="0"/>
                <wp:positionH relativeFrom="column">
                  <wp:posOffset>3842271</wp:posOffset>
                </wp:positionH>
                <wp:positionV relativeFrom="paragraph">
                  <wp:posOffset>13117</wp:posOffset>
                </wp:positionV>
                <wp:extent cx="2006600" cy="1092200"/>
                <wp:effectExtent l="647700" t="19050" r="69850" b="241300"/>
                <wp:wrapNone/>
                <wp:docPr id="414" name="Wolkvormige toelichting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0" cy="1092200"/>
                        </a:xfrm>
                        <a:prstGeom prst="cloudCallout">
                          <a:avLst>
                            <a:gd name="adj1" fmla="val -78810"/>
                            <a:gd name="adj2" fmla="val 6165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D23" w:rsidRDefault="00C15D23" w:rsidP="001F1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vormige toelichting 414" o:spid="_x0000_s1059" type="#_x0000_t106" style="position:absolute;left:0;text-align:left;margin-left:302.55pt;margin-top:1.05pt;width:158pt;height:8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" adj="-6223,2411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C15D23" w:rsidRDefault="00C15D23" w:rsidP="001F1C09"/>
                  </w:txbxContent>
                </v:textbox>
              </v:shape>
            </w:pict>
          </mc:Fallback>
        </mc:AlternateContent>
      </w:r>
      <w:r w:rsidR="00A473C1" w:rsidRPr="00F91CE6">
        <w:br w:type="page"/>
      </w:r>
    </w:p>
    <w:p w:rsidR="00E03F5F" w:rsidRPr="00C06CA7" w:rsidRDefault="00333D85" w:rsidP="00553CA1">
      <w:pPr>
        <w:spacing w:after="0" w:line="240" w:lineRule="auto"/>
        <w:ind w:left="708"/>
        <w:rPr>
          <w:rFonts w:cs="Arial"/>
          <w:sz w:val="40"/>
          <w:szCs w:val="40"/>
          <w:u w:val="none"/>
        </w:rPr>
      </w:pPr>
      <w:r w:rsidRPr="00553CA1">
        <w:rPr>
          <w:rFonts w:cs="Arial"/>
          <w:noProof/>
          <w:sz w:val="40"/>
          <w:szCs w:val="40"/>
          <w:u w:val="none"/>
          <w:lang w:val="nl-NL" w:eastAsia="nl-NL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806175</wp:posOffset>
            </wp:positionH>
            <wp:positionV relativeFrom="paragraph">
              <wp:posOffset>-121873</wp:posOffset>
            </wp:positionV>
            <wp:extent cx="511630" cy="464024"/>
            <wp:effectExtent l="19050" t="0" r="2720" b="0"/>
            <wp:wrapNone/>
            <wp:docPr id="322" name="Afbeelding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0" cy="4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FFA" w:rsidRPr="00C06CA7">
        <w:rPr>
          <w:rFonts w:cs="Arial"/>
          <w:sz w:val="40"/>
          <w:szCs w:val="40"/>
          <w:u w:val="none"/>
        </w:rPr>
        <w:t>CONSEQUENCES</w:t>
      </w:r>
    </w:p>
    <w:p w:rsidR="00232247" w:rsidRPr="00660BCE" w:rsidRDefault="00232247" w:rsidP="001F1C09"/>
    <w:p w:rsidR="008D03BC" w:rsidRPr="00C06CA7" w:rsidRDefault="008D03BC" w:rsidP="00553CA1">
      <w:pPr>
        <w:shd w:val="clear" w:color="auto" w:fill="FFFFFF"/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Climate change is a change in weather patterns and 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climate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over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a 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certain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period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of time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. When we think of climate change, global warming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immediately 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comes to mind.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Since 1850 t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he average temperature on earth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has risen</w:t>
      </w:r>
      <w:r w:rsidR="00F95C86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by roughly</w:t>
      </w:r>
      <w:r w:rsidR="00F95C86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  <w:r w:rsidR="00577D71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0.</w:t>
      </w:r>
      <w:r w:rsidR="00F95C86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8˚C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.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Whilst many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people w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ould not mind a warmer climate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this </w:t>
      </w:r>
      <w:r w:rsidR="003C299A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small 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temperature </w:t>
      </w:r>
      <w:r w:rsidR="003C299A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rise 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has </w:t>
      </w:r>
      <w:r w:rsidR="00890088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a huge</w:t>
      </w:r>
      <w:r w:rsidR="00660BC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impact on nature. </w:t>
      </w:r>
    </w:p>
    <w:p w:rsidR="008D03BC" w:rsidRPr="008D03BC" w:rsidRDefault="008D03BC" w:rsidP="001F1C09">
      <w:pPr>
        <w:rPr>
          <w:lang w:eastAsia="nl-NL"/>
        </w:rPr>
      </w:pPr>
    </w:p>
    <w:p w:rsidR="001406BA" w:rsidRPr="0077513F" w:rsidRDefault="001406BA" w:rsidP="001406BA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40544" behindDoc="1" locked="0" layoutInCell="1" allowOverlap="1" wp14:anchorId="199CCAC2" wp14:editId="2F1B44E0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46" name="Afbeelding 646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10</w:t>
      </w:r>
    </w:p>
    <w:p w:rsidR="004E2FE1" w:rsidRPr="00C06CA7" w:rsidRDefault="004E2FE1" w:rsidP="00553CA1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What comes to </w:t>
      </w:r>
      <w:r w:rsidR="00C82B0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your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mind when you think of climate change</w:t>
      </w:r>
      <w:r w:rsidR="00EF6F54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? </w:t>
      </w:r>
    </w:p>
    <w:p w:rsidR="00333D85" w:rsidRPr="00C06CA7" w:rsidRDefault="004E2FE1" w:rsidP="00553CA1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Write </w:t>
      </w:r>
      <w:r w:rsidR="00C82B07" w:rsidRPr="00C06CA7">
        <w:rPr>
          <w:rFonts w:ascii="Frutiger LT Com 45 Light" w:hAnsi="Frutiger LT Com 45 Light"/>
          <w:b w:val="0"/>
          <w:sz w:val="28"/>
          <w:szCs w:val="28"/>
          <w:u w:val="none"/>
        </w:rPr>
        <w:t>down your thoughts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below.</w:t>
      </w:r>
    </w:p>
    <w:p w:rsidR="001406BA" w:rsidRDefault="001406BA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</w:p>
    <w:p w:rsidR="001406BA" w:rsidRDefault="001406BA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</w:p>
    <w:p w:rsidR="00577D71" w:rsidRDefault="00700A37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160020</wp:posOffset>
                </wp:positionV>
                <wp:extent cx="2302510" cy="439420"/>
                <wp:effectExtent l="0" t="0" r="635" b="8890"/>
                <wp:wrapNone/>
                <wp:docPr id="3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577D71" w:rsidRDefault="00C15D23" w:rsidP="00577D71">
                            <w:pPr>
                              <w:rPr>
                                <w:u w:val="none"/>
                              </w:rPr>
                            </w:pPr>
                            <w:r w:rsidRPr="00577D71">
                              <w:rPr>
                                <w:u w:val="none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128.4pt;margin-top:12.6pt;width:181.3pt;height:34.6pt;z-index:-251212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" stroked="f">
                <v:textbox style="mso-fit-shape-to-text:t">
                  <w:txbxContent>
                    <w:p w:rsidR="00C15D23" w:rsidRPr="00577D71" w:rsidRDefault="00C15D23" w:rsidP="00577D71">
                      <w:pPr>
                        <w:rPr>
                          <w:u w:val="none"/>
                        </w:rPr>
                      </w:pPr>
                      <w:r w:rsidRPr="00577D71">
                        <w:rPr>
                          <w:u w:val="none"/>
                        </w:rP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160020</wp:posOffset>
                </wp:positionV>
                <wp:extent cx="2304415" cy="439420"/>
                <wp:effectExtent l="0" t="0" r="635" b="8890"/>
                <wp:wrapNone/>
                <wp:docPr id="3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577D71" w:rsidRDefault="00C15D23" w:rsidP="00577D71">
                            <w:pPr>
                              <w:rPr>
                                <w:u w:val="none"/>
                              </w:rPr>
                            </w:pPr>
                            <w:r w:rsidRPr="00577D71">
                              <w:rPr>
                                <w:u w:val="none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30.4pt;margin-top:12.6pt;width:181.45pt;height:34.6pt;z-index:-251213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" stroked="f">
                <v:textbox style="mso-fit-shape-to-text:t">
                  <w:txbxContent>
                    <w:p w:rsidR="00C15D23" w:rsidRPr="00577D71" w:rsidRDefault="00C15D23" w:rsidP="00577D71">
                      <w:pPr>
                        <w:rPr>
                          <w:u w:val="none"/>
                        </w:rPr>
                      </w:pPr>
                      <w:r w:rsidRPr="00577D71">
                        <w:rPr>
                          <w:u w:val="none"/>
                        </w:rP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174625</wp:posOffset>
                </wp:positionV>
                <wp:extent cx="2302510" cy="439420"/>
                <wp:effectExtent l="0" t="0" r="635" b="8890"/>
                <wp:wrapNone/>
                <wp:docPr id="3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577D71" w:rsidRDefault="00C15D23" w:rsidP="00577D71">
                            <w:pPr>
                              <w:rPr>
                                <w:u w:val="none"/>
                              </w:rPr>
                            </w:pPr>
                            <w:r w:rsidRPr="00577D71">
                              <w:rPr>
                                <w:u w:val="none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58.4pt;margin-top:13.75pt;width:181.3pt;height:34.6pt;z-index:-251214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" stroked="f">
                <v:textbox style="mso-fit-shape-to-text:t">
                  <w:txbxContent>
                    <w:p w:rsidR="00C15D23" w:rsidRPr="00577D71" w:rsidRDefault="00C15D23" w:rsidP="00577D71">
                      <w:pPr>
                        <w:rPr>
                          <w:u w:val="none"/>
                        </w:rPr>
                      </w:pPr>
                      <w:r w:rsidRPr="00577D71">
                        <w:rPr>
                          <w:u w:val="none"/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77D71" w:rsidRDefault="00700A37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151765</wp:posOffset>
                </wp:positionV>
                <wp:extent cx="1044575" cy="1238250"/>
                <wp:effectExtent l="0" t="0" r="22225" b="19050"/>
                <wp:wrapNone/>
                <wp:docPr id="327" name="Rechte verbindingslijn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44575" cy="1238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27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1pt,11.95pt" to="415.3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" strokecolor="#4a7ebb">
                <o:lock v:ext="edit" shapetype="f"/>
              </v:line>
            </w:pict>
          </mc:Fallback>
        </mc:AlternateContent>
      </w: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151130</wp:posOffset>
                </wp:positionV>
                <wp:extent cx="735965" cy="1238250"/>
                <wp:effectExtent l="0" t="0" r="26035" b="19050"/>
                <wp:wrapNone/>
                <wp:docPr id="325" name="Rechte verbindingslijn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5965" cy="1238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25" o:spid="_x0000_s1026" style="position:absolute;flip:x 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11.9pt" to="86.2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" strokecolor="#4579b8 [3044]">
                <o:lock v:ext="edit" shapetype="f"/>
              </v:line>
            </w:pict>
          </mc:Fallback>
        </mc:AlternateContent>
      </w:r>
    </w:p>
    <w:p w:rsidR="00577D71" w:rsidRDefault="00577D71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</w:p>
    <w:p w:rsidR="00577D71" w:rsidRDefault="00700A37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  <w:r>
        <w:rPr>
          <w:rFonts w:ascii="Frutiger LT Com 45 Light" w:hAnsi="Frutiger LT Com 45 Light"/>
          <w:noProof/>
          <w:sz w:val="26"/>
          <w:szCs w:val="26"/>
          <w:lang w:val="nl-NL" w:eastAsia="nl-NL"/>
        </w:rPr>
        <mc:AlternateContent>
          <mc:Choice Requires="wps">
            <w:drawing>
              <wp:anchor distT="0" distB="0" distL="114298" distR="114298" simplePos="0" relativeHeight="252099584" behindDoc="0" locked="0" layoutInCell="1" allowOverlap="1">
                <wp:simplePos x="0" y="0"/>
                <wp:positionH relativeFrom="column">
                  <wp:posOffset>2756534</wp:posOffset>
                </wp:positionH>
                <wp:positionV relativeFrom="paragraph">
                  <wp:posOffset>87630</wp:posOffset>
                </wp:positionV>
                <wp:extent cx="0" cy="901700"/>
                <wp:effectExtent l="0" t="0" r="19050" b="12700"/>
                <wp:wrapNone/>
                <wp:docPr id="326" name="Rechte verbindingslijn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26" o:spid="_x0000_s1026" style="position:absolute;flip:y;z-index:252099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17.05pt,6.9pt" to="217.0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" strokecolor="#4a7ebb">
                <o:lock v:ext="edit" shapetype="f"/>
              </v:line>
            </w:pict>
          </mc:Fallback>
        </mc:AlternateContent>
      </w:r>
    </w:p>
    <w:p w:rsidR="00577D71" w:rsidRDefault="00577D71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</w:p>
    <w:p w:rsidR="00577D71" w:rsidRDefault="00577D71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</w:p>
    <w:p w:rsidR="00577D71" w:rsidRDefault="00577D71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</w:p>
    <w:p w:rsidR="00577D71" w:rsidRDefault="00700A37" w:rsidP="00577D71">
      <w:pPr>
        <w:spacing w:after="0" w:line="240" w:lineRule="auto"/>
        <w:jc w:val="both"/>
        <w:rPr>
          <w:rFonts w:ascii="Frutiger LT Com 45 Light" w:hAnsi="Frutiger LT Com 45 Light"/>
          <w:sz w:val="26"/>
          <w:szCs w:val="2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714669</wp:posOffset>
                </wp:positionH>
                <wp:positionV relativeFrom="paragraph">
                  <wp:posOffset>140335</wp:posOffset>
                </wp:positionV>
                <wp:extent cx="4362450" cy="598170"/>
                <wp:effectExtent l="0" t="0" r="0" b="6350"/>
                <wp:wrapNone/>
                <wp:docPr id="324" name="Tekstva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5D23" w:rsidRPr="001406BA" w:rsidRDefault="00C15D23" w:rsidP="00577D71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pacing w:val="60"/>
                                <w:sz w:val="52"/>
                                <w:szCs w:val="52"/>
                                <w:u w:val="none"/>
                              </w:rPr>
                            </w:pPr>
                            <w:r w:rsidRPr="001406BA">
                              <w:rPr>
                                <w:spacing w:val="60"/>
                                <w:sz w:val="52"/>
                                <w:szCs w:val="52"/>
                                <w:u w:val="none"/>
                              </w:rPr>
                              <w:t>CLIMATE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24" o:spid="_x0000_s1063" type="#_x0000_t202" style="position:absolute;left:0;text-align:left;margin-left:56.25pt;margin-top:11.05pt;width:343.5pt;height:47.1pt;z-index:2520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" filled="f" stroked="f">
                <v:path arrowok="t"/>
                <v:textbox style="mso-fit-shape-to-text:t">
                  <w:txbxContent>
                    <w:p w:rsidR="00C15D23" w:rsidRPr="001406BA" w:rsidRDefault="00C15D23" w:rsidP="00577D71">
                      <w:pPr>
                        <w:spacing w:after="0" w:line="240" w:lineRule="auto"/>
                        <w:rPr>
                          <w:color w:val="4F81BD" w:themeColor="accent1"/>
                          <w:spacing w:val="60"/>
                          <w:sz w:val="52"/>
                          <w:szCs w:val="52"/>
                          <w:u w:val="none"/>
                        </w:rPr>
                      </w:pPr>
                      <w:r w:rsidRPr="001406BA">
                        <w:rPr>
                          <w:spacing w:val="60"/>
                          <w:sz w:val="52"/>
                          <w:szCs w:val="52"/>
                          <w:u w:val="none"/>
                        </w:rPr>
                        <w:t>CLIMATE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eastAsiaTheme="minorHAnsi" w:hAnsi="Frutiger LT Com 45 Light" w:cstheme="minorBidi"/>
          <w:sz w:val="26"/>
          <w:szCs w:val="26"/>
          <w:lang w:eastAsia="en-US"/>
        </w:rPr>
      </w:pPr>
    </w:p>
    <w:p w:rsidR="001406BA" w:rsidRPr="00333D85" w:rsidRDefault="001406BA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color w:val="000000"/>
          <w:sz w:val="26"/>
          <w:szCs w:val="26"/>
        </w:rPr>
      </w:pPr>
    </w:p>
    <w:p w:rsidR="00577D71" w:rsidRDefault="00700A37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  <w:r>
        <w:rPr>
          <w:rFonts w:ascii="Frutiger LT Com 45 Light" w:hAnsi="Frutiger LT Com 45 Light"/>
          <w:noProof/>
          <w:sz w:val="26"/>
          <w:szCs w:val="26"/>
          <w:lang w:val="nl-NL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91440</wp:posOffset>
                </wp:positionV>
                <wp:extent cx="1044575" cy="1238250"/>
                <wp:effectExtent l="0" t="0" r="22225" b="19050"/>
                <wp:wrapNone/>
                <wp:docPr id="332" name="Rechte verbindingslijn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4575" cy="1238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32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85pt,7.2pt" to="415.1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rFonts w:ascii="Frutiger LT Com 45 Light" w:hAnsi="Frutiger LT Com 45 Light"/>
          <w:noProof/>
          <w:sz w:val="26"/>
          <w:szCs w:val="26"/>
          <w:lang w:val="nl-NL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91440</wp:posOffset>
                </wp:positionV>
                <wp:extent cx="735965" cy="1238250"/>
                <wp:effectExtent l="0" t="0" r="26035" b="19050"/>
                <wp:wrapNone/>
                <wp:docPr id="333" name="Rechte verbindingslijn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5965" cy="1238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33" o:spid="_x0000_s1026" style="position:absolute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7.2pt" to="86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" strokecolor="#4a7ebb">
                <o:lock v:ext="edit" shapetype="f"/>
              </v:line>
            </w:pict>
          </mc:Fallback>
        </mc:AlternateContent>
      </w:r>
      <w:r>
        <w:rPr>
          <w:rFonts w:ascii="Frutiger LT Com 45 Light" w:hAnsi="Frutiger LT Com 45 Light"/>
          <w:noProof/>
          <w:sz w:val="26"/>
          <w:szCs w:val="26"/>
          <w:lang w:val="nl-NL"/>
        </w:rPr>
        <mc:AlternateContent>
          <mc:Choice Requires="wps">
            <w:drawing>
              <wp:anchor distT="0" distB="0" distL="114298" distR="114298" simplePos="0" relativeHeight="252104704" behindDoc="0" locked="0" layoutInCell="1" allowOverlap="1">
                <wp:simplePos x="0" y="0"/>
                <wp:positionH relativeFrom="column">
                  <wp:posOffset>2753994</wp:posOffset>
                </wp:positionH>
                <wp:positionV relativeFrom="paragraph">
                  <wp:posOffset>85090</wp:posOffset>
                </wp:positionV>
                <wp:extent cx="0" cy="901700"/>
                <wp:effectExtent l="0" t="0" r="19050" b="12700"/>
                <wp:wrapNone/>
                <wp:docPr id="331" name="Rechte verbindingslijn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31" o:spid="_x0000_s1026" style="position:absolute;flip:y;z-index:252104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16.85pt,6.7pt" to="216.8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" strokecolor="#4a7ebb">
                <o:lock v:ext="edit" shapetype="f"/>
              </v:line>
            </w:pict>
          </mc:Fallback>
        </mc:AlternateContent>
      </w: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577D71" w:rsidRDefault="00577D71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1406BA" w:rsidRDefault="001406BA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  <w:r>
        <w:rPr>
          <w:rFonts w:ascii="Frutiger LT Com 45 Light" w:eastAsiaTheme="minorHAnsi" w:hAnsi="Frutiger LT Com 45 Light" w:cstheme="minorBidi"/>
          <w:noProof/>
          <w:sz w:val="26"/>
          <w:szCs w:val="26"/>
          <w:lang w:val="nl-NL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3722E979" wp14:editId="5163A00C">
                <wp:simplePos x="0" y="0"/>
                <wp:positionH relativeFrom="column">
                  <wp:posOffset>4139018</wp:posOffset>
                </wp:positionH>
                <wp:positionV relativeFrom="paragraph">
                  <wp:posOffset>93345</wp:posOffset>
                </wp:positionV>
                <wp:extent cx="2303145" cy="439420"/>
                <wp:effectExtent l="0" t="0" r="635" b="8890"/>
                <wp:wrapNone/>
                <wp:docPr id="3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577D71" w:rsidRDefault="00C15D23" w:rsidP="00577D71">
                            <w:pPr>
                              <w:rPr>
                                <w:u w:val="none"/>
                              </w:rPr>
                            </w:pPr>
                            <w:r w:rsidRPr="00577D71">
                              <w:rPr>
                                <w:u w:val="none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25.9pt;margin-top:7.35pt;width:181.35pt;height:34.6pt;z-index:-251206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" stroked="f">
                <v:textbox style="mso-fit-shape-to-text:t">
                  <w:txbxContent>
                    <w:p w:rsidR="00C15D23" w:rsidRPr="00577D71" w:rsidRDefault="00C15D23" w:rsidP="00577D71">
                      <w:pPr>
                        <w:rPr>
                          <w:u w:val="none"/>
                        </w:rPr>
                      </w:pPr>
                      <w:r w:rsidRPr="00577D71">
                        <w:rPr>
                          <w:u w:val="none"/>
                        </w:rP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utiger LT Com 45 Light" w:eastAsiaTheme="minorHAnsi" w:hAnsi="Frutiger LT Com 45 Light" w:cstheme="minorBidi"/>
          <w:noProof/>
          <w:sz w:val="26"/>
          <w:szCs w:val="26"/>
          <w:lang w:val="nl-NL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664B5AAF" wp14:editId="73E2E40E">
                <wp:simplePos x="0" y="0"/>
                <wp:positionH relativeFrom="column">
                  <wp:posOffset>1569530</wp:posOffset>
                </wp:positionH>
                <wp:positionV relativeFrom="paragraph">
                  <wp:posOffset>93345</wp:posOffset>
                </wp:positionV>
                <wp:extent cx="2303780" cy="439420"/>
                <wp:effectExtent l="0" t="0" r="635" b="8890"/>
                <wp:wrapNone/>
                <wp:docPr id="3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577D71" w:rsidRDefault="00C15D23" w:rsidP="00577D71">
                            <w:pPr>
                              <w:rPr>
                                <w:u w:val="none"/>
                              </w:rPr>
                            </w:pPr>
                            <w:r w:rsidRPr="00577D71">
                              <w:rPr>
                                <w:u w:val="none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23.6pt;margin-top:7.35pt;width:181.4pt;height:34.6pt;z-index:-251207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" stroked="f">
                <v:textbox style="mso-fit-shape-to-text:t">
                  <w:txbxContent>
                    <w:p w:rsidR="00C15D23" w:rsidRPr="00577D71" w:rsidRDefault="00C15D23" w:rsidP="00577D71">
                      <w:pPr>
                        <w:rPr>
                          <w:u w:val="none"/>
                        </w:rPr>
                      </w:pPr>
                      <w:r w:rsidRPr="00577D71">
                        <w:rPr>
                          <w:u w:val="none"/>
                        </w:rP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utiger LT Com 45 Light" w:eastAsiaTheme="minorHAnsi" w:hAnsi="Frutiger LT Com 45 Light" w:cstheme="minorBidi"/>
          <w:noProof/>
          <w:sz w:val="26"/>
          <w:szCs w:val="26"/>
          <w:lang w:val="nl-NL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253F049" wp14:editId="4935FC75">
                <wp:simplePos x="0" y="0"/>
                <wp:positionH relativeFrom="column">
                  <wp:posOffset>-851535</wp:posOffset>
                </wp:positionH>
                <wp:positionV relativeFrom="paragraph">
                  <wp:posOffset>93345</wp:posOffset>
                </wp:positionV>
                <wp:extent cx="2303780" cy="439420"/>
                <wp:effectExtent l="0" t="0" r="635" b="8890"/>
                <wp:wrapNone/>
                <wp:docPr id="3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577D71" w:rsidRDefault="00C15D23" w:rsidP="00577D71">
                            <w:pPr>
                              <w:rPr>
                                <w:u w:val="none"/>
                              </w:rPr>
                            </w:pPr>
                            <w:r w:rsidRPr="00577D71">
                              <w:rPr>
                                <w:u w:val="none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67.05pt;margin-top:7.35pt;width:181.4pt;height:34.6pt;z-index:-251208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" stroked="f">
                <v:textbox style="mso-fit-shape-to-text:t">
                  <w:txbxContent>
                    <w:p w:rsidR="00C15D23" w:rsidRPr="00577D71" w:rsidRDefault="00C15D23" w:rsidP="00577D71">
                      <w:pPr>
                        <w:rPr>
                          <w:u w:val="none"/>
                        </w:rPr>
                      </w:pPr>
                      <w:r w:rsidRPr="00577D71">
                        <w:rPr>
                          <w:u w:val="none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406BA" w:rsidRDefault="001406BA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1406BA" w:rsidRDefault="001406BA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1406BA" w:rsidRDefault="001406BA" w:rsidP="00577D71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color w:val="000000"/>
          <w:sz w:val="26"/>
          <w:szCs w:val="26"/>
        </w:rPr>
      </w:pPr>
    </w:p>
    <w:p w:rsidR="00187AC4" w:rsidRDefault="003B1C9C" w:rsidP="00187AC4">
      <w:pPr>
        <w:pStyle w:val="Normaalweb"/>
        <w:spacing w:after="0" w:afterAutospacing="0"/>
      </w:pPr>
      <w:r w:rsidRPr="00187AC4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920384" behindDoc="0" locked="0" layoutInCell="1" allowOverlap="1" wp14:anchorId="448E343A" wp14:editId="1E765D4E">
            <wp:simplePos x="0" y="0"/>
            <wp:positionH relativeFrom="column">
              <wp:posOffset>-429260</wp:posOffset>
            </wp:positionH>
            <wp:positionV relativeFrom="paragraph">
              <wp:posOffset>401320</wp:posOffset>
            </wp:positionV>
            <wp:extent cx="415925" cy="676910"/>
            <wp:effectExtent l="0" t="0" r="3175" b="8890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FE1" w:rsidRPr="00187AC4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924480" behindDoc="0" locked="0" layoutInCell="1" allowOverlap="1" wp14:anchorId="520EDC97" wp14:editId="1F316220">
            <wp:simplePos x="0" y="0"/>
            <wp:positionH relativeFrom="column">
              <wp:posOffset>5724437</wp:posOffset>
            </wp:positionH>
            <wp:positionV relativeFrom="paragraph">
              <wp:posOffset>390985</wp:posOffset>
            </wp:positionV>
            <wp:extent cx="415925" cy="676910"/>
            <wp:effectExtent l="0" t="0" r="3175" b="8890"/>
            <wp:wrapNone/>
            <wp:docPr id="421" name="Afbeelding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6E9" w:rsidRPr="00187AC4"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  <w:t xml:space="preserve">Did you know? </w:t>
      </w:r>
    </w:p>
    <w:p w:rsidR="00E03F5F" w:rsidRPr="00187AC4" w:rsidRDefault="004E2FE1" w:rsidP="00187AC4">
      <w:pPr>
        <w:pStyle w:val="Normaalweb"/>
        <w:spacing w:before="0" w:beforeAutospacing="0" w:after="0" w:afterAutospacing="0"/>
      </w:pPr>
      <w:r w:rsidRP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Even </w:t>
      </w:r>
      <w:r w:rsid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a slight</w:t>
      </w:r>
      <w:r w:rsidR="008C21C5" w:rsidRP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temperature rise</w:t>
      </w:r>
      <w:r w:rsidRP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can </w:t>
      </w:r>
      <w:r w:rsid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have a dramatic impact on</w:t>
      </w:r>
      <w:r w:rsidRP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humans, animals and plants</w:t>
      </w:r>
      <w:r w:rsidR="008C21C5" w:rsidRP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anywhere in the world</w:t>
      </w:r>
      <w:r w:rsidRPr="00187AC4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! </w:t>
      </w:r>
    </w:p>
    <w:p w:rsidR="001406BA" w:rsidRDefault="001406BA" w:rsidP="00187AC4">
      <w:pPr>
        <w:spacing w:after="0" w:line="240" w:lineRule="auto"/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</w:pPr>
    </w:p>
    <w:p w:rsidR="00F1305F" w:rsidRDefault="004756E9" w:rsidP="00187AC4">
      <w:pPr>
        <w:spacing w:after="0" w:line="240" w:lineRule="auto"/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</w:pPr>
      <w:r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MELTING ICE</w:t>
      </w:r>
      <w:r w:rsidR="008C21C5"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 xml:space="preserve"> </w:t>
      </w:r>
      <w:r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CAPS</w:t>
      </w:r>
    </w:p>
    <w:p w:rsidR="00140BBE" w:rsidRPr="00140BBE" w:rsidRDefault="00140BBE" w:rsidP="00187AC4">
      <w:pPr>
        <w:spacing w:after="0" w:line="240" w:lineRule="auto"/>
        <w:rPr>
          <w:rFonts w:eastAsia="Times New Roman" w:cs="Times New Roman"/>
          <w:bCs/>
          <w:color w:val="00B0F0"/>
          <w:sz w:val="10"/>
          <w:szCs w:val="10"/>
          <w:u w:val="none"/>
          <w:lang w:eastAsia="nl-NL"/>
        </w:rPr>
      </w:pPr>
    </w:p>
    <w:p w:rsidR="00167146" w:rsidRPr="00C06CA7" w:rsidRDefault="00167146" w:rsidP="00187AC4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The Arctic and Antarctic are </w:t>
      </w:r>
      <w:r w:rsidR="00187AC4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extremely 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vulnerable </w:t>
      </w:r>
      <w:r w:rsidR="00B56E0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to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global warming. </w:t>
      </w:r>
      <w:r w:rsidR="00B56E0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In recent years</w:t>
      </w:r>
      <w:r w:rsidR="00C214AB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, </w:t>
      </w:r>
      <w:r w:rsidR="00B56E0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significant</w:t>
      </w:r>
      <w:r w:rsidR="00C214AB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changes </w:t>
      </w:r>
      <w:r w:rsidR="00B56E0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have appeared</w:t>
      </w:r>
      <w:r w:rsidR="00C214AB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in the </w:t>
      </w:r>
      <w:r w:rsidR="00B56E0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exten</w:t>
      </w:r>
      <w:r w:rsidR="00C214AB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t and thickness of the permafrost layer. Permafrost is soil that is frozen </w:t>
      </w:r>
      <w:r w:rsidR="00187AC4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year-round. Scientists are particular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ly worried about the large</w:t>
      </w:r>
      <w:r w:rsidR="0084540A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amounts of greenhouse gases that 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will be</w:t>
      </w:r>
      <w:r w:rsidR="0084540A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released in</w:t>
      </w:r>
      <w:r w:rsidR="00B56E0E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to</w:t>
      </w:r>
      <w:r w:rsidR="0084540A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the air 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when</w:t>
      </w:r>
      <w:r w:rsidR="008101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the permafrost layer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thaws</w:t>
      </w:r>
      <w:r w:rsidR="0084540A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.</w:t>
      </w:r>
    </w:p>
    <w:p w:rsidR="00167146" w:rsidRDefault="00167146" w:rsidP="001F1C09">
      <w:pPr>
        <w:rPr>
          <w:lang w:eastAsia="nl-NL"/>
        </w:rPr>
      </w:pPr>
    </w:p>
    <w:p w:rsidR="001406BA" w:rsidRPr="00140BBE" w:rsidRDefault="001406BA" w:rsidP="001F1C09">
      <w:pPr>
        <w:rPr>
          <w:sz w:val="2"/>
          <w:szCs w:val="2"/>
          <w:lang w:eastAsia="nl-NL"/>
        </w:rPr>
      </w:pPr>
    </w:p>
    <w:p w:rsidR="00671BC6" w:rsidRDefault="001406BA" w:rsidP="00DF4F7D">
      <w:pPr>
        <w:spacing w:after="0" w:line="240" w:lineRule="auto"/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</w:pPr>
      <w:r w:rsidRPr="00DF4F7D">
        <w:rPr>
          <w:rFonts w:eastAsia="Times New Roman" w:cs="Times New Roman"/>
          <w:bCs/>
          <w:noProof/>
          <w:color w:val="00B0F0"/>
          <w:sz w:val="28"/>
          <w:szCs w:val="28"/>
          <w:u w:val="none"/>
          <w:lang w:val="nl-NL" w:eastAsia="nl-NL"/>
        </w:rPr>
        <w:drawing>
          <wp:anchor distT="0" distB="0" distL="114300" distR="114300" simplePos="0" relativeHeight="251925504" behindDoc="1" locked="0" layoutInCell="1" allowOverlap="1" wp14:anchorId="62C70FAB" wp14:editId="09B10ADC">
            <wp:simplePos x="0" y="0"/>
            <wp:positionH relativeFrom="column">
              <wp:posOffset>4761230</wp:posOffset>
            </wp:positionH>
            <wp:positionV relativeFrom="paragraph">
              <wp:posOffset>22225</wp:posOffset>
            </wp:positionV>
            <wp:extent cx="1604645" cy="4559935"/>
            <wp:effectExtent l="0" t="0" r="0" b="0"/>
            <wp:wrapTight wrapText="bothSides">
              <wp:wrapPolygon edited="0">
                <wp:start x="0" y="0"/>
                <wp:lineTo x="0" y="21477"/>
                <wp:lineTo x="21284" y="21477"/>
                <wp:lineTo x="21284" y="0"/>
                <wp:lineTo x="0" y="0"/>
              </wp:wrapPolygon>
            </wp:wrapTight>
            <wp:docPr id="422" name="Afbeelding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EC5"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SEA LEVEL</w:t>
      </w:r>
      <w:r w:rsidR="00810195"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 xml:space="preserve"> RISE</w:t>
      </w:r>
    </w:p>
    <w:p w:rsidR="00140BBE" w:rsidRPr="00140BBE" w:rsidRDefault="00140BBE" w:rsidP="00DF4F7D">
      <w:pPr>
        <w:spacing w:after="0" w:line="240" w:lineRule="auto"/>
        <w:rPr>
          <w:rFonts w:eastAsia="Times New Roman" w:cs="Times New Roman"/>
          <w:bCs/>
          <w:color w:val="00B0F0"/>
          <w:sz w:val="10"/>
          <w:szCs w:val="10"/>
          <w:u w:val="none"/>
          <w:lang w:eastAsia="nl-NL"/>
        </w:rPr>
      </w:pPr>
    </w:p>
    <w:p w:rsidR="00F95C86" w:rsidRPr="00C06CA7" w:rsidRDefault="00167EC5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Higher temperatures 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are causing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a rise 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of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sea level. </w:t>
      </w:r>
    </w:p>
    <w:p w:rsidR="00054C91" w:rsidRPr="00C06CA7" w:rsidRDefault="00167EC5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This is because of two reasons.</w:t>
      </w:r>
    </w:p>
    <w:p w:rsidR="00054C91" w:rsidRPr="00C06CA7" w:rsidRDefault="00054C91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</w:p>
    <w:p w:rsidR="00054C91" w:rsidRPr="00C06CA7" w:rsidRDefault="00167EC5" w:rsidP="00DF4F7D">
      <w:pPr>
        <w:pStyle w:val="Lijstalinea"/>
        <w:numPr>
          <w:ilvl w:val="0"/>
          <w:numId w:val="37"/>
        </w:num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Not only </w:t>
      </w:r>
      <w:r w:rsidR="008101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is 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the permafrost layer </w:t>
      </w:r>
      <w:r w:rsidR="008101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thawing because of higher temperatures,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  <w:r w:rsidR="008101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a</w:t>
      </w:r>
      <w:r w:rsidR="00F95C86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lso g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laciers and ice caps at the Antarctic </w:t>
      </w:r>
      <w:r w:rsidR="00D27457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are getting smaller and smaller. The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water from the melting </w:t>
      </w:r>
      <w:r w:rsidR="00D27457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glaciers and ice caps 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flows into the sea</w:t>
      </w:r>
      <w:r w:rsidR="00D27457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causing the sea level to rise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.</w:t>
      </w:r>
      <w:r w:rsidR="00051497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</w:p>
    <w:p w:rsidR="00054C91" w:rsidRPr="00C06CA7" w:rsidRDefault="00054C91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</w:p>
    <w:p w:rsidR="00167EC5" w:rsidRPr="00C06CA7" w:rsidRDefault="00167EC5" w:rsidP="00DF4F7D">
      <w:pPr>
        <w:pStyle w:val="Lijstalinea"/>
        <w:numPr>
          <w:ilvl w:val="0"/>
          <w:numId w:val="37"/>
        </w:num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Another 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reason for the risi</w:t>
      </w:r>
      <w:r w:rsidR="009E582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n</w:t>
      </w:r>
      <w:r w:rsidR="00DF4F7D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g</w:t>
      </w:r>
      <w:r w:rsidR="009E582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sea level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is that water </w:t>
      </w:r>
      <w:r w:rsidR="009E582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expands when it gets warmer. When the seas get warmer, the water expa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nds and the sea level rises even more.</w:t>
      </w:r>
    </w:p>
    <w:p w:rsidR="00DF4F7D" w:rsidRPr="00C06CA7" w:rsidRDefault="00DF4F7D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</w:p>
    <w:p w:rsidR="00DF4F7D" w:rsidRPr="00C06CA7" w:rsidRDefault="00DF4F7D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</w:p>
    <w:p w:rsidR="00DF4F7D" w:rsidRPr="00C06CA7" w:rsidRDefault="00DF4F7D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</w:p>
    <w:p w:rsidR="00051497" w:rsidRPr="00C06CA7" w:rsidRDefault="009E5825" w:rsidP="00DF4F7D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Low-lying areas</w:t>
      </w:r>
      <w:r w:rsidR="00167EC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can flood when the sea level 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rises</w:t>
      </w:r>
      <w:r w:rsidR="00167EC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.</w:t>
      </w:r>
      <w:r w:rsidR="00051497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  <w:r w:rsidR="00167EC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It costs billion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s of euro</w:t>
      </w:r>
      <w:r w:rsidR="00167EC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s to raise and reinforce the dikes. </w:t>
      </w:r>
      <w:r w:rsidR="009813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Mostly develop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ing countries will be a</w:t>
      </w:r>
      <w:r w:rsidR="009813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ffected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by this as t</w:t>
      </w:r>
      <w:r w:rsidR="009813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hese </w:t>
      </w: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countries have no money to improve</w:t>
      </w:r>
      <w:r w:rsidR="009813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the dikes.</w:t>
      </w:r>
      <w:r w:rsidR="00167EC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</w:t>
      </w:r>
    </w:p>
    <w:p w:rsidR="00412F4B" w:rsidRDefault="00412F4B" w:rsidP="001F1C09">
      <w:pPr>
        <w:rPr>
          <w:lang w:eastAsia="nl-NL"/>
        </w:rPr>
      </w:pPr>
    </w:p>
    <w:p w:rsidR="001406BA" w:rsidRPr="00F91CE6" w:rsidRDefault="001406BA" w:rsidP="001F1C09">
      <w:pPr>
        <w:rPr>
          <w:lang w:eastAsia="nl-NL"/>
        </w:rPr>
      </w:pPr>
    </w:p>
    <w:p w:rsidR="00051497" w:rsidRPr="00C06CA7" w:rsidRDefault="004756E9" w:rsidP="00DF4F7D">
      <w:pPr>
        <w:spacing w:after="0" w:line="240" w:lineRule="auto"/>
        <w:rPr>
          <w:rFonts w:eastAsia="Times New Roman" w:cs="Times New Roman"/>
          <w:bCs/>
          <w:sz w:val="26"/>
          <w:szCs w:val="26"/>
          <w:u w:val="none"/>
          <w:lang w:eastAsia="nl-NL"/>
        </w:rPr>
      </w:pPr>
      <w:r w:rsidRPr="00C06CA7">
        <w:rPr>
          <w:rFonts w:eastAsia="Times New Roman" w:cs="Times New Roman"/>
          <w:bCs/>
          <w:sz w:val="26"/>
          <w:szCs w:val="26"/>
          <w:u w:val="none"/>
          <w:lang w:eastAsia="nl-NL"/>
        </w:rPr>
        <w:t>Did you know?</w:t>
      </w:r>
    </w:p>
    <w:p w:rsidR="007B5B36" w:rsidRDefault="003B1C9C" w:rsidP="0028462D">
      <w:pPr>
        <w:spacing w:after="0" w:line="240" w:lineRule="auto"/>
      </w:pPr>
      <w:r w:rsidRPr="00DF4F7D">
        <w:rPr>
          <w:rFonts w:eastAsia="Times New Roman" w:cs="Times New Roman"/>
          <w:b w:val="0"/>
          <w:bCs/>
          <w:noProof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918336" behindDoc="0" locked="0" layoutInCell="1" allowOverlap="1" wp14:anchorId="1B344A7B" wp14:editId="401A21E8">
            <wp:simplePos x="0" y="0"/>
            <wp:positionH relativeFrom="column">
              <wp:posOffset>5795645</wp:posOffset>
            </wp:positionH>
            <wp:positionV relativeFrom="paragraph">
              <wp:posOffset>55245</wp:posOffset>
            </wp:positionV>
            <wp:extent cx="415925" cy="676910"/>
            <wp:effectExtent l="0" t="0" r="3175" b="8890"/>
            <wp:wrapNone/>
            <wp:docPr id="418" name="Afbeelding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noProof/>
          <w:sz w:val="26"/>
          <w:szCs w:val="26"/>
          <w:u w:val="none"/>
          <w:lang w:val="nl-NL" w:eastAsia="nl-NL"/>
        </w:rPr>
        <w:drawing>
          <wp:anchor distT="0" distB="0" distL="114300" distR="114300" simplePos="0" relativeHeight="251922432" behindDoc="0" locked="0" layoutInCell="1" allowOverlap="1" wp14:anchorId="2E81C8B4" wp14:editId="43FD7097">
            <wp:simplePos x="0" y="0"/>
            <wp:positionH relativeFrom="column">
              <wp:posOffset>-526415</wp:posOffset>
            </wp:positionH>
            <wp:positionV relativeFrom="paragraph">
              <wp:posOffset>60325</wp:posOffset>
            </wp:positionV>
            <wp:extent cx="419735" cy="673100"/>
            <wp:effectExtent l="0" t="0" r="0" b="0"/>
            <wp:wrapNone/>
            <wp:docPr id="420" name="Afbeelding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73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82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The sea level will rise by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60 meter</w:t>
      </w:r>
      <w:r w:rsidR="009E582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s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</w:t>
      </w:r>
      <w:r w:rsidR="009E582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if 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the whole Antarctic ice cap melts! More </w:t>
      </w:r>
      <w:r w:rsidR="009E582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tha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n 600 million people live in</w:t>
      </w:r>
      <w:r w:rsidR="0028462D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coastal areas</w:t>
      </w:r>
      <w:r w:rsidR="005F575C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which are</w:t>
      </w:r>
      <w:r w:rsidR="0028462D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less than</w:t>
      </w:r>
      <w:r w:rsidR="00F95C86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10 meter</w:t>
      </w:r>
      <w:r w:rsidR="005F575C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s</w:t>
      </w:r>
      <w:r w:rsidR="00981395" w:rsidRPr="00C06CA7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 xml:space="preserve"> </w:t>
      </w:r>
      <w:r w:rsidR="0028462D"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  <w:t>above sea level...</w:t>
      </w:r>
    </w:p>
    <w:p w:rsidR="007B5B36" w:rsidRDefault="007B5B36" w:rsidP="0028462D">
      <w:pPr>
        <w:spacing w:after="0" w:line="240" w:lineRule="auto"/>
      </w:pPr>
    </w:p>
    <w:p w:rsidR="007B5B36" w:rsidRDefault="007B5B36" w:rsidP="0028462D">
      <w:pPr>
        <w:spacing w:after="0" w:line="240" w:lineRule="auto"/>
      </w:pPr>
    </w:p>
    <w:p w:rsidR="001406BA" w:rsidRPr="0028462D" w:rsidRDefault="001406BA" w:rsidP="007B5B36">
      <w:pPr>
        <w:spacing w:after="0" w:line="240" w:lineRule="auto"/>
        <w:jc w:val="left"/>
        <w:rPr>
          <w:rFonts w:eastAsia="Times New Roman" w:cs="Times New Roman"/>
          <w:b w:val="0"/>
          <w:bCs/>
          <w:sz w:val="26"/>
          <w:szCs w:val="26"/>
          <w:u w:val="none"/>
          <w:lang w:eastAsia="nl-NL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lastRenderedPageBreak/>
        <w:drawing>
          <wp:anchor distT="0" distB="0" distL="114300" distR="114300" simplePos="0" relativeHeight="252142592" behindDoc="1" locked="0" layoutInCell="1" allowOverlap="1" wp14:anchorId="28BD34D9" wp14:editId="7DA12346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47" name="Afbeelding 647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11</w:t>
      </w:r>
    </w:p>
    <w:p w:rsidR="00A60008" w:rsidRPr="00C06CA7" w:rsidRDefault="00A74B92" w:rsidP="00482395">
      <w:pPr>
        <w:spacing w:line="240" w:lineRule="auto"/>
        <w:jc w:val="left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Did</w:t>
      </w:r>
      <w:r w:rsidR="0048239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you read the 'did you know' </w:t>
      </w:r>
      <w:r w:rsidR="001E1B20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on the</w:t>
      </w:r>
      <w:r w:rsidR="008A52E5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previous page? Do you think the</w:t>
      </w:r>
      <w:r w:rsidR="001E1B20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country you live in will flood </w:t>
      </w:r>
      <w:r w:rsidR="005F575C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if</w:t>
      </w:r>
      <w:r w:rsidR="001E1B20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 the whole Antarctic ice cap melted? </w:t>
      </w:r>
    </w:p>
    <w:p w:rsidR="00482395" w:rsidRPr="001406BA" w:rsidRDefault="001406BA" w:rsidP="00482395">
      <w:pPr>
        <w:spacing w:line="240" w:lineRule="auto"/>
        <w:jc w:val="left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 xml:space="preserve">Yes / no, </w:t>
      </w:r>
      <w:r w:rsidR="001E1B20" w:rsidRPr="00C06CA7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because</w:t>
      </w:r>
      <w:r w:rsidR="001E1B20" w:rsidRPr="001406BA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..</w:t>
      </w:r>
      <w:r w:rsidR="00A60008" w:rsidRPr="001406BA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…………………………………………………….</w:t>
      </w:r>
    </w:p>
    <w:p w:rsidR="00482395" w:rsidRPr="001406BA" w:rsidRDefault="00482395" w:rsidP="00482395">
      <w:pPr>
        <w:spacing w:line="240" w:lineRule="auto"/>
        <w:jc w:val="left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1406BA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………………………………………</w:t>
      </w:r>
      <w:r w:rsidR="001406BA" w:rsidRPr="001406BA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…………………………………..</w:t>
      </w:r>
    </w:p>
    <w:p w:rsidR="000D22B1" w:rsidRPr="001406BA" w:rsidRDefault="001406BA" w:rsidP="00482395">
      <w:pPr>
        <w:spacing w:line="240" w:lineRule="auto"/>
        <w:jc w:val="left"/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</w:pPr>
      <w:r w:rsidRPr="001406BA">
        <w:rPr>
          <w:rFonts w:ascii="Frutiger LT Com 45 Light" w:eastAsia="Times New Roman" w:hAnsi="Frutiger LT Com 45 Light" w:cs="Times New Roman"/>
          <w:b w:val="0"/>
          <w:bCs/>
          <w:noProof/>
          <w:sz w:val="28"/>
          <w:szCs w:val="28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BFB8253" wp14:editId="2AC3AB41">
                <wp:simplePos x="0" y="0"/>
                <wp:positionH relativeFrom="column">
                  <wp:posOffset>4271295</wp:posOffset>
                </wp:positionH>
                <wp:positionV relativeFrom="paragraph">
                  <wp:posOffset>226564</wp:posOffset>
                </wp:positionV>
                <wp:extent cx="2136534" cy="1513489"/>
                <wp:effectExtent l="19050" t="0" r="35560" b="48895"/>
                <wp:wrapNone/>
                <wp:docPr id="1" name="Wol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534" cy="1513489"/>
                        </a:xfrm>
                        <a:custGeom>
                          <a:avLst/>
                          <a:gdLst>
                            <a:gd name="T0" fmla="*/ 11999081 w 43200"/>
                            <a:gd name="T1" fmla="*/ 28480362 h 43200"/>
                            <a:gd name="T2" fmla="*/ 5522689 w 43200"/>
                            <a:gd name="T3" fmla="*/ 27613226 h 43200"/>
                            <a:gd name="T4" fmla="*/ 17713512 w 43200"/>
                            <a:gd name="T5" fmla="*/ 37969835 h 43200"/>
                            <a:gd name="T6" fmla="*/ 14880568 w 43200"/>
                            <a:gd name="T7" fmla="*/ 38384354 h 43200"/>
                            <a:gd name="T8" fmla="*/ 42130958 w 43200"/>
                            <a:gd name="T9" fmla="*/ 42529610 h 43200"/>
                            <a:gd name="T10" fmla="*/ 40423030 w 43200"/>
                            <a:gd name="T11" fmla="*/ 40636485 h 43200"/>
                            <a:gd name="T12" fmla="*/ 73704892 w 43200"/>
                            <a:gd name="T13" fmla="*/ 37808804 h 43200"/>
                            <a:gd name="T14" fmla="*/ 73022217 w 43200"/>
                            <a:gd name="T15" fmla="*/ 39885786 h 43200"/>
                            <a:gd name="T16" fmla="*/ 87261066 w 43200"/>
                            <a:gd name="T17" fmla="*/ 24973756 h 43200"/>
                            <a:gd name="T18" fmla="*/ 95573214 w 43200"/>
                            <a:gd name="T19" fmla="*/ 32737667 h 43200"/>
                            <a:gd name="T20" fmla="*/ 106869141 w 43200"/>
                            <a:gd name="T21" fmla="*/ 16705014 h 43200"/>
                            <a:gd name="T22" fmla="*/ 103166886 w 43200"/>
                            <a:gd name="T23" fmla="*/ 19616509 h 43200"/>
                            <a:gd name="T24" fmla="*/ 97986824 w 43200"/>
                            <a:gd name="T25" fmla="*/ 5903441 h 43200"/>
                            <a:gd name="T26" fmla="*/ 98181145 w 43200"/>
                            <a:gd name="T27" fmla="*/ 7278673 h 43200"/>
                            <a:gd name="T28" fmla="*/ 74346661 w 43200"/>
                            <a:gd name="T29" fmla="*/ 4299756 h 43200"/>
                            <a:gd name="T30" fmla="*/ 76243802 w 43200"/>
                            <a:gd name="T31" fmla="*/ 2545893 h 43200"/>
                            <a:gd name="T32" fmla="*/ 56610142 w 43200"/>
                            <a:gd name="T33" fmla="*/ 5135325 h 43200"/>
                            <a:gd name="T34" fmla="*/ 57527994 w 43200"/>
                            <a:gd name="T35" fmla="*/ 3623009 h 43200"/>
                            <a:gd name="T36" fmla="*/ 35795186 w 43200"/>
                            <a:gd name="T37" fmla="*/ 5648865 h 43200"/>
                            <a:gd name="T38" fmla="*/ 39119064 w 43200"/>
                            <a:gd name="T39" fmla="*/ 7115464 h 43200"/>
                            <a:gd name="T40" fmla="*/ 10551916 w 43200"/>
                            <a:gd name="T41" fmla="*/ 17178311 h 43200"/>
                            <a:gd name="T42" fmla="*/ 9971533 w 43200"/>
                            <a:gd name="T43" fmla="*/ 15634428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 424" o:spid="_x0000_s1026" style="position:absolute;margin-left:336.3pt;margin-top:17.85pt;width:168.25pt;height:119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cbcbc" strokecolor="black [3040]">
                <v:fill color2="#ededed" rotate="t" angle="180" colors="0 #bcbcbc;22938f #d0d0d0;1 #ededed" focus="100%" type="gradient"/>
                <v:shadow on="t" color="black" opacity="24903f" origin=",.5" offset="0,.55556mm"/>
                <v:path arrowok="t" o:connecttype="custom" o:connectlocs="593436216,997794320;273134556,967414671;876053719,1330252954;735945358,1344775406;2083662598,1490002243;1999193935,1423677617;2147483647,1324611318;2147483647,1397377277;2147483647,874942245;2147483647,1146946734;2147483647,585251272;2147483647,687253949;2147483647,206823912;2147483647,255004433;2147483647,150639662;2147483647,89194006;2147483647,179913377;2147483647,126930191;1770315554,197904978;1934703942,249286493;521864058,601832980;493160169,547743861" o:connectangles="0,0,0,0,0,0,0,0,0,0,0,0,0,0,0,0,0,0,0,0,0,0"/>
              </v:shape>
            </w:pict>
          </mc:Fallback>
        </mc:AlternateContent>
      </w:r>
      <w:r w:rsidR="000D22B1" w:rsidRPr="001406BA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………………………………………..</w:t>
      </w:r>
      <w:r w:rsidR="00482395" w:rsidRPr="001406BA">
        <w:rPr>
          <w:rFonts w:ascii="Frutiger LT Com 45 Light" w:eastAsia="Times New Roman" w:hAnsi="Frutiger LT Com 45 Light" w:cs="Times New Roman"/>
          <w:b w:val="0"/>
          <w:bCs/>
          <w:sz w:val="28"/>
          <w:szCs w:val="28"/>
          <w:u w:val="none"/>
          <w:lang w:eastAsia="nl-NL"/>
        </w:rPr>
        <w:t>..............................................</w:t>
      </w:r>
    </w:p>
    <w:p w:rsidR="001406BA" w:rsidRDefault="001406BA" w:rsidP="00482395">
      <w:pPr>
        <w:spacing w:after="0" w:line="240" w:lineRule="auto"/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</w:pPr>
    </w:p>
    <w:p w:rsidR="00482395" w:rsidRDefault="004756E9" w:rsidP="007E41AD">
      <w:pPr>
        <w:spacing w:after="0" w:line="240" w:lineRule="auto"/>
        <w:rPr>
          <w:lang w:eastAsia="nl-NL"/>
        </w:rPr>
      </w:pPr>
      <w:r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EXTRE</w:t>
      </w:r>
      <w:r w:rsidR="00B601EF"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ME W</w:t>
      </w:r>
      <w:r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EATHER</w:t>
      </w:r>
    </w:p>
    <w:p w:rsidR="00140BBE" w:rsidRPr="00140BBE" w:rsidRDefault="00140BBE" w:rsidP="007E41AD">
      <w:pPr>
        <w:spacing w:after="0" w:line="240" w:lineRule="auto"/>
        <w:jc w:val="left"/>
        <w:rPr>
          <w:color w:val="00B0F0"/>
          <w:sz w:val="10"/>
          <w:szCs w:val="10"/>
          <w:lang w:eastAsia="nl-NL"/>
        </w:rPr>
      </w:pPr>
    </w:p>
    <w:p w:rsidR="007E41AD" w:rsidRDefault="00EB4800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The weather is also influenc</w:t>
      </w:r>
      <w:r w:rsidR="009211DD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ed by climate change</w:t>
      </w:r>
    </w:p>
    <w:p w:rsidR="007E41AD" w:rsidRDefault="009211DD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and</w:t>
      </w:r>
      <w:r w:rsidR="00FD1A8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seems to </w: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become</w:t>
      </w:r>
      <w:r w:rsidR="00FD1A8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more and </w: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more extreme:</w:t>
      </w:r>
    </w:p>
    <w:p w:rsidR="007E41AD" w:rsidRDefault="007E41AD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5F4FCAA5" wp14:editId="131E0A2A">
                <wp:simplePos x="0" y="0"/>
                <wp:positionH relativeFrom="column">
                  <wp:posOffset>4957445</wp:posOffset>
                </wp:positionH>
                <wp:positionV relativeFrom="paragraph">
                  <wp:posOffset>31115</wp:posOffset>
                </wp:positionV>
                <wp:extent cx="732790" cy="1707515"/>
                <wp:effectExtent l="0" t="0" r="0" b="102235"/>
                <wp:wrapTight wrapText="bothSides">
                  <wp:wrapPolygon edited="0">
                    <wp:start x="6301" y="206"/>
                    <wp:lineTo x="5987" y="519"/>
                    <wp:lineTo x="742" y="5301"/>
                    <wp:lineTo x="5828" y="8842"/>
                    <wp:lineTo x="7891" y="12380"/>
                    <wp:lineTo x="8098" y="12604"/>
                    <wp:lineTo x="10161" y="16142"/>
                    <wp:lineTo x="15562" y="19370"/>
                    <wp:lineTo x="20342" y="21926"/>
                    <wp:lineTo x="22430" y="21571"/>
                    <wp:lineTo x="17468" y="14897"/>
                    <wp:lineTo x="21121" y="14275"/>
                    <wp:lineTo x="12928" y="7374"/>
                    <wp:lineTo x="15016" y="7018"/>
                    <wp:lineTo x="8389" y="-149"/>
                    <wp:lineTo x="6301" y="206"/>
                  </wp:wrapPolygon>
                </wp:wrapTight>
                <wp:docPr id="423" name="Bliksemflits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8536">
                          <a:off x="0" y="0"/>
                          <a:ext cx="732790" cy="170751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Bliksemflits 423" o:spid="_x0000_s1026" type="#_x0000_t73" style="position:absolute;margin-left:390.35pt;margin-top:2.45pt;width:57.7pt;height:134.45pt;rotation:1418348fd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" fillcolor="yellow" strokecolor="black [3200]" strokeweight=".25pt">
                <v:path arrowok="t"/>
                <w10:wrap type="tight"/>
              </v:shape>
            </w:pict>
          </mc:Fallback>
        </mc:AlternateConten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heat waves and</w:t>
      </w:r>
      <w:r w:rsidR="00FD1A8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heavy </w:t>
      </w:r>
      <w:r w:rsidR="003E156B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storms</w: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are just a few examples</w:t>
      </w:r>
      <w:r w:rsidR="003E156B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.</w:t>
      </w:r>
    </w:p>
    <w:p w:rsidR="007E41AD" w:rsidRDefault="007E41AD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</w:p>
    <w:p w:rsidR="007E41AD" w:rsidRDefault="004B3B03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Heavy rainfall can cause floods and extreme heat waves</w:t>
      </w:r>
    </w:p>
    <w:p w:rsidR="007E41AD" w:rsidRDefault="004B3B03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can cause </w:t>
      </w:r>
      <w:r w:rsidR="00D132EA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forest fires. Extreme weather conditions do</w:t>
      </w:r>
    </w:p>
    <w:p w:rsidR="007E41AD" w:rsidRDefault="00D132EA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not only influence nature, but </w: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they </w:t>
      </w: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also</w:t>
      </w:r>
      <w:r w:rsidR="005F575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have an impact</w:t>
      </w:r>
    </w:p>
    <w:p w:rsidR="007E41AD" w:rsidRDefault="005F575C" w:rsidP="003B1C9C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on</w:t>
      </w:r>
      <w:r w:rsidR="00D132EA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agriculture. </w:t>
      </w: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Crops can fail</w:t>
      </w:r>
      <w:r w:rsidR="00D132EA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because of extreme drought</w:t>
      </w:r>
    </w:p>
    <w:p w:rsidR="003E156B" w:rsidRPr="00482395" w:rsidRDefault="00D132EA" w:rsidP="007E41AD">
      <w:pPr>
        <w:spacing w:after="0" w:line="240" w:lineRule="auto"/>
        <w:jc w:val="both"/>
        <w:rPr>
          <w:color w:val="00B0F0"/>
          <w:sz w:val="30"/>
          <w:szCs w:val="30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or heavy rainfall.</w:t>
      </w:r>
    </w:p>
    <w:p w:rsidR="003E156B" w:rsidRDefault="003E156B" w:rsidP="00482395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</w:p>
    <w:p w:rsidR="00140BBE" w:rsidRPr="00C06CA7" w:rsidRDefault="00140BBE" w:rsidP="00482395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</w:p>
    <w:p w:rsidR="003C69B9" w:rsidRDefault="004756E9" w:rsidP="00482395">
      <w:pPr>
        <w:spacing w:after="0" w:line="240" w:lineRule="auto"/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</w:pPr>
      <w:r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ANIMALS IN</w:t>
      </w: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Pr="00C06CA7">
        <w:rPr>
          <w:rFonts w:eastAsia="Times New Roman" w:cs="Times New Roman"/>
          <w:bCs/>
          <w:color w:val="00B0F0"/>
          <w:sz w:val="28"/>
          <w:szCs w:val="28"/>
          <w:u w:val="none"/>
          <w:lang w:eastAsia="nl-NL"/>
        </w:rPr>
        <w:t>TROUBLE</w:t>
      </w:r>
    </w:p>
    <w:p w:rsidR="00140BBE" w:rsidRPr="00140BBE" w:rsidRDefault="00140BBE" w:rsidP="00482395">
      <w:pPr>
        <w:spacing w:after="0" w:line="240" w:lineRule="auto"/>
        <w:rPr>
          <w:rFonts w:ascii="Frutiger LT Com 45 Light" w:eastAsia="Times New Roman" w:hAnsi="Frutiger LT Com 45 Light" w:cs="Times New Roman"/>
          <w:b w:val="0"/>
          <w:sz w:val="10"/>
          <w:szCs w:val="10"/>
          <w:u w:val="none"/>
          <w:lang w:eastAsia="nl-NL"/>
        </w:rPr>
      </w:pPr>
    </w:p>
    <w:p w:rsidR="00D132EA" w:rsidRPr="00C06CA7" w:rsidRDefault="00D132EA" w:rsidP="00482395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Globa</w:t>
      </w:r>
      <w:r w:rsidR="00B0362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l warming causes many changes. </w:t>
      </w:r>
      <w:proofErr w:type="spellStart"/>
      <w:r w:rsidR="00B0362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Tundra</w:t>
      </w: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s</w:t>
      </w:r>
      <w:proofErr w:type="spellEnd"/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transform into forests and polar deserts transform back into </w:t>
      </w:r>
      <w:proofErr w:type="spellStart"/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tundr</w:t>
      </w:r>
      <w:r w:rsidR="00B0362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a</w:t>
      </w:r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s</w:t>
      </w:r>
      <w:proofErr w:type="spellEnd"/>
      <w:r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. </w:t>
      </w:r>
      <w:r w:rsidR="007C472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Wet periods get</w:t>
      </w:r>
      <w:r w:rsidR="00B0362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wetter and dry periods even dri</w:t>
      </w:r>
      <w:r w:rsidR="007C472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er. Plants and animals try to adapt to the rapid</w:t>
      </w:r>
      <w:r w:rsidR="00B0362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ly</w:t>
      </w:r>
      <w:r w:rsidR="007C472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changing environment. Sadly</w:t>
      </w:r>
      <w:r w:rsidR="009211DD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, often</w:t>
      </w:r>
      <w:r w:rsidR="007C472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the</w:t>
      </w:r>
      <w:r w:rsidR="00B0362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y</w:t>
      </w:r>
      <w:r w:rsidR="007C472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="009211DD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are not able to adjust quickly</w:t>
      </w:r>
      <w:r w:rsidR="007C472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enough.</w:t>
      </w:r>
    </w:p>
    <w:p w:rsidR="007C4729" w:rsidRPr="00C06CA7" w:rsidRDefault="007C4729" w:rsidP="00482395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</w:p>
    <w:p w:rsidR="00D132EA" w:rsidRPr="00C06CA7" w:rsidRDefault="00140BBE" w:rsidP="00482395">
      <w:pPr>
        <w:spacing w:after="0" w:line="240" w:lineRule="auto"/>
        <w:jc w:val="both"/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948032" behindDoc="1" locked="0" layoutInCell="1" allowOverlap="1" wp14:anchorId="76D6E6BC" wp14:editId="2D5EBF72">
            <wp:simplePos x="0" y="0"/>
            <wp:positionH relativeFrom="column">
              <wp:posOffset>1830069</wp:posOffset>
            </wp:positionH>
            <wp:positionV relativeFrom="paragraph">
              <wp:posOffset>1462033</wp:posOffset>
            </wp:positionV>
            <wp:extent cx="2232025" cy="1691005"/>
            <wp:effectExtent l="95250" t="114300" r="92075" b="118745"/>
            <wp:wrapNone/>
            <wp:docPr id="305" name="Afbeelding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029">
                      <a:off x="0" y="0"/>
                      <a:ext cx="223202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We may not be aware of it yet but p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roblems due to global warming </w:t>
      </w:r>
      <w:r w:rsidR="009211DD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are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already </w:t>
      </w:r>
      <w:r w:rsidR="009211DD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occurring close to home</w:t>
      </w:r>
      <w:r w:rsidR="00EB4800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.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="001D3E39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For example to birds like the Great T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it. These birds fee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d 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their young with caterpillars. Nature is perfect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ly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in balance so the chicks hatch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at a time when 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there are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many caterpillars to feed on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.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However,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now 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that 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it is getting warmer, t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he caterpillars appear earlier so by the time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the chicks hatch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,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all the caterpillar</w:t>
      </w:r>
      <w:r w:rsidR="00582704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>s have</w:t>
      </w:r>
      <w:r w:rsidR="00DF401C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already turned into butterflies… </w:t>
      </w:r>
      <w:r w:rsidR="00764223" w:rsidRPr="00C06CA7">
        <w:rPr>
          <w:rFonts w:ascii="Frutiger LT Com 45 Light" w:eastAsia="Times New Roman" w:hAnsi="Frutiger LT Com 45 Light" w:cs="Times New Roman"/>
          <w:b w:val="0"/>
          <w:sz w:val="28"/>
          <w:szCs w:val="28"/>
          <w:u w:val="none"/>
          <w:lang w:eastAsia="nl-NL"/>
        </w:rPr>
        <w:t xml:space="preserve"> </w:t>
      </w:r>
    </w:p>
    <w:p w:rsidR="00764223" w:rsidRDefault="00764223" w:rsidP="001F1C09"/>
    <w:p w:rsidR="007E41AD" w:rsidRPr="00F91CE6" w:rsidRDefault="007E41AD" w:rsidP="001F1C09"/>
    <w:p w:rsidR="00BB4648" w:rsidRPr="00F91CE6" w:rsidRDefault="00BB4648" w:rsidP="001F1C09"/>
    <w:p w:rsidR="00764223" w:rsidRPr="00F91CE6" w:rsidRDefault="001406BA" w:rsidP="001406BA">
      <w:pPr>
        <w:spacing w:after="0"/>
        <w:jc w:val="both"/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lastRenderedPageBreak/>
        <w:drawing>
          <wp:anchor distT="0" distB="0" distL="114300" distR="114300" simplePos="0" relativeHeight="252144640" behindDoc="1" locked="0" layoutInCell="1" allowOverlap="1" wp14:anchorId="6AE56A29" wp14:editId="7E26994E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51" name="Afbeelding 651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12</w:t>
      </w:r>
    </w:p>
    <w:p w:rsidR="001406BA" w:rsidRDefault="000B1306" w:rsidP="003B1C9C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Climate change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also</w:t>
      </w: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has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a</w:t>
      </w: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significant impact on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</w:t>
      </w:r>
      <w:r w:rsidR="002238DD" w:rsidRPr="00C06CA7">
        <w:rPr>
          <w:rFonts w:ascii="Frutiger LT Com 45 Light" w:hAnsi="Frutiger LT Com 45 Light" w:cs="Tahoma"/>
          <w:sz w:val="28"/>
          <w:szCs w:val="28"/>
          <w:u w:val="none"/>
        </w:rPr>
        <w:t>food chains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. </w:t>
      </w:r>
      <w:r w:rsidR="00EB4800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</w:t>
      </w:r>
    </w:p>
    <w:p w:rsidR="00764223" w:rsidRPr="00C06CA7" w:rsidRDefault="00EB4800" w:rsidP="003B1C9C">
      <w:pPr>
        <w:pStyle w:val="Normaalweb"/>
        <w:spacing w:before="0" w:beforeAutospacing="0" w:after="0" w:afterAutospacing="0"/>
        <w:jc w:val="both"/>
        <w:rPr>
          <w:rFonts w:ascii="Frutiger LT Com 45 Light" w:hAnsi="Frutiger LT Com 45 Light" w:cs="Tahoma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All animals and plants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in nature</w:t>
      </w:r>
      <w:r w:rsidR="000B1306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depend on each other</w:t>
      </w:r>
      <w:r w:rsidR="000B1306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. </w:t>
      </w: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They need each other since one creature is food for another.  </w:t>
      </w:r>
      <w:r w:rsidR="000B1306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A food chain shows how each living thing gets food and how nutrients and energy are passed from creature to creature. </w:t>
      </w:r>
    </w:p>
    <w:p w:rsidR="00764223" w:rsidRPr="00C06CA7" w:rsidRDefault="00764223" w:rsidP="00EB4800">
      <w:pPr>
        <w:pStyle w:val="Normaalweb"/>
        <w:spacing w:before="0" w:beforeAutospacing="0" w:after="0" w:afterAutospacing="0"/>
        <w:jc w:val="left"/>
        <w:rPr>
          <w:rFonts w:ascii="Frutiger LT Com 45 Light" w:hAnsi="Frutiger LT Com 45 Light" w:cs="Tahoma"/>
          <w:b w:val="0"/>
          <w:sz w:val="28"/>
          <w:szCs w:val="28"/>
          <w:u w:val="none"/>
        </w:rPr>
      </w:pPr>
    </w:p>
    <w:p w:rsidR="00C47664" w:rsidRPr="00C06CA7" w:rsidRDefault="00EB4800" w:rsidP="00EB4800">
      <w:pPr>
        <w:pStyle w:val="Normaalweb"/>
        <w:spacing w:before="0" w:beforeAutospacing="0" w:after="0" w:afterAutospacing="0"/>
        <w:jc w:val="left"/>
        <w:rPr>
          <w:rFonts w:ascii="Frutiger LT Com 45 Light" w:hAnsi="Frutiger LT Com 45 Light" w:cs="Tahoma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a.  </w:t>
      </w:r>
      <w:r w:rsidR="000B1306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Who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is</w:t>
      </w:r>
      <w:r w:rsidR="000B1306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</w:t>
      </w:r>
      <w:r w:rsidR="002238DD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eating</w:t>
      </w:r>
      <w:r w:rsidR="00E221DF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 who</w:t>
      </w:r>
      <w:r w:rsidR="000B1306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? </w:t>
      </w:r>
      <w:r w:rsidR="00E221DF"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 xml:space="preserve">Draw arrows between the animals. </w:t>
      </w:r>
    </w:p>
    <w:p w:rsidR="00C47664" w:rsidRPr="00E221DF" w:rsidRDefault="00EB4800" w:rsidP="001F1C09">
      <w:pPr>
        <w:pStyle w:val="Normaalweb"/>
      </w:pPr>
      <w:r>
        <w:rPr>
          <w:noProof/>
          <w:lang w:val="nl-NL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2011965</wp:posOffset>
            </wp:positionH>
            <wp:positionV relativeFrom="paragraph">
              <wp:posOffset>276860</wp:posOffset>
            </wp:positionV>
            <wp:extent cx="1077595" cy="857250"/>
            <wp:effectExtent l="0" t="0" r="8255" b="0"/>
            <wp:wrapNone/>
            <wp:docPr id="364" name="Afbeelding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664" w:rsidRPr="00E221DF" w:rsidRDefault="001406BA" w:rsidP="001F1C09">
      <w:pPr>
        <w:pStyle w:val="Normaalweb"/>
      </w:pPr>
      <w:r w:rsidRPr="00E221DF">
        <w:rPr>
          <w:noProof/>
          <w:lang w:val="nl-NL"/>
        </w:rPr>
        <w:drawing>
          <wp:anchor distT="0" distB="0" distL="114300" distR="114300" simplePos="0" relativeHeight="251947008" behindDoc="0" locked="0" layoutInCell="1" allowOverlap="1" wp14:anchorId="4EE483B6" wp14:editId="2F9DAC51">
            <wp:simplePos x="0" y="0"/>
            <wp:positionH relativeFrom="column">
              <wp:posOffset>3098435</wp:posOffset>
            </wp:positionH>
            <wp:positionV relativeFrom="paragraph">
              <wp:posOffset>42803</wp:posOffset>
            </wp:positionV>
            <wp:extent cx="3276738" cy="2416735"/>
            <wp:effectExtent l="285750" t="438150" r="247650" b="441325"/>
            <wp:wrapNone/>
            <wp:docPr id="298" name="Afbeelding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5298">
                      <a:off x="0" y="0"/>
                      <a:ext cx="3282435" cy="24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664" w:rsidRPr="00E221DF" w:rsidRDefault="00C47664" w:rsidP="001F1C09">
      <w:pPr>
        <w:pStyle w:val="Normaalweb"/>
      </w:pPr>
    </w:p>
    <w:p w:rsidR="00C47664" w:rsidRPr="00E221DF" w:rsidRDefault="00BF427F" w:rsidP="001F1C09">
      <w:pPr>
        <w:pStyle w:val="Normaalweb"/>
      </w:pPr>
      <w:r>
        <w:rPr>
          <w:noProof/>
          <w:lang w:val="nl-NL"/>
        </w:rPr>
        <w:drawing>
          <wp:anchor distT="0" distB="0" distL="114300" distR="114300" simplePos="0" relativeHeight="251800576" behindDoc="0" locked="0" layoutInCell="1" allowOverlap="1" wp14:anchorId="5395920B" wp14:editId="2C109573">
            <wp:simplePos x="0" y="0"/>
            <wp:positionH relativeFrom="column">
              <wp:posOffset>-174713</wp:posOffset>
            </wp:positionH>
            <wp:positionV relativeFrom="paragraph">
              <wp:posOffset>85725</wp:posOffset>
            </wp:positionV>
            <wp:extent cx="2711450" cy="1567815"/>
            <wp:effectExtent l="0" t="0" r="0" b="0"/>
            <wp:wrapNone/>
            <wp:docPr id="345" name="Afbeelding 345" descr="U:\Afbeeldingen\Kleurplaat\Zeeh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Afbeeldingen\Kleurplaat\Zeeho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664" w:rsidRPr="00E221DF" w:rsidRDefault="00C47664" w:rsidP="001F1C09">
      <w:pPr>
        <w:pStyle w:val="Normaalweb"/>
      </w:pPr>
    </w:p>
    <w:p w:rsidR="00C47664" w:rsidRPr="00E221DF" w:rsidRDefault="00C47664" w:rsidP="001F1C09">
      <w:pPr>
        <w:pStyle w:val="Normaalweb"/>
      </w:pPr>
    </w:p>
    <w:p w:rsidR="00C47664" w:rsidRPr="00E221DF" w:rsidRDefault="00C47664" w:rsidP="001F1C09">
      <w:pPr>
        <w:pStyle w:val="Normaalweb"/>
      </w:pPr>
    </w:p>
    <w:p w:rsidR="005B2DF7" w:rsidRPr="00E221DF" w:rsidRDefault="005B2DF7" w:rsidP="001F1C09"/>
    <w:p w:rsidR="008E3640" w:rsidRPr="00C06CA7" w:rsidRDefault="00877F0B" w:rsidP="00877F0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b. </w:t>
      </w:r>
      <w:r w:rsidR="00E221DF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Draw a food </w:t>
      </w:r>
      <w:r w:rsidR="006C2B31" w:rsidRPr="00C06CA7">
        <w:rPr>
          <w:rFonts w:ascii="Frutiger LT Com 45 Light" w:hAnsi="Frutiger LT Com 45 Light"/>
          <w:b w:val="0"/>
          <w:sz w:val="28"/>
          <w:szCs w:val="28"/>
          <w:u w:val="none"/>
        </w:rPr>
        <w:t>chain with three other animals or plants.</w:t>
      </w:r>
      <w:r w:rsidR="00E221DF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</w:t>
      </w:r>
    </w:p>
    <w:p w:rsidR="00764223" w:rsidRPr="00E221DF" w:rsidRDefault="003B1C9C" w:rsidP="001F1C09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9B15CD9" wp14:editId="6443C726">
                <wp:simplePos x="0" y="0"/>
                <wp:positionH relativeFrom="column">
                  <wp:posOffset>-457835</wp:posOffset>
                </wp:positionH>
                <wp:positionV relativeFrom="paragraph">
                  <wp:posOffset>254635</wp:posOffset>
                </wp:positionV>
                <wp:extent cx="6709410" cy="3783330"/>
                <wp:effectExtent l="0" t="0" r="15240" b="26670"/>
                <wp:wrapNone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9410" cy="3783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36.05pt;margin-top:20.05pt;width:528.3pt;height:297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</w:p>
    <w:p w:rsidR="00764223" w:rsidRPr="00E221DF" w:rsidRDefault="00764223" w:rsidP="001F1C09"/>
    <w:p w:rsidR="00764223" w:rsidRPr="00E221DF" w:rsidRDefault="00764223" w:rsidP="001F1C09"/>
    <w:p w:rsidR="00764223" w:rsidRPr="00E221DF" w:rsidRDefault="00764223" w:rsidP="001F1C09"/>
    <w:p w:rsidR="00764223" w:rsidRPr="00E221DF" w:rsidRDefault="00764223" w:rsidP="001F1C09"/>
    <w:p w:rsidR="00764223" w:rsidRPr="00E221DF" w:rsidRDefault="00764223" w:rsidP="001F1C09"/>
    <w:p w:rsidR="00764223" w:rsidRPr="00E221DF" w:rsidRDefault="00764223" w:rsidP="001F1C09"/>
    <w:p w:rsidR="000E1B76" w:rsidRPr="00E221DF" w:rsidRDefault="000E1B76" w:rsidP="001F1C09"/>
    <w:p w:rsidR="00DC112B" w:rsidRPr="00E221DF" w:rsidRDefault="00DC112B" w:rsidP="001F1C09">
      <w:pPr>
        <w:pStyle w:val="Normaalweb"/>
      </w:pPr>
    </w:p>
    <w:p w:rsidR="00BD5600" w:rsidRPr="00E221DF" w:rsidRDefault="00BD5600" w:rsidP="001F1C09">
      <w:pPr>
        <w:pStyle w:val="Normaalweb"/>
      </w:pPr>
    </w:p>
    <w:p w:rsidR="00764223" w:rsidRPr="00E221DF" w:rsidRDefault="00764223" w:rsidP="001F1C09">
      <w:pPr>
        <w:pStyle w:val="Normaalweb"/>
      </w:pPr>
    </w:p>
    <w:p w:rsidR="00BA4C83" w:rsidRPr="001406BA" w:rsidRDefault="00DF01FC" w:rsidP="00877F0B">
      <w:pPr>
        <w:spacing w:after="240"/>
        <w:ind w:left="2829" w:firstLine="709"/>
        <w:jc w:val="left"/>
        <w:rPr>
          <w:rFonts w:cs="Arial"/>
          <w:sz w:val="40"/>
          <w:szCs w:val="40"/>
          <w:u w:val="none"/>
        </w:rPr>
      </w:pPr>
      <w:r w:rsidRPr="001406BA">
        <w:rPr>
          <w:rFonts w:cs="Arial"/>
          <w:noProof/>
          <w:sz w:val="40"/>
          <w:szCs w:val="40"/>
          <w:u w:val="none"/>
          <w:lang w:val="nl-NL" w:eastAsia="nl-NL"/>
        </w:rPr>
        <w:lastRenderedPageBreak/>
        <w:drawing>
          <wp:anchor distT="0" distB="0" distL="114300" distR="114300" simplePos="0" relativeHeight="251786240" behindDoc="0" locked="0" layoutInCell="1" allowOverlap="1" wp14:anchorId="388B657E" wp14:editId="56C16E1C">
            <wp:simplePos x="0" y="0"/>
            <wp:positionH relativeFrom="column">
              <wp:posOffset>1340485</wp:posOffset>
            </wp:positionH>
            <wp:positionV relativeFrom="paragraph">
              <wp:posOffset>-69066</wp:posOffset>
            </wp:positionV>
            <wp:extent cx="512445" cy="498475"/>
            <wp:effectExtent l="0" t="0" r="1905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1A4" w:rsidRPr="001406BA">
        <w:rPr>
          <w:rFonts w:cs="Arial"/>
          <w:sz w:val="40"/>
          <w:szCs w:val="40"/>
          <w:u w:val="none"/>
        </w:rPr>
        <w:t>ACT</w:t>
      </w:r>
      <w:r w:rsidR="00606FFA" w:rsidRPr="001406BA">
        <w:rPr>
          <w:rFonts w:cs="Arial"/>
          <w:sz w:val="40"/>
          <w:szCs w:val="40"/>
          <w:u w:val="none"/>
        </w:rPr>
        <w:t>ION</w:t>
      </w:r>
      <w:r w:rsidR="00DC01A4" w:rsidRPr="001406BA">
        <w:rPr>
          <w:rFonts w:cs="Arial"/>
          <w:sz w:val="40"/>
          <w:szCs w:val="40"/>
          <w:u w:val="none"/>
        </w:rPr>
        <w:t>!</w:t>
      </w:r>
    </w:p>
    <w:p w:rsidR="007761F1" w:rsidRPr="00C06CA7" w:rsidRDefault="007761F1" w:rsidP="00877F0B">
      <w:pPr>
        <w:spacing w:before="120" w:after="0" w:line="240" w:lineRule="auto"/>
        <w:jc w:val="both"/>
        <w:rPr>
          <w:rFonts w:ascii="Frutiger LT Com 45 Light" w:hAnsi="Frutiger LT Com 45 Light" w:cs="Arial"/>
          <w:b w:val="0"/>
          <w:sz w:val="28"/>
          <w:szCs w:val="28"/>
          <w:u w:val="none"/>
        </w:rPr>
      </w:pPr>
    </w:p>
    <w:p w:rsidR="00B64E23" w:rsidRPr="00C06CA7" w:rsidRDefault="00877F0B" w:rsidP="00877F0B">
      <w:pPr>
        <w:spacing w:before="120" w:after="0" w:line="240" w:lineRule="auto"/>
        <w:jc w:val="both"/>
        <w:rPr>
          <w:rFonts w:ascii="Frutiger LT Com 45 Light" w:hAnsi="Frutiger LT Com 45 Light" w:cs="Arial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In this workbook</w:t>
      </w:r>
      <w:r w:rsidR="00E221DF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we have learned 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that </w:t>
      </w:r>
      <w:r w:rsidR="00E221DF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climate change is a serious problem. The good news is that there are many ways 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in which we can</w:t>
      </w:r>
      <w:r w:rsidR="00E221DF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help!</w:t>
      </w:r>
      <w:r w:rsidR="00C55779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</w:t>
      </w:r>
    </w:p>
    <w:p w:rsidR="001406BA" w:rsidRDefault="001406BA" w:rsidP="00877F0B">
      <w:pPr>
        <w:spacing w:after="0" w:line="240" w:lineRule="auto"/>
        <w:rPr>
          <w:rFonts w:cs="Arial"/>
          <w:sz w:val="28"/>
          <w:szCs w:val="28"/>
          <w:u w:val="none"/>
        </w:rPr>
      </w:pPr>
    </w:p>
    <w:p w:rsidR="00B64E23" w:rsidRPr="00C06CA7" w:rsidRDefault="00DE20B1" w:rsidP="00C15D23">
      <w:pPr>
        <w:spacing w:after="0" w:line="240" w:lineRule="auto"/>
        <w:rPr>
          <w:rFonts w:cs="Arial"/>
          <w:sz w:val="28"/>
          <w:szCs w:val="28"/>
          <w:u w:val="none"/>
        </w:rPr>
      </w:pPr>
      <w:r w:rsidRPr="00C06CA7">
        <w:rPr>
          <w:rFonts w:cs="Arial"/>
          <w:sz w:val="28"/>
          <w:szCs w:val="28"/>
          <w:u w:val="none"/>
        </w:rPr>
        <w:t>And y</w:t>
      </w:r>
      <w:r w:rsidR="00E221DF" w:rsidRPr="00C06CA7">
        <w:rPr>
          <w:rFonts w:cs="Arial"/>
          <w:sz w:val="28"/>
          <w:szCs w:val="28"/>
          <w:u w:val="none"/>
        </w:rPr>
        <w:t>ou can help too</w:t>
      </w:r>
      <w:r w:rsidR="00C55779" w:rsidRPr="00C06CA7">
        <w:rPr>
          <w:rFonts w:cs="Arial"/>
          <w:sz w:val="28"/>
          <w:szCs w:val="28"/>
          <w:u w:val="none"/>
        </w:rPr>
        <w:t>!</w:t>
      </w:r>
    </w:p>
    <w:p w:rsidR="00B17C78" w:rsidRPr="00C15D23" w:rsidRDefault="00B17C78" w:rsidP="00C15D23">
      <w:pPr>
        <w:spacing w:after="0" w:line="240" w:lineRule="auto"/>
        <w:jc w:val="both"/>
        <w:rPr>
          <w:rFonts w:cs="Arial"/>
          <w:b w:val="0"/>
          <w:sz w:val="28"/>
          <w:szCs w:val="28"/>
          <w:u w:val="none"/>
        </w:rPr>
      </w:pPr>
    </w:p>
    <w:p w:rsidR="00C55779" w:rsidRPr="00C06CA7" w:rsidRDefault="007D319B" w:rsidP="00C15D23">
      <w:pPr>
        <w:spacing w:after="0" w:line="240" w:lineRule="auto"/>
        <w:jc w:val="both"/>
        <w:rPr>
          <w:rFonts w:ascii="Frutiger LT Com 45 Light" w:hAnsi="Frutiger LT Com 45 Light" w:cs="Arial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If everybody collaborates we can maybe even solve the problem! Global warming is caused by 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too many</w:t>
      </w:r>
      <w:r w:rsidR="00176849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greenhouse ga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ses in the air. We 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also 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know what 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to do in order to reverse this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: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produc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e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fewer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</w:t>
      </w:r>
      <w:r w:rsidR="00176849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greenhouse ga</w:t>
      </w:r>
      <w:r w:rsidR="00877F0B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ses.</w:t>
      </w:r>
      <w:r w:rsidR="00C55779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There a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re three ways to accomplish this: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 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b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y saving energy, planting trees or </w:t>
      </w:r>
      <w:r w:rsidR="00877F0B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by </w:t>
      </w:r>
      <w:r w:rsidR="00DE20B1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using energy-</w:t>
      </w:r>
      <w:r w:rsidR="00664A1D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efficient appliances.</w:t>
      </w:r>
    </w:p>
    <w:p w:rsidR="00FF39C2" w:rsidRPr="007D319B" w:rsidRDefault="001406BA" w:rsidP="001F1C09">
      <w:r>
        <w:rPr>
          <w:noProof/>
          <w:lang w:val="nl-NL" w:eastAsia="nl-NL"/>
        </w:rPr>
        <w:drawing>
          <wp:anchor distT="0" distB="0" distL="114300" distR="114300" simplePos="0" relativeHeight="252079104" behindDoc="1" locked="0" layoutInCell="1" allowOverlap="1" wp14:anchorId="7EDE7EDE" wp14:editId="38B60DA0">
            <wp:simplePos x="0" y="0"/>
            <wp:positionH relativeFrom="column">
              <wp:posOffset>882650</wp:posOffset>
            </wp:positionH>
            <wp:positionV relativeFrom="paragraph">
              <wp:posOffset>335915</wp:posOffset>
            </wp:positionV>
            <wp:extent cx="4126865" cy="5840730"/>
            <wp:effectExtent l="19050" t="19050" r="26035" b="26670"/>
            <wp:wrapNone/>
            <wp:docPr id="17" name="Afbeelding 17" descr="37.817 passenger vehicles (1.6 MB)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7.817 passenger vehicles (1.6 MB)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840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602A7" w:rsidRPr="007D319B" w:rsidRDefault="003602A7" w:rsidP="001F1C09"/>
    <w:p w:rsidR="00B17C78" w:rsidRPr="007D319B" w:rsidRDefault="00B17C78" w:rsidP="001F1C09">
      <w:pPr>
        <w:rPr>
          <w:rFonts w:ascii="Frutiger LT Com 45 Light" w:hAnsi="Frutiger LT Com 45 Light"/>
          <w:sz w:val="26"/>
          <w:szCs w:val="26"/>
        </w:rPr>
      </w:pPr>
    </w:p>
    <w:p w:rsidR="00B17C78" w:rsidRPr="007D319B" w:rsidRDefault="001406BA" w:rsidP="001F1C09">
      <w:pPr>
        <w:rPr>
          <w:color w:val="00B0F0"/>
          <w:sz w:val="26"/>
          <w:szCs w:val="26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935744" behindDoc="0" locked="0" layoutInCell="1" allowOverlap="1" wp14:anchorId="5849F8C0" wp14:editId="28D8BDBC">
            <wp:simplePos x="0" y="0"/>
            <wp:positionH relativeFrom="column">
              <wp:posOffset>3749358</wp:posOffset>
            </wp:positionH>
            <wp:positionV relativeFrom="paragraph">
              <wp:posOffset>1358648</wp:posOffset>
            </wp:positionV>
            <wp:extent cx="4093210" cy="1402715"/>
            <wp:effectExtent l="0" t="7303" r="0" b="0"/>
            <wp:wrapNone/>
            <wp:docPr id="428" name="Afbeelding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0932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937792" behindDoc="0" locked="0" layoutInCell="1" allowOverlap="1" wp14:anchorId="11DC7357" wp14:editId="51417C4A">
            <wp:simplePos x="0" y="0"/>
            <wp:positionH relativeFrom="column">
              <wp:posOffset>-1982470</wp:posOffset>
            </wp:positionH>
            <wp:positionV relativeFrom="paragraph">
              <wp:posOffset>1548765</wp:posOffset>
            </wp:positionV>
            <wp:extent cx="4093210" cy="1402715"/>
            <wp:effectExtent l="0" t="7303" r="0" b="0"/>
            <wp:wrapNone/>
            <wp:docPr id="429" name="Afbeelding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2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C78" w:rsidRPr="007D319B">
        <w:rPr>
          <w:color w:val="00B0F0"/>
          <w:sz w:val="26"/>
          <w:szCs w:val="26"/>
        </w:rPr>
        <w:br w:type="page"/>
      </w:r>
    </w:p>
    <w:p w:rsidR="006A6503" w:rsidRPr="00C15D23" w:rsidRDefault="009D608D" w:rsidP="00C15D23">
      <w:pPr>
        <w:pStyle w:val="Lijstalinea"/>
        <w:numPr>
          <w:ilvl w:val="0"/>
          <w:numId w:val="40"/>
        </w:numPr>
        <w:rPr>
          <w:rFonts w:cs="Arial"/>
          <w:color w:val="00B0F0"/>
          <w:sz w:val="28"/>
          <w:szCs w:val="28"/>
          <w:u w:val="none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832320" behindDoc="1" locked="0" layoutInCell="1" allowOverlap="1" wp14:anchorId="0A8F933E" wp14:editId="41106E84">
            <wp:simplePos x="0" y="0"/>
            <wp:positionH relativeFrom="column">
              <wp:posOffset>-497205</wp:posOffset>
            </wp:positionH>
            <wp:positionV relativeFrom="paragraph">
              <wp:posOffset>-608965</wp:posOffset>
            </wp:positionV>
            <wp:extent cx="1258570" cy="1062990"/>
            <wp:effectExtent l="0" t="0" r="0" b="3810"/>
            <wp:wrapNone/>
            <wp:docPr id="360" name="Afbeelding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A1D" w:rsidRPr="00C15D23">
        <w:rPr>
          <w:rFonts w:cs="Arial"/>
          <w:color w:val="00B0F0"/>
          <w:sz w:val="28"/>
          <w:szCs w:val="28"/>
          <w:u w:val="none"/>
          <w:lang w:val="nl-NL"/>
        </w:rPr>
        <w:t>SAVING ENERGY</w:t>
      </w:r>
    </w:p>
    <w:p w:rsidR="006A6503" w:rsidRDefault="006A6503" w:rsidP="001F1C09"/>
    <w:p w:rsidR="00854920" w:rsidRPr="00C06CA7" w:rsidRDefault="00121FD2" w:rsidP="00877F0B">
      <w:pPr>
        <w:spacing w:after="0" w:line="240" w:lineRule="auto"/>
        <w:jc w:val="both"/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Much of our energy use is unnecessary. For example when you forget</w:t>
      </w:r>
      <w:r w:rsidR="00854920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to turn the lights off when you leave a room or when you</w:t>
      </w:r>
      <w:r w:rsidR="00854920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leave the television on when nobody is watching. Numerous examples come to mind. </w:t>
      </w:r>
      <w:r w:rsidR="00862C48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If</w:t>
      </w:r>
      <w:r w:rsidR="0061782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everybody was to</w:t>
      </w:r>
      <w:r w:rsidR="00854920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avoid unnecessary electricity</w:t>
      </w:r>
      <w:r w:rsidR="0061782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consumption, we could</w:t>
      </w:r>
      <w:r w:rsidR="00931C0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save a lot of energy.</w:t>
      </w:r>
      <w:r w:rsidR="00854920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="00381873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Did you read the </w:t>
      </w:r>
      <w:proofErr w:type="spellStart"/>
      <w:r w:rsidR="0061782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info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graphic</w:t>
      </w:r>
      <w:proofErr w:type="spellEnd"/>
      <w:r w:rsidR="00381873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on the previous page?</w:t>
      </w:r>
      <w:r w:rsidR="0061782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If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134 million people unplug their mobile phone charger when t</w:t>
      </w:r>
      <w:r w:rsidR="0061782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he phone is fully charged, we will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save </w:t>
      </w:r>
      <w:r w:rsidR="00931C01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a lot of energy! 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="00854920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  </w:t>
      </w:r>
    </w:p>
    <w:p w:rsidR="00854920" w:rsidRPr="00AE56E5" w:rsidRDefault="00854920" w:rsidP="001F1C09"/>
    <w:p w:rsidR="00C17294" w:rsidRPr="00931C01" w:rsidRDefault="00C15D23" w:rsidP="001406BA">
      <w:pPr>
        <w:spacing w:after="0"/>
        <w:jc w:val="both"/>
        <w:rPr>
          <w:rFonts w:ascii="Frutiger LT Com 45 Light" w:hAnsi="Frutiger LT Com 45 Light" w:cs="Tahoma"/>
          <w:color w:val="000000"/>
          <w:sz w:val="28"/>
          <w:szCs w:val="28"/>
          <w:highlight w:val="yellow"/>
        </w:rPr>
      </w:pPr>
      <w:r w:rsidRPr="00AE56E5">
        <w:rPr>
          <w:rFonts w:cs="WhitneyHTF-Book"/>
          <w:noProof/>
          <w:lang w:val="nl-NL" w:eastAsia="nl-NL"/>
        </w:rPr>
        <w:drawing>
          <wp:anchor distT="0" distB="0" distL="114300" distR="114300" simplePos="0" relativeHeight="251833344" behindDoc="1" locked="0" layoutInCell="1" allowOverlap="1" wp14:anchorId="532E6D7D" wp14:editId="372B4853">
            <wp:simplePos x="0" y="0"/>
            <wp:positionH relativeFrom="column">
              <wp:posOffset>4747895</wp:posOffset>
            </wp:positionH>
            <wp:positionV relativeFrom="paragraph">
              <wp:posOffset>15875</wp:posOffset>
            </wp:positionV>
            <wp:extent cx="1519555" cy="2508250"/>
            <wp:effectExtent l="0" t="0" r="4445" b="6350"/>
            <wp:wrapNone/>
            <wp:docPr id="362" name="Afbeelding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6BA"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46688" behindDoc="1" locked="0" layoutInCell="1" allowOverlap="1" wp14:anchorId="6118D985" wp14:editId="115DB67C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52" name="Afbeelding 652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6BA"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 w:rsidR="001406BA">
        <w:rPr>
          <w:rFonts w:cs="Georgia"/>
          <w:bCs/>
          <w:color w:val="000000"/>
          <w:sz w:val="32"/>
          <w:szCs w:val="32"/>
          <w:u w:val="none"/>
        </w:rPr>
        <w:t>13</w:t>
      </w:r>
      <w:r w:rsidR="00931C01" w:rsidRPr="00EB4800">
        <w:rPr>
          <w:rFonts w:ascii="Frutiger LT Com 45 Light" w:hAnsi="Frutiger LT Com 45 Light" w:cs="Tahoma"/>
          <w:color w:val="000000"/>
          <w:sz w:val="28"/>
          <w:szCs w:val="28"/>
          <w:highlight w:val="yellow"/>
        </w:rPr>
        <w:t xml:space="preserve"> </w:t>
      </w:r>
      <w:r w:rsidR="00DF01FC" w:rsidRPr="00AE56E5">
        <w:rPr>
          <w:sz w:val="16"/>
          <w:szCs w:val="16"/>
        </w:rPr>
        <w:t xml:space="preserve"> </w:t>
      </w:r>
    </w:p>
    <w:p w:rsidR="00D62DB9" w:rsidRPr="00C06CA7" w:rsidRDefault="00121FD2" w:rsidP="00931C01">
      <w:pPr>
        <w:spacing w:after="0" w:line="240" w:lineRule="auto"/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Do </w:t>
      </w:r>
      <w:r w:rsidR="00617821" w:rsidRPr="00C06CA7">
        <w:rPr>
          <w:rFonts w:ascii="Frutiger LT Com 45 Light" w:hAnsi="Frutiger LT Com 45 Light"/>
          <w:b w:val="0"/>
          <w:sz w:val="28"/>
          <w:szCs w:val="28"/>
          <w:u w:val="none"/>
        </w:rPr>
        <w:t>you ever use energy unnecessarily?</w:t>
      </w:r>
    </w:p>
    <w:p w:rsidR="00F8688A" w:rsidRPr="00C06CA7" w:rsidRDefault="00121FD2" w:rsidP="00931C01">
      <w:pPr>
        <w:spacing w:after="0" w:line="240" w:lineRule="auto"/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Write down four things you can do at home to save energy.</w:t>
      </w:r>
    </w:p>
    <w:p w:rsidR="00176849" w:rsidRPr="00C06CA7" w:rsidRDefault="00176849" w:rsidP="00931C01">
      <w:pPr>
        <w:spacing w:after="0" w:line="240" w:lineRule="auto"/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</w:p>
    <w:p w:rsidR="00F8688A" w:rsidRPr="00C06CA7" w:rsidRDefault="009D608D" w:rsidP="00176849">
      <w:pPr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1 ……………………………………….……………………….</w:t>
      </w:r>
    </w:p>
    <w:p w:rsidR="00F8688A" w:rsidRPr="00C06CA7" w:rsidRDefault="00F8688A" w:rsidP="00176849">
      <w:pPr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2</w:t>
      </w:r>
      <w:r w:rsidR="00D62DB9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………………</w:t>
      </w:r>
      <w:r w:rsidR="009D608D" w:rsidRPr="00C06CA7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………………………………………………..</w:t>
      </w:r>
    </w:p>
    <w:p w:rsidR="00F8688A" w:rsidRPr="00C06CA7" w:rsidRDefault="00F8688A" w:rsidP="00176849">
      <w:pPr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3</w:t>
      </w:r>
      <w:r w:rsidR="0056141D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………………………………………………………………..</w:t>
      </w:r>
    </w:p>
    <w:p w:rsidR="0006689D" w:rsidRPr="00C06CA7" w:rsidRDefault="00F8688A" w:rsidP="00176849">
      <w:pPr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4</w:t>
      </w:r>
      <w:r w:rsidR="00D62DB9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………………………………………………………………</w:t>
      </w:r>
      <w:r w:rsidR="009D608D" w:rsidRPr="00C06CA7">
        <w:rPr>
          <w:rFonts w:ascii="Frutiger LT Com 45 Light" w:hAnsi="Frutiger LT Com 45 Light"/>
          <w:b w:val="0"/>
          <w:sz w:val="28"/>
          <w:szCs w:val="28"/>
          <w:u w:val="none"/>
        </w:rPr>
        <w:t>..</w:t>
      </w:r>
    </w:p>
    <w:p w:rsidR="00C15D23" w:rsidRDefault="00C15D23" w:rsidP="00931C01">
      <w:pPr>
        <w:spacing w:after="0" w:line="240" w:lineRule="auto"/>
        <w:jc w:val="left"/>
        <w:rPr>
          <w:rFonts w:cs="Arial"/>
          <w:b w:val="0"/>
          <w:color w:val="FF0066"/>
          <w:sz w:val="28"/>
          <w:szCs w:val="28"/>
          <w:u w:val="none"/>
        </w:rPr>
      </w:pPr>
    </w:p>
    <w:p w:rsidR="00931C01" w:rsidRPr="00C06CA7" w:rsidRDefault="00F251E5" w:rsidP="00931C01">
      <w:pPr>
        <w:spacing w:after="0" w:line="240" w:lineRule="auto"/>
        <w:jc w:val="left"/>
        <w:rPr>
          <w:rFonts w:cs="Arial"/>
          <w:b w:val="0"/>
          <w:color w:val="FF0066"/>
          <w:sz w:val="28"/>
          <w:szCs w:val="28"/>
          <w:u w:val="none"/>
        </w:rPr>
      </w:pPr>
      <w:r w:rsidRPr="00C06CA7">
        <w:rPr>
          <w:rFonts w:cs="Arial"/>
          <w:b w:val="0"/>
          <w:color w:val="FF0066"/>
          <w:sz w:val="28"/>
          <w:szCs w:val="28"/>
          <w:u w:val="none"/>
        </w:rPr>
        <w:t>Stand</w:t>
      </w:r>
      <w:r w:rsidR="00C348EE" w:rsidRPr="00C06CA7">
        <w:rPr>
          <w:rFonts w:cs="Arial"/>
          <w:b w:val="0"/>
          <w:color w:val="FF0066"/>
          <w:sz w:val="28"/>
          <w:szCs w:val="28"/>
          <w:u w:val="none"/>
        </w:rPr>
        <w:t>by</w:t>
      </w:r>
    </w:p>
    <w:p w:rsidR="006360EA" w:rsidRPr="00C15D23" w:rsidRDefault="00F251E5" w:rsidP="002E09E3">
      <w:pPr>
        <w:spacing w:after="0" w:line="240" w:lineRule="auto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Stand</w:t>
      </w:r>
      <w:r w:rsidR="00AE56E5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by mode is one of the major unnecessary consumers of </w:t>
      </w:r>
      <w:r w:rsidR="00AE56E5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br/>
        <w:t xml:space="preserve">energy. Think about the 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little red </w:t>
      </w:r>
      <w:r w:rsidR="00F713E7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light 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on your television </w:t>
      </w:r>
      <w:r w:rsidR="00F713E7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that 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remains on</w:t>
      </w:r>
      <w:r w:rsidR="00F713E7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when 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the television</w:t>
      </w:r>
      <w:r w:rsidR="00F713E7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is turned off. </w:t>
      </w:r>
      <w:r w:rsidR="006360EA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It does not seem like </w:t>
      </w:r>
      <w:r w:rsidR="00F713E7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muc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h, but </w:t>
      </w:r>
      <w:r w:rsidR="0017684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if left on</w:t>
      </w:r>
      <w:r w:rsidR="00F713E7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="005E0E1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24 hours </w:t>
      </w:r>
      <w:r w:rsidR="00F91CE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a day, 365 days a year </w:t>
      </w:r>
      <w:r w:rsidR="0017684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it consumes a </w:t>
      </w:r>
      <w:r w:rsidR="002E09E3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significant amount of</w:t>
      </w:r>
      <w:r w:rsidR="0017684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energy.</w:t>
      </w:r>
      <w:r w:rsidR="00F91CE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Unnecessary energy consumers 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include</w:t>
      </w:r>
      <w:r w:rsidR="00F91CE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 television,</w:t>
      </w:r>
      <w:r w:rsidR="00A6167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 computer and the microwave. It is easily remedied</w:t>
      </w:r>
      <w:r w:rsidR="00F91CE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, just pull the plug! </w:t>
      </w:r>
    </w:p>
    <w:p w:rsidR="00B17C78" w:rsidRPr="007F5FA3" w:rsidRDefault="00B45B39" w:rsidP="001F1C09">
      <w:r>
        <w:rPr>
          <w:noProof/>
          <w:lang w:val="nl-NL" w:eastAsia="nl-NL"/>
        </w:rPr>
        <w:drawing>
          <wp:anchor distT="0" distB="0" distL="114300" distR="114300" simplePos="0" relativeHeight="252171264" behindDoc="1" locked="0" layoutInCell="1" allowOverlap="1" wp14:anchorId="42C72974" wp14:editId="6D8E326F">
            <wp:simplePos x="0" y="0"/>
            <wp:positionH relativeFrom="column">
              <wp:posOffset>-40593</wp:posOffset>
            </wp:positionH>
            <wp:positionV relativeFrom="paragraph">
              <wp:posOffset>401955</wp:posOffset>
            </wp:positionV>
            <wp:extent cx="3463925" cy="1855470"/>
            <wp:effectExtent l="0" t="0" r="3175" b="0"/>
            <wp:wrapNone/>
            <wp:docPr id="13" name="Afbeelding 13" descr="http://www.poletopolecampaign.org/wp-content/uploads/dutch/Pull_the_plug_white%20background_du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etopolecampaign.org/wp-content/uploads/dutch/Pull_the_plug_white%20background_dut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16129" r="10834" b="26551"/>
                    <a:stretch/>
                  </pic:blipFill>
                  <pic:spPr bwMode="auto">
                    <a:xfrm>
                      <a:off x="0" y="0"/>
                      <a:ext cx="34639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0A2F045" wp14:editId="25E837E2">
                <wp:simplePos x="0" y="0"/>
                <wp:positionH relativeFrom="column">
                  <wp:posOffset>3778885</wp:posOffset>
                </wp:positionH>
                <wp:positionV relativeFrom="paragraph">
                  <wp:posOffset>296545</wp:posOffset>
                </wp:positionV>
                <wp:extent cx="2101850" cy="1888490"/>
                <wp:effectExtent l="76200" t="57150" r="50800" b="92710"/>
                <wp:wrapNone/>
                <wp:docPr id="5" name="Rechte verbindingslij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01850" cy="188849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5pt,23.35pt" to="463.05pt,1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" strokecolor="#c0504d [3205]" strokeweight="6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8B4ACC2" wp14:editId="265473E5">
                <wp:simplePos x="0" y="0"/>
                <wp:positionH relativeFrom="column">
                  <wp:posOffset>3776345</wp:posOffset>
                </wp:positionH>
                <wp:positionV relativeFrom="paragraph">
                  <wp:posOffset>290830</wp:posOffset>
                </wp:positionV>
                <wp:extent cx="2101850" cy="1887855"/>
                <wp:effectExtent l="76200" t="57150" r="31750" b="93345"/>
                <wp:wrapNone/>
                <wp:docPr id="7" name="Rechte verbindingslij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01850" cy="188785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7" o:spid="_x0000_s1026" style="position:absolute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35pt,22.9pt" to="462.85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" strokecolor="#c0504d" strokeweight="6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938816" behindDoc="1" locked="0" layoutInCell="1" allowOverlap="1" wp14:anchorId="10EED928" wp14:editId="360D9984">
            <wp:simplePos x="0" y="0"/>
            <wp:positionH relativeFrom="column">
              <wp:posOffset>3778250</wp:posOffset>
            </wp:positionH>
            <wp:positionV relativeFrom="paragraph">
              <wp:posOffset>291465</wp:posOffset>
            </wp:positionV>
            <wp:extent cx="2185035" cy="1959610"/>
            <wp:effectExtent l="0" t="0" r="5715" b="2540"/>
            <wp:wrapTight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ight>
            <wp:docPr id="432" name="Afbeelding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C78" w:rsidRPr="007F5FA3">
        <w:br w:type="page"/>
      </w:r>
    </w:p>
    <w:p w:rsidR="00C15D23" w:rsidRPr="0077513F" w:rsidRDefault="00C15D23" w:rsidP="00C15D23">
      <w:pPr>
        <w:spacing w:after="0"/>
        <w:jc w:val="both"/>
        <w:rPr>
          <w:sz w:val="32"/>
          <w:szCs w:val="32"/>
        </w:rPr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lastRenderedPageBreak/>
        <w:drawing>
          <wp:anchor distT="0" distB="0" distL="114300" distR="114300" simplePos="0" relativeHeight="252148736" behindDoc="1" locked="0" layoutInCell="1" allowOverlap="1" wp14:anchorId="33F8A986" wp14:editId="658C56BD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53" name="Afbeelding 653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>
        <w:rPr>
          <w:rFonts w:cs="Georgia"/>
          <w:bCs/>
          <w:color w:val="000000"/>
          <w:sz w:val="32"/>
          <w:szCs w:val="32"/>
          <w:u w:val="none"/>
        </w:rPr>
        <w:t>14</w:t>
      </w:r>
    </w:p>
    <w:p w:rsidR="001801AF" w:rsidRPr="002E09E3" w:rsidRDefault="002E09E3" w:rsidP="00C15D23">
      <w:pPr>
        <w:jc w:val="both"/>
        <w:rPr>
          <w:rFonts w:ascii="Frutiger LT Com 45 Light" w:hAnsi="Frutiger LT Com 45 Light" w:cs="WhitneyHTF-Book"/>
          <w:sz w:val="26"/>
          <w:szCs w:val="26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How do you know that th</w:t>
      </w:r>
      <w:r w:rsidR="009400A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ese appliances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are </w:t>
      </w:r>
      <w:r w:rsidR="009400A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still using energy</w:t>
      </w:r>
      <w:r w:rsidR="00EB1192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despite not being used</w:t>
      </w:r>
      <w:r w:rsidR="009400A8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? </w:t>
      </w:r>
    </w:p>
    <w:p w:rsidR="001801AF" w:rsidRPr="009400A8" w:rsidRDefault="00C15D23" w:rsidP="001F1C09">
      <w:r w:rsidRPr="00C15D23">
        <w:rPr>
          <w:rFonts w:ascii="Frutiger LT Com 45 Light" w:hAnsi="Frutiger LT Com 45 Light" w:cs="WhitneyHTF-Book"/>
          <w:b w:val="0"/>
          <w:noProof/>
          <w:sz w:val="26"/>
          <w:szCs w:val="26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3E8816D" wp14:editId="19BA1A9A">
                <wp:simplePos x="0" y="0"/>
                <wp:positionH relativeFrom="column">
                  <wp:posOffset>2270362</wp:posOffset>
                </wp:positionH>
                <wp:positionV relativeFrom="paragraph">
                  <wp:posOffset>186690</wp:posOffset>
                </wp:positionV>
                <wp:extent cx="3752850" cy="1403985"/>
                <wp:effectExtent l="0" t="0" r="0" b="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C15D23" w:rsidRDefault="00C15D23" w:rsidP="00C15D23">
                            <w:pPr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15D23"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……………, because……………………..…</w:t>
                            </w:r>
                          </w:p>
                          <w:p w:rsidR="00C15D23" w:rsidRPr="00C15D23" w:rsidRDefault="00C15D23" w:rsidP="00C15D23">
                            <w:pPr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15D23"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………………………………………..………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78.75pt;margin-top:14.7pt;width:295.5pt;height:110.55pt;z-index:252156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" stroked="f">
                <v:textbox style="mso-fit-shape-to-text:t">
                  <w:txbxContent>
                    <w:p w:rsidR="00C15D23" w:rsidRPr="00C15D23" w:rsidRDefault="00C15D23" w:rsidP="00C15D23">
                      <w:pPr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15D23"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  <w:t>……………, because……………………..…</w:t>
                      </w:r>
                    </w:p>
                    <w:p w:rsidR="00C15D23" w:rsidRPr="00C15D23" w:rsidRDefault="00C15D23" w:rsidP="00C15D23">
                      <w:pPr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15D23"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  <w:t>………………………………………..………</w:t>
                      </w:r>
                    </w:p>
                  </w:txbxContent>
                </v:textbox>
              </v:shape>
            </w:pict>
          </mc:Fallback>
        </mc:AlternateContent>
      </w:r>
      <w:r w:rsidR="009400A8">
        <w:rPr>
          <w:noProof/>
          <w:lang w:val="nl-NL" w:eastAsia="nl-NL"/>
        </w:rPr>
        <w:drawing>
          <wp:anchor distT="0" distB="0" distL="114300" distR="114300" simplePos="0" relativeHeight="252060672" behindDoc="1" locked="0" layoutInCell="1" allowOverlap="1" wp14:anchorId="139B3DEB" wp14:editId="45A32E26">
            <wp:simplePos x="0" y="0"/>
            <wp:positionH relativeFrom="column">
              <wp:posOffset>-531495</wp:posOffset>
            </wp:positionH>
            <wp:positionV relativeFrom="paragraph">
              <wp:posOffset>169270</wp:posOffset>
            </wp:positionV>
            <wp:extent cx="2688590" cy="1890395"/>
            <wp:effectExtent l="76200" t="76200" r="130810" b="128905"/>
            <wp:wrapNone/>
            <wp:docPr id="343" name="Afbeelding 343" descr="\\svr-sbs\policy$\Desktop\Imke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r-sbs\policy$\Desktop\Imke\Desktop\foto 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90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52A1" w:rsidRPr="009400A8" w:rsidRDefault="003852A1" w:rsidP="001F1C09"/>
    <w:p w:rsidR="003852A1" w:rsidRPr="009400A8" w:rsidRDefault="003852A1" w:rsidP="001F1C09"/>
    <w:p w:rsidR="003852A1" w:rsidRPr="009400A8" w:rsidRDefault="003852A1" w:rsidP="001F1C09">
      <w:pPr>
        <w:rPr>
          <w:rFonts w:ascii="Frutiger LT Com 45 Light" w:hAnsi="Frutiger LT Com 45 Light"/>
          <w:sz w:val="26"/>
          <w:szCs w:val="26"/>
        </w:rPr>
      </w:pPr>
    </w:p>
    <w:p w:rsidR="003852A1" w:rsidRPr="009400A8" w:rsidRDefault="00C15D23" w:rsidP="001F1C09">
      <w:r>
        <w:rPr>
          <w:noProof/>
          <w:lang w:val="nl-NL" w:eastAsia="nl-NL"/>
        </w:rPr>
        <w:drawing>
          <wp:anchor distT="0" distB="0" distL="114300" distR="114300" simplePos="0" relativeHeight="252059648" behindDoc="1" locked="0" layoutInCell="1" allowOverlap="1" wp14:anchorId="202E301D" wp14:editId="26F886E1">
            <wp:simplePos x="0" y="0"/>
            <wp:positionH relativeFrom="column">
              <wp:posOffset>4087078</wp:posOffset>
            </wp:positionH>
            <wp:positionV relativeFrom="paragraph">
              <wp:posOffset>78105</wp:posOffset>
            </wp:positionV>
            <wp:extent cx="1577173" cy="3234519"/>
            <wp:effectExtent l="76200" t="76200" r="137795" b="137795"/>
            <wp:wrapNone/>
            <wp:docPr id="316" name="Afbeelding 316" descr="\\svr-sbs\policy$\Desktop\Imke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r-sbs\policy$\Desktop\Imke\Desktop\foto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73" cy="32345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2A1" w:rsidRPr="009400A8" w:rsidRDefault="003852A1" w:rsidP="001F1C09"/>
    <w:p w:rsidR="003852A1" w:rsidRPr="009400A8" w:rsidRDefault="003852A1" w:rsidP="001F1C09"/>
    <w:p w:rsidR="003852A1" w:rsidRPr="009400A8" w:rsidRDefault="003852A1" w:rsidP="001F1C09"/>
    <w:p w:rsidR="003852A1" w:rsidRPr="009400A8" w:rsidRDefault="00C15D23" w:rsidP="001F1C09">
      <w:r w:rsidRPr="00C15D23">
        <w:rPr>
          <w:rFonts w:ascii="Frutiger LT Com 45 Light" w:hAnsi="Frutiger LT Com 45 Light" w:cs="WhitneyHTF-Book"/>
          <w:b w:val="0"/>
          <w:noProof/>
          <w:sz w:val="26"/>
          <w:szCs w:val="26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75B1E03" wp14:editId="6D9B1C5F">
                <wp:simplePos x="0" y="0"/>
                <wp:positionH relativeFrom="column">
                  <wp:posOffset>170720</wp:posOffset>
                </wp:positionH>
                <wp:positionV relativeFrom="paragraph">
                  <wp:posOffset>140345</wp:posOffset>
                </wp:positionV>
                <wp:extent cx="3752850" cy="1403985"/>
                <wp:effectExtent l="0" t="0" r="0" b="0"/>
                <wp:wrapNone/>
                <wp:docPr id="6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C15D23" w:rsidRDefault="00C15D23" w:rsidP="00C15D23">
                            <w:pPr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15D23"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……………, because……………………..…</w:t>
                            </w:r>
                          </w:p>
                          <w:p w:rsidR="00C15D23" w:rsidRPr="00C15D23" w:rsidRDefault="00C15D23" w:rsidP="00C15D23">
                            <w:pPr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15D23"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………………………………………..………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3.45pt;margin-top:11.05pt;width:295.5pt;height:110.55pt;z-index:252158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" stroked="f">
                <v:textbox style="mso-fit-shape-to-text:t">
                  <w:txbxContent>
                    <w:p w:rsidR="00C15D23" w:rsidRPr="00C15D23" w:rsidRDefault="00C15D23" w:rsidP="00C15D23">
                      <w:pPr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15D23"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  <w:t>……………, because……………………..…</w:t>
                      </w:r>
                    </w:p>
                    <w:p w:rsidR="00C15D23" w:rsidRPr="00C15D23" w:rsidRDefault="00C15D23" w:rsidP="00C15D23">
                      <w:pPr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15D23"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  <w:t>………………………………………..………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3852A1" w:rsidRPr="009400A8" w:rsidRDefault="003852A1" w:rsidP="001F1C09"/>
    <w:p w:rsidR="003852A1" w:rsidRPr="009400A8" w:rsidRDefault="00C15D23" w:rsidP="001F1C09">
      <w:pPr>
        <w:rPr>
          <w:sz w:val="120"/>
          <w:szCs w:val="1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058624" behindDoc="1" locked="0" layoutInCell="1" allowOverlap="1" wp14:anchorId="729C6D0F" wp14:editId="7610BEB9">
            <wp:simplePos x="0" y="0"/>
            <wp:positionH relativeFrom="column">
              <wp:posOffset>-375705</wp:posOffset>
            </wp:positionH>
            <wp:positionV relativeFrom="paragraph">
              <wp:posOffset>1224308</wp:posOffset>
            </wp:positionV>
            <wp:extent cx="3032760" cy="1828165"/>
            <wp:effectExtent l="76200" t="76200" r="129540" b="133985"/>
            <wp:wrapNone/>
            <wp:docPr id="314" name="Afbeelding 314" descr="\\svr-sbs\policy$\Desktop\Imke\Desktop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r-sbs\policy$\Desktop\Imke\Desktop\fot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828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2A1" w:rsidRPr="009400A8" w:rsidRDefault="003852A1" w:rsidP="001F1C09"/>
    <w:p w:rsidR="003852A1" w:rsidRPr="009400A8" w:rsidRDefault="00C15D23" w:rsidP="001F1C09">
      <w:r w:rsidRPr="00C15D23">
        <w:rPr>
          <w:rFonts w:ascii="Frutiger LT Com 45 Light" w:hAnsi="Frutiger LT Com 45 Light" w:cs="WhitneyHTF-Book"/>
          <w:b w:val="0"/>
          <w:noProof/>
          <w:sz w:val="26"/>
          <w:szCs w:val="26"/>
          <w:u w:val="none"/>
          <w:lang w:val="nl-NL" w:eastAsia="nl-NL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B71BD28" wp14:editId="5572B4C5">
                <wp:simplePos x="0" y="0"/>
                <wp:positionH relativeFrom="column">
                  <wp:posOffset>2749550</wp:posOffset>
                </wp:positionH>
                <wp:positionV relativeFrom="paragraph">
                  <wp:posOffset>124460</wp:posOffset>
                </wp:positionV>
                <wp:extent cx="3752850" cy="1403985"/>
                <wp:effectExtent l="0" t="0" r="0" b="0"/>
                <wp:wrapNone/>
                <wp:docPr id="6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Pr="00C15D23" w:rsidRDefault="00C15D23" w:rsidP="00C15D23">
                            <w:pPr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15D23"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……………, because……………………..…</w:t>
                            </w:r>
                          </w:p>
                          <w:p w:rsidR="00C15D23" w:rsidRPr="00C15D23" w:rsidRDefault="00C15D23" w:rsidP="00C15D23">
                            <w:pPr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C15D23">
                              <w:rPr>
                                <w:rFonts w:ascii="Frutiger LT Com 45 Light" w:hAnsi="Frutiger LT Com 45 Light"/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………………………………………..………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216.5pt;margin-top:9.8pt;width:295.5pt;height:110.55pt;z-index:252161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" stroked="f">
                <v:textbox style="mso-fit-shape-to-text:t">
                  <w:txbxContent>
                    <w:p w:rsidR="00C15D23" w:rsidRPr="00C15D23" w:rsidRDefault="00C15D23" w:rsidP="00C15D23">
                      <w:pPr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15D23"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  <w:t>……………, because……………………..…</w:t>
                      </w:r>
                    </w:p>
                    <w:p w:rsidR="00C15D23" w:rsidRPr="00C15D23" w:rsidRDefault="00C15D23" w:rsidP="00C15D23">
                      <w:pPr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</w:pPr>
                      <w:r w:rsidRPr="00C15D23">
                        <w:rPr>
                          <w:rFonts w:ascii="Frutiger LT Com 45 Light" w:hAnsi="Frutiger LT Com 45 Light"/>
                          <w:b w:val="0"/>
                          <w:sz w:val="28"/>
                          <w:szCs w:val="28"/>
                          <w:u w:val="none"/>
                        </w:rPr>
                        <w:t>………………………………………..………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C27199" w:rsidRPr="009400A8" w:rsidRDefault="00C27199" w:rsidP="001F1C09"/>
    <w:p w:rsidR="00C27199" w:rsidRPr="009400A8" w:rsidRDefault="00C27199" w:rsidP="001F1C09"/>
    <w:p w:rsidR="00C27199" w:rsidRPr="009400A8" w:rsidRDefault="00C27199" w:rsidP="001F1C09"/>
    <w:p w:rsidR="002C226E" w:rsidRDefault="002C226E" w:rsidP="001F1C09"/>
    <w:p w:rsidR="001C3090" w:rsidRPr="002E09E3" w:rsidRDefault="002F5CE5" w:rsidP="002E09E3">
      <w:pPr>
        <w:pStyle w:val="Normaalweb"/>
        <w:shd w:val="clear" w:color="auto" w:fill="FFFFFF"/>
        <w:spacing w:before="0" w:beforeAutospacing="0" w:after="0" w:afterAutospacing="0"/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</w:pPr>
      <w:r w:rsidRPr="002E09E3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838464" behindDoc="0" locked="0" layoutInCell="1" allowOverlap="1" wp14:anchorId="2C8DD28B" wp14:editId="57D2E454">
            <wp:simplePos x="0" y="0"/>
            <wp:positionH relativeFrom="column">
              <wp:posOffset>5939155</wp:posOffset>
            </wp:positionH>
            <wp:positionV relativeFrom="paragraph">
              <wp:posOffset>124460</wp:posOffset>
            </wp:positionV>
            <wp:extent cx="415925" cy="676910"/>
            <wp:effectExtent l="0" t="0" r="3175" b="8890"/>
            <wp:wrapNone/>
            <wp:docPr id="366" name="Afbeelding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09E3">
        <w:rPr>
          <w:rFonts w:ascii="BrodysHand" w:hAnsi="BrodysHand" w:cs="WhitneyHTF-Book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950080" behindDoc="0" locked="0" layoutInCell="1" allowOverlap="1" wp14:anchorId="508E4F71" wp14:editId="7E8A9596">
            <wp:simplePos x="0" y="0"/>
            <wp:positionH relativeFrom="column">
              <wp:posOffset>-535305</wp:posOffset>
            </wp:positionH>
            <wp:positionV relativeFrom="paragraph">
              <wp:posOffset>122555</wp:posOffset>
            </wp:positionV>
            <wp:extent cx="415925" cy="676910"/>
            <wp:effectExtent l="0" t="0" r="3175" b="8890"/>
            <wp:wrapNone/>
            <wp:docPr id="315" name="Afbeelding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9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6E9" w:rsidRPr="002E09E3">
        <w:rPr>
          <w:rFonts w:ascii="BrodysHand" w:hAnsi="BrodysHand" w:cs="WhitneyHTF-Book"/>
          <w:noProof/>
          <w:sz w:val="28"/>
          <w:szCs w:val="28"/>
          <w:u w:val="none"/>
          <w:lang w:val="en-GB" w:eastAsia="en-GB"/>
        </w:rPr>
        <w:t>Did you know?</w:t>
      </w:r>
    </w:p>
    <w:p w:rsidR="001C3090" w:rsidRPr="002E09E3" w:rsidRDefault="009400A8" w:rsidP="002E09E3">
      <w:pPr>
        <w:pStyle w:val="Normaalweb"/>
        <w:shd w:val="clear" w:color="auto" w:fill="FFFFFF"/>
        <w:spacing w:before="0" w:beforeAutospacing="0" w:after="0" w:afterAutospacing="0"/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</w:pPr>
      <w:r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An average </w:t>
      </w:r>
      <w:r w:rsidR="00F82FAE"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European</w:t>
      </w:r>
      <w:r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</w:t>
      </w:r>
      <w:r w:rsidR="00F82FAE"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family</w:t>
      </w:r>
      <w:r w:rsidR="00F251E5"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wastes 6.</w:t>
      </w:r>
      <w:r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3% of their total energy use </w:t>
      </w:r>
      <w:r w:rsidR="00F251E5"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on</w:t>
      </w:r>
      <w:r w:rsidR="002E09E3"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 xml:space="preserve"> </w:t>
      </w:r>
      <w:r w:rsidR="00F251E5" w:rsidRPr="002E09E3">
        <w:rPr>
          <w:rFonts w:ascii="BrodysHand" w:hAnsi="BrodysHand" w:cs="WhitneyHTF-Book"/>
          <w:b w:val="0"/>
          <w:noProof/>
          <w:sz w:val="28"/>
          <w:szCs w:val="28"/>
          <w:u w:val="none"/>
          <w:lang w:val="en-GB" w:eastAsia="en-GB"/>
        </w:rPr>
        <w:t>appliances which remain in standby mode.</w:t>
      </w:r>
    </w:p>
    <w:p w:rsidR="002E09E3" w:rsidRDefault="002E09E3" w:rsidP="002E09E3">
      <w:pPr>
        <w:pStyle w:val="Normaalweb"/>
        <w:shd w:val="clear" w:color="auto" w:fill="FFFFFF"/>
        <w:spacing w:before="0" w:beforeAutospacing="0" w:after="0" w:afterAutospacing="0"/>
        <w:rPr>
          <w:rFonts w:ascii="Frutiger LT Com 45 Light" w:hAnsi="Frutiger LT Com 45 Light" w:cs="WhitneyHTF-Book"/>
          <w:b w:val="0"/>
          <w:noProof/>
          <w:sz w:val="26"/>
          <w:szCs w:val="26"/>
          <w:u w:val="none"/>
          <w:lang w:val="en-GB" w:eastAsia="en-GB"/>
        </w:rPr>
      </w:pPr>
    </w:p>
    <w:p w:rsidR="00327167" w:rsidRDefault="00327167" w:rsidP="00C15D23">
      <w:pPr>
        <w:spacing w:after="0"/>
        <w:jc w:val="both"/>
        <w:rPr>
          <w:rFonts w:cs="Georgia"/>
          <w:bCs/>
          <w:color w:val="000000"/>
          <w:sz w:val="32"/>
          <w:szCs w:val="32"/>
          <w:u w:val="none"/>
        </w:rPr>
      </w:pPr>
    </w:p>
    <w:p w:rsidR="006360EA" w:rsidRPr="001B31D1" w:rsidRDefault="00C15D23" w:rsidP="00C15D23">
      <w:pPr>
        <w:spacing w:after="0"/>
        <w:jc w:val="both"/>
      </w:pPr>
      <w:r>
        <w:rPr>
          <w:b w:val="0"/>
          <w:noProof/>
          <w:color w:val="FFFFFF" w:themeColor="background1"/>
          <w:sz w:val="12"/>
          <w:szCs w:val="12"/>
          <w:u w:val="none"/>
          <w:lang w:val="nl-NL" w:eastAsia="nl-NL"/>
        </w:rPr>
        <w:drawing>
          <wp:anchor distT="0" distB="0" distL="114300" distR="114300" simplePos="0" relativeHeight="252154880" behindDoc="1" locked="0" layoutInCell="1" allowOverlap="1" wp14:anchorId="25999F25" wp14:editId="117B0777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56" name="Afbeelding 656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13F">
        <w:rPr>
          <w:rFonts w:cs="Georgia"/>
          <w:bCs/>
          <w:color w:val="000000"/>
          <w:sz w:val="32"/>
          <w:szCs w:val="32"/>
          <w:u w:val="none"/>
        </w:rPr>
        <w:t xml:space="preserve">Question </w:t>
      </w:r>
      <w:r w:rsidR="00327167">
        <w:rPr>
          <w:rFonts w:cs="Georgia"/>
          <w:bCs/>
          <w:color w:val="000000"/>
          <w:sz w:val="32"/>
          <w:szCs w:val="32"/>
          <w:u w:val="none"/>
        </w:rPr>
        <w:t>15</w:t>
      </w:r>
      <w:r>
        <w:rPr>
          <w:rFonts w:cs="Georgia"/>
          <w:bCs/>
          <w:color w:val="000000"/>
          <w:sz w:val="32"/>
          <w:szCs w:val="32"/>
          <w:u w:val="none"/>
        </w:rPr>
        <w:t xml:space="preserve">   (</w:t>
      </w:r>
      <w:r w:rsidR="00933215" w:rsidRPr="00C06CA7">
        <w:rPr>
          <w:rFonts w:cs="WhitneyHTF-Book"/>
          <w:sz w:val="26"/>
          <w:szCs w:val="26"/>
          <w:u w:val="none"/>
        </w:rPr>
        <w:t>FOR THE REAL GENIUSES</w:t>
      </w:r>
      <w:r w:rsidR="00D620BA" w:rsidRPr="00C06CA7">
        <w:rPr>
          <w:rFonts w:cs="WhitneyHTF-Book"/>
          <w:sz w:val="26"/>
          <w:szCs w:val="26"/>
          <w:u w:val="none"/>
        </w:rPr>
        <w:t>!</w:t>
      </w:r>
      <w:r>
        <w:rPr>
          <w:rFonts w:cs="WhitneyHTF-Book"/>
          <w:sz w:val="26"/>
          <w:szCs w:val="26"/>
          <w:u w:val="none"/>
        </w:rPr>
        <w:t>)</w:t>
      </w:r>
    </w:p>
    <w:p w:rsidR="00D03A29" w:rsidRPr="00C06CA7" w:rsidRDefault="00327167" w:rsidP="006132A9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327167">
        <w:rPr>
          <w:color w:val="FFFFFF" w:themeColor="background1"/>
          <w:sz w:val="12"/>
          <w:szCs w:val="12"/>
        </w:rPr>
        <w:t>.</w:t>
      </w:r>
      <w:r w:rsidR="00A74B92">
        <w:br/>
      </w:r>
      <w:r w:rsidR="00A74B92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Did you read the 'did you know' 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on the previous page? </w:t>
      </w:r>
      <w:r w:rsidR="008569A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</w:p>
    <w:p w:rsidR="00C17294" w:rsidRPr="00C06CA7" w:rsidRDefault="00933215" w:rsidP="006132A9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If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a family uses 2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,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200 kWh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of 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electricity in a year, how much kWh do they waste because of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the 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stand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by mode?</w:t>
      </w:r>
    </w:p>
    <w:p w:rsidR="00C17294" w:rsidRPr="00C06CA7" w:rsidRDefault="00C17294" w:rsidP="00A74B92">
      <w:pPr>
        <w:pStyle w:val="Normaalweb"/>
        <w:shd w:val="clear" w:color="auto" w:fill="FFFFFF"/>
        <w:spacing w:before="0" w:beforeAutospacing="0" w:after="0" w:afterAutospacing="0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</w:p>
    <w:p w:rsidR="00C17294" w:rsidRDefault="006132A9" w:rsidP="00A74B92">
      <w:pPr>
        <w:pStyle w:val="Normaalweb"/>
        <w:shd w:val="clear" w:color="auto" w:fill="FFFFFF"/>
        <w:spacing w:before="0" w:beforeAutospacing="0" w:after="0" w:afterAutospacing="0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Write down your calculation below:</w:t>
      </w:r>
    </w:p>
    <w:p w:rsidR="00C15D23" w:rsidRPr="00C06CA7" w:rsidRDefault="00C15D23" w:rsidP="00A74B92">
      <w:pPr>
        <w:pStyle w:val="Normaalweb"/>
        <w:shd w:val="clear" w:color="auto" w:fill="FFFFFF"/>
        <w:spacing w:before="0" w:beforeAutospacing="0" w:after="0" w:afterAutospacing="0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</w:p>
    <w:p w:rsidR="00C15D23" w:rsidRDefault="00C15D23" w:rsidP="00C15D23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>
        <w:rPr>
          <w:rFonts w:ascii="Frutiger LT Com 45 Light" w:hAnsi="Frutiger LT Com 45 Light" w:cs="WhitneyHTF-Book"/>
          <w:b w:val="0"/>
          <w:noProof/>
          <w:sz w:val="28"/>
          <w:szCs w:val="28"/>
          <w:u w:val="none"/>
          <w:lang w:val="nl-NL"/>
        </w:rPr>
        <w:drawing>
          <wp:anchor distT="0" distB="0" distL="114300" distR="114300" simplePos="0" relativeHeight="251933696" behindDoc="0" locked="0" layoutInCell="1" allowOverlap="1" wp14:anchorId="37DA1C79" wp14:editId="4583294B">
            <wp:simplePos x="0" y="0"/>
            <wp:positionH relativeFrom="column">
              <wp:posOffset>4947623</wp:posOffset>
            </wp:positionH>
            <wp:positionV relativeFrom="paragraph">
              <wp:posOffset>38900</wp:posOffset>
            </wp:positionV>
            <wp:extent cx="2069224" cy="702329"/>
            <wp:effectExtent l="0" t="2540" r="5080" b="5080"/>
            <wp:wrapNone/>
            <wp:docPr id="427" name="Afbeelding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126" cy="7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294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……………………………………………………………………………………</w:t>
      </w:r>
    </w:p>
    <w:p w:rsidR="00C15D23" w:rsidRPr="00C15D23" w:rsidRDefault="00C15D23" w:rsidP="00C15D23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12"/>
          <w:szCs w:val="12"/>
          <w:u w:val="none"/>
        </w:rPr>
      </w:pPr>
    </w:p>
    <w:p w:rsidR="00C15D23" w:rsidRDefault="00C17294" w:rsidP="00C15D23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……………………………………………………………………………………</w:t>
      </w:r>
    </w:p>
    <w:p w:rsidR="00C15D23" w:rsidRPr="00C15D23" w:rsidRDefault="00C15D23" w:rsidP="00C15D23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12"/>
          <w:szCs w:val="12"/>
          <w:u w:val="none"/>
        </w:rPr>
      </w:pPr>
    </w:p>
    <w:p w:rsidR="00C17294" w:rsidRPr="00C06CA7" w:rsidRDefault="00C15D23" w:rsidP="00C15D23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………………………………………………………………</w:t>
      </w:r>
    </w:p>
    <w:p w:rsidR="006132A9" w:rsidRDefault="006132A9" w:rsidP="00A74B92">
      <w:pPr>
        <w:pStyle w:val="Normaalweb"/>
        <w:shd w:val="clear" w:color="auto" w:fill="FFFFFF"/>
        <w:spacing w:before="0" w:beforeAutospacing="0" w:after="0" w:afterAutospacing="0"/>
        <w:jc w:val="both"/>
      </w:pPr>
    </w:p>
    <w:p w:rsidR="00C348EE" w:rsidRPr="00C06CA7" w:rsidRDefault="001B31D1" w:rsidP="00A74B92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</w:pPr>
      <w:r w:rsidRPr="00C06CA7"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  <w:t>Local products</w:t>
      </w:r>
    </w:p>
    <w:p w:rsidR="001B31D1" w:rsidRPr="00C06CA7" w:rsidRDefault="001B31D1" w:rsidP="00A74B92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You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can also save energy in a different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way. For example by buying local p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roducts, like honey from your local beekeeper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. This honey does not have to be transported from foreign countries 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which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saves energy!</w:t>
      </w:r>
    </w:p>
    <w:p w:rsidR="006132A9" w:rsidRDefault="006132A9" w:rsidP="00A74B92">
      <w:pPr>
        <w:pStyle w:val="Normaalweb"/>
        <w:shd w:val="clear" w:color="auto" w:fill="FFFFFF"/>
        <w:spacing w:before="0" w:beforeAutospacing="0" w:after="0" w:afterAutospacing="0"/>
        <w:jc w:val="both"/>
      </w:pPr>
    </w:p>
    <w:p w:rsidR="00327167" w:rsidRDefault="00327167" w:rsidP="00A74B92">
      <w:pPr>
        <w:pStyle w:val="Normaalweb"/>
        <w:shd w:val="clear" w:color="auto" w:fill="FFFFFF"/>
        <w:spacing w:before="0" w:beforeAutospacing="0" w:after="0" w:afterAutospacing="0"/>
        <w:jc w:val="both"/>
      </w:pPr>
    </w:p>
    <w:p w:rsidR="00C348EE" w:rsidRPr="00C06CA7" w:rsidRDefault="001B31D1" w:rsidP="00A74B92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</w:pPr>
      <w:r w:rsidRPr="00C06CA7"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  <w:t>Less packaging material</w:t>
      </w:r>
    </w:p>
    <w:p w:rsidR="0067578C" w:rsidRPr="001B31D1" w:rsidRDefault="00933215" w:rsidP="00A74B92">
      <w:pPr>
        <w:pStyle w:val="Normaalweb"/>
        <w:shd w:val="clear" w:color="auto" w:fill="FFFFFF"/>
        <w:spacing w:before="0" w:beforeAutospacing="0" w:after="0" w:afterAutospacing="0"/>
        <w:jc w:val="both"/>
        <w:rPr>
          <w:color w:val="FFFFFF" w:themeColor="background1"/>
          <w:sz w:val="36"/>
          <w:szCs w:val="36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Do you ever bring a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cookie to school? One that is wrapped in plastic and also in a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small cardboard box? It is better to buy products which have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less packaging material. The production of those material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require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s energy too! </w:t>
      </w:r>
      <w:r w:rsidR="006132A9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Small cartons of juice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are not so good either. It i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s better to bring a plastic </w:t>
      </w:r>
      <w:r w:rsidR="00AC5062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bottle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that you can refill a couple of times.</w:t>
      </w:r>
    </w:p>
    <w:p w:rsidR="00327167" w:rsidRDefault="00327167" w:rsidP="00327167">
      <w:pPr>
        <w:pStyle w:val="Normaalweb"/>
        <w:shd w:val="clear" w:color="auto" w:fill="FFFFFF"/>
        <w:spacing w:before="0" w:beforeAutospacing="0" w:after="0" w:afterAutospacing="0"/>
        <w:rPr>
          <w:rFonts w:ascii="Frutiger LT Com 45 Light" w:hAnsi="Frutiger LT Com 45 Light" w:cs="WhitneyHTF-Book"/>
          <w:b w:val="0"/>
          <w:noProof/>
          <w:sz w:val="26"/>
          <w:szCs w:val="26"/>
          <w:u w:val="none"/>
          <w:lang w:val="en-GB" w:eastAsia="en-GB"/>
        </w:rPr>
      </w:pPr>
    </w:p>
    <w:p w:rsidR="00327167" w:rsidRDefault="00327167" w:rsidP="00327167">
      <w:pPr>
        <w:pStyle w:val="Normaalweb"/>
        <w:shd w:val="clear" w:color="auto" w:fill="FFFFFF"/>
        <w:spacing w:before="0" w:beforeAutospacing="0" w:after="0" w:afterAutospacing="0"/>
        <w:rPr>
          <w:rFonts w:ascii="Frutiger LT Com 45 Light" w:hAnsi="Frutiger LT Com 45 Light" w:cs="WhitneyHTF-Book"/>
          <w:b w:val="0"/>
          <w:noProof/>
          <w:sz w:val="26"/>
          <w:szCs w:val="26"/>
          <w:u w:val="none"/>
          <w:lang w:val="en-GB" w:eastAsia="en-GB"/>
        </w:rPr>
      </w:pPr>
    </w:p>
    <w:p w:rsidR="006F03DB" w:rsidRDefault="00327167" w:rsidP="00327167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Georgia"/>
          <w:bCs/>
          <w:color w:val="000000"/>
          <w:sz w:val="32"/>
          <w:szCs w:val="32"/>
          <w:u w:val="none"/>
        </w:rPr>
      </w:pPr>
      <w:r w:rsidRPr="00327167">
        <w:rPr>
          <w:rFonts w:ascii="BrodysHand" w:hAnsi="BrodysHand"/>
          <w:b w:val="0"/>
          <w:noProof/>
          <w:color w:val="FFFFFF" w:themeColor="background1"/>
          <w:sz w:val="32"/>
          <w:szCs w:val="32"/>
          <w:u w:val="none"/>
          <w:lang w:val="nl-NL"/>
        </w:rPr>
        <w:drawing>
          <wp:anchor distT="0" distB="0" distL="114300" distR="114300" simplePos="0" relativeHeight="252163072" behindDoc="1" locked="0" layoutInCell="1" allowOverlap="1" wp14:anchorId="53D40C32" wp14:editId="08E4ADDD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59" name="Afbeelding 659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167">
        <w:rPr>
          <w:rFonts w:ascii="BrodysHand" w:hAnsi="BrodysHand" w:cs="Georgia"/>
          <w:bCs/>
          <w:color w:val="000000"/>
          <w:sz w:val="32"/>
          <w:szCs w:val="32"/>
          <w:u w:val="none"/>
        </w:rPr>
        <w:t>Question 1</w:t>
      </w:r>
      <w:r>
        <w:rPr>
          <w:rFonts w:ascii="BrodysHand" w:hAnsi="BrodysHand" w:cs="Georgia"/>
          <w:bCs/>
          <w:color w:val="000000"/>
          <w:sz w:val="32"/>
          <w:szCs w:val="32"/>
          <w:u w:val="none"/>
        </w:rPr>
        <w:t>6</w:t>
      </w:r>
      <w:r w:rsidRPr="00327167">
        <w:rPr>
          <w:rFonts w:ascii="BrodysHand" w:hAnsi="BrodysHand" w:cs="Georgia"/>
          <w:bCs/>
          <w:color w:val="000000"/>
          <w:sz w:val="32"/>
          <w:szCs w:val="32"/>
          <w:u w:val="none"/>
        </w:rPr>
        <w:t xml:space="preserve">  </w:t>
      </w:r>
    </w:p>
    <w:p w:rsidR="00327167" w:rsidRPr="00327167" w:rsidRDefault="00327167" w:rsidP="00327167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WhitneyHTF-Book"/>
          <w:b w:val="0"/>
          <w:sz w:val="12"/>
          <w:szCs w:val="12"/>
          <w:u w:val="none"/>
        </w:rPr>
      </w:pPr>
    </w:p>
    <w:p w:rsidR="00A33969" w:rsidRPr="00C06CA7" w:rsidRDefault="00933215" w:rsidP="006132A9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Which</w:t>
      </w:r>
      <w:r w:rsidR="001B31D1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is the better choice?</w:t>
      </w:r>
    </w:p>
    <w:p w:rsidR="005714D1" w:rsidRDefault="001B31D1" w:rsidP="006132A9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To bring your lunch in a plastic bag or </w:t>
      </w:r>
      <w:r w:rsidR="00B26E6E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in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a lunchbox?</w:t>
      </w:r>
    </w:p>
    <w:p w:rsidR="00327167" w:rsidRPr="00C06CA7" w:rsidRDefault="00327167" w:rsidP="006132A9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</w:p>
    <w:p w:rsidR="00327167" w:rsidRDefault="00327167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……………………………………………………………………………………</w:t>
      </w:r>
    </w:p>
    <w:p w:rsidR="00327167" w:rsidRPr="00C15D23" w:rsidRDefault="00327167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12"/>
          <w:szCs w:val="12"/>
          <w:u w:val="none"/>
        </w:rPr>
      </w:pPr>
    </w:p>
    <w:p w:rsidR="00327167" w:rsidRPr="00C06CA7" w:rsidRDefault="00327167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………………………………………………………………</w:t>
      </w:r>
    </w:p>
    <w:p w:rsidR="009611A8" w:rsidRPr="007F5FA3" w:rsidRDefault="009611A8" w:rsidP="00327167">
      <w:pPr>
        <w:pStyle w:val="Normaalweb"/>
        <w:jc w:val="both"/>
      </w:pPr>
    </w:p>
    <w:p w:rsidR="00B17C78" w:rsidRPr="007F5FA3" w:rsidRDefault="00B17C78" w:rsidP="001F1C09">
      <w:pPr>
        <w:rPr>
          <w:lang w:eastAsia="nl-NL"/>
        </w:rPr>
      </w:pPr>
    </w:p>
    <w:p w:rsidR="00C348EE" w:rsidRPr="00C06CA7" w:rsidRDefault="002B2348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</w:pPr>
      <w:r>
        <w:rPr>
          <w:b w:val="0"/>
          <w:noProof/>
          <w:u w:val="none"/>
          <w:lang w:val="nl-NL"/>
        </w:rPr>
        <w:lastRenderedPageBreak/>
        <w:drawing>
          <wp:anchor distT="0" distB="0" distL="114300" distR="114300" simplePos="0" relativeHeight="251837440" behindDoc="0" locked="0" layoutInCell="1" allowOverlap="1" wp14:anchorId="7E15F028" wp14:editId="2AAB1902">
            <wp:simplePos x="0" y="0"/>
            <wp:positionH relativeFrom="column">
              <wp:posOffset>2491840</wp:posOffset>
            </wp:positionH>
            <wp:positionV relativeFrom="paragraph">
              <wp:posOffset>-853352</wp:posOffset>
            </wp:positionV>
            <wp:extent cx="598170" cy="1322070"/>
            <wp:effectExtent l="0" t="0" r="0" b="0"/>
            <wp:wrapNone/>
            <wp:docPr id="365" name="Afbeelding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167"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  <w:t>R</w:t>
      </w:r>
      <w:r w:rsidR="004756E9" w:rsidRPr="00C06CA7">
        <w:rPr>
          <w:rFonts w:ascii="BrodysHand" w:hAnsi="BrodysHand" w:cs="WhitneyHTF-Book"/>
          <w:b w:val="0"/>
          <w:color w:val="FF0066"/>
          <w:sz w:val="28"/>
          <w:szCs w:val="28"/>
          <w:u w:val="none"/>
        </w:rPr>
        <w:t>ecycling</w:t>
      </w:r>
    </w:p>
    <w:p w:rsidR="000B32D1" w:rsidRPr="00C06CA7" w:rsidRDefault="008629E5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You ca</w:t>
      </w:r>
      <w:r w:rsidR="00E435E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n also save energy by recycling.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For example, </w:t>
      </w:r>
      <w:r w:rsidR="00E435E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an old glass bottle should be placed in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 glass recycling bin</w:t>
      </w:r>
      <w:r w:rsidR="00E435E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and old batteries should be disposed of properly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</w:t>
      </w:r>
      <w:r w:rsidR="0067578C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This way </w:t>
      </w:r>
      <w:r w:rsidR="00E435E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waste products can either be re-used or destroyed safely.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Another way to recycle is to </w:t>
      </w:r>
      <w:r w:rsidR="00B26E6E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have any used things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repai</w:t>
      </w:r>
      <w:r w:rsidR="00B26E6E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red.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="00B26E6E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Is there a hole or a tear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in your jeans? Cut </w:t>
      </w:r>
      <w:r w:rsidR="00B26E6E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them</w:t>
      </w:r>
      <w:r w:rsidR="00EF6883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off and </w:t>
      </w:r>
      <w:r w:rsidR="00B26E6E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make a pair of shorts out of them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. And what if your older brother or sister has a </w:t>
      </w:r>
      <w:r w:rsidR="00EF6883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nice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="00EF6883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sweater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that does not fit anymore? Maybe you can wear it!</w:t>
      </w:r>
    </w:p>
    <w:p w:rsidR="00327167" w:rsidRDefault="00327167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</w:p>
    <w:p w:rsidR="00327167" w:rsidRDefault="00327167" w:rsidP="00327167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Georgia"/>
          <w:bCs/>
          <w:color w:val="000000"/>
          <w:sz w:val="32"/>
          <w:szCs w:val="32"/>
          <w:u w:val="none"/>
        </w:rPr>
      </w:pPr>
      <w:r w:rsidRPr="00327167">
        <w:rPr>
          <w:rFonts w:ascii="BrodysHand" w:hAnsi="BrodysHand"/>
          <w:b w:val="0"/>
          <w:noProof/>
          <w:color w:val="FFFFFF" w:themeColor="background1"/>
          <w:sz w:val="32"/>
          <w:szCs w:val="32"/>
          <w:u w:val="none"/>
          <w:lang w:val="nl-NL"/>
        </w:rPr>
        <w:drawing>
          <wp:anchor distT="0" distB="0" distL="114300" distR="114300" simplePos="0" relativeHeight="252165120" behindDoc="1" locked="0" layoutInCell="1" allowOverlap="1" wp14:anchorId="4659A027" wp14:editId="7761CD82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60" name="Afbeelding 660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167">
        <w:rPr>
          <w:rFonts w:ascii="BrodysHand" w:hAnsi="BrodysHand" w:cs="Georgia"/>
          <w:bCs/>
          <w:color w:val="000000"/>
          <w:sz w:val="32"/>
          <w:szCs w:val="32"/>
          <w:u w:val="none"/>
        </w:rPr>
        <w:t>Question 1</w:t>
      </w:r>
      <w:r>
        <w:rPr>
          <w:rFonts w:ascii="BrodysHand" w:hAnsi="BrodysHand" w:cs="Georgia"/>
          <w:bCs/>
          <w:color w:val="000000"/>
          <w:sz w:val="32"/>
          <w:szCs w:val="32"/>
          <w:u w:val="none"/>
        </w:rPr>
        <w:t>7</w:t>
      </w:r>
      <w:r w:rsidRPr="00327167">
        <w:rPr>
          <w:rFonts w:ascii="BrodysHand" w:hAnsi="BrodysHand" w:cs="Georgia"/>
          <w:bCs/>
          <w:color w:val="000000"/>
          <w:sz w:val="32"/>
          <w:szCs w:val="32"/>
          <w:u w:val="none"/>
        </w:rPr>
        <w:t xml:space="preserve"> </w:t>
      </w:r>
    </w:p>
    <w:p w:rsidR="00327167" w:rsidRPr="00327167" w:rsidRDefault="00327167" w:rsidP="00327167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Georgia"/>
          <w:bCs/>
          <w:color w:val="000000"/>
          <w:sz w:val="10"/>
          <w:szCs w:val="10"/>
          <w:u w:val="none"/>
        </w:rPr>
      </w:pPr>
    </w:p>
    <w:p w:rsidR="00340EF4" w:rsidRDefault="00340EF4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Which bin do you use?</w:t>
      </w:r>
    </w:p>
    <w:p w:rsidR="00327167" w:rsidRPr="00327167" w:rsidRDefault="00327167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16"/>
          <w:szCs w:val="16"/>
          <w:u w:val="none"/>
        </w:rPr>
      </w:pPr>
    </w:p>
    <w:p w:rsidR="00327167" w:rsidRPr="00327167" w:rsidRDefault="00327167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b w:val="0"/>
          <w:sz w:val="6"/>
          <w:szCs w:val="6"/>
          <w:u w:val="none"/>
        </w:rPr>
      </w:pPr>
    </w:p>
    <w:p w:rsidR="00A93AA0" w:rsidRDefault="00E435E0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Choose from</w:t>
      </w:r>
      <w:r w:rsidR="00340EF4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: </w:t>
      </w:r>
      <w:r w:rsidR="00340EF4" w:rsidRPr="00C06CA7">
        <w:rPr>
          <w:rFonts w:ascii="Frutiger LT Com 45 Light" w:hAnsi="Frutiger LT Com 45 Light" w:cs="WhitneyHTF-Book"/>
          <w:sz w:val="28"/>
          <w:szCs w:val="28"/>
          <w:u w:val="none"/>
        </w:rPr>
        <w:t xml:space="preserve">glass recycling bin, </w:t>
      </w:r>
      <w:r w:rsidR="00D36E3C" w:rsidRPr="00C06CA7">
        <w:rPr>
          <w:rFonts w:ascii="Frutiger LT Com 45 Light" w:hAnsi="Frutiger LT Com 45 Light" w:cs="WhitneyHTF-Book"/>
          <w:sz w:val="28"/>
          <w:szCs w:val="28"/>
          <w:u w:val="none"/>
        </w:rPr>
        <w:t>compostable household waste bin, normal waste bin, paper recycling bin</w:t>
      </w:r>
    </w:p>
    <w:p w:rsidR="00327167" w:rsidRPr="00C06CA7" w:rsidRDefault="00327167" w:rsidP="00E435E0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 w:cs="WhitneyHTF-Book"/>
          <w:sz w:val="28"/>
          <w:szCs w:val="28"/>
          <w:u w:val="none"/>
        </w:rPr>
      </w:pPr>
    </w:p>
    <w:p w:rsidR="00A93AA0" w:rsidRPr="00C06CA7" w:rsidRDefault="00295AB6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Potato peels should go in</w:t>
      </w:r>
      <w:r w:rsidR="00D36E3C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to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the…….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…..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..</w:t>
      </w:r>
    </w:p>
    <w:p w:rsidR="00A93AA0" w:rsidRPr="00C06CA7" w:rsidRDefault="00295AB6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Newspapers should go in</w:t>
      </w:r>
      <w:r w:rsidR="00D36E3C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to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 …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.………</w:t>
      </w:r>
      <w:r w:rsidR="00E435E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..</w:t>
      </w:r>
    </w:p>
    <w:p w:rsidR="00A93AA0" w:rsidRPr="00C06CA7" w:rsidRDefault="00D36E3C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Chewing g</w:t>
      </w:r>
      <w:r w:rsidR="00295AB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um should go in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to</w:t>
      </w:r>
      <w:r w:rsidR="00295AB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 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…………………………………....……….</w:t>
      </w:r>
    </w:p>
    <w:p w:rsidR="00A93AA0" w:rsidRPr="00C06CA7" w:rsidRDefault="00E435E0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Glass jar</w:t>
      </w:r>
      <w:r w:rsidR="00295AB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s should go in</w:t>
      </w:r>
      <w:r w:rsidR="00D36E3C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to</w:t>
      </w:r>
      <w:r w:rsidR="00295AB6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……………………………………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</w:t>
      </w:r>
      <w:r w:rsidR="0032716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</w:t>
      </w:r>
    </w:p>
    <w:p w:rsidR="00A93AA0" w:rsidRDefault="00295AB6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A shoebox should go in</w:t>
      </w:r>
      <w:r w:rsidR="00D36E3C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to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the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………………………………………</w:t>
      </w:r>
      <w:r w:rsidR="00E435E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.</w:t>
      </w:r>
      <w:r w:rsidR="00A93AA0" w:rsidRPr="00C06CA7">
        <w:rPr>
          <w:rFonts w:ascii="Frutiger LT Com 45 Light" w:hAnsi="Frutiger LT Com 45 Light" w:cs="WhitneyHTF-Book"/>
          <w:b w:val="0"/>
          <w:sz w:val="28"/>
          <w:szCs w:val="28"/>
          <w:u w:val="none"/>
        </w:rPr>
        <w:t>……..</w:t>
      </w:r>
    </w:p>
    <w:p w:rsidR="00327167" w:rsidRPr="00C06CA7" w:rsidRDefault="00327167" w:rsidP="00327167">
      <w:pPr>
        <w:pStyle w:val="Normaalweb"/>
        <w:shd w:val="clear" w:color="auto" w:fill="FFFFFF"/>
        <w:spacing w:before="0" w:beforeAutospacing="0" w:after="0" w:afterAutospacing="0" w:line="360" w:lineRule="auto"/>
        <w:jc w:val="left"/>
        <w:rPr>
          <w:rFonts w:ascii="Frutiger LT Com 45 Light" w:hAnsi="Frutiger LT Com 45 Light" w:cs="WhitneyHTF-Book"/>
          <w:b w:val="0"/>
          <w:sz w:val="28"/>
          <w:szCs w:val="28"/>
          <w:u w:val="none"/>
        </w:rPr>
      </w:pPr>
    </w:p>
    <w:p w:rsidR="001430D0" w:rsidRDefault="00664A1D" w:rsidP="00327167">
      <w:pPr>
        <w:pStyle w:val="Normaalweb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BrodysHand" w:hAnsi="BrodysHand" w:cs="WhitneyHTF-Book"/>
          <w:color w:val="00B0F0"/>
          <w:sz w:val="28"/>
          <w:szCs w:val="28"/>
          <w:u w:val="none"/>
          <w:lang w:val="nl-NL"/>
        </w:rPr>
      </w:pPr>
      <w:r w:rsidRPr="00E435E0">
        <w:rPr>
          <w:rFonts w:ascii="BrodysHand" w:hAnsi="BrodysHand" w:cs="WhitneyHTF-Book"/>
          <w:color w:val="00B0F0"/>
          <w:sz w:val="28"/>
          <w:szCs w:val="28"/>
          <w:u w:val="none"/>
          <w:lang w:val="nl-NL"/>
        </w:rPr>
        <w:t>PLANTING TREES</w:t>
      </w:r>
    </w:p>
    <w:p w:rsidR="00140BBE" w:rsidRPr="00E435E0" w:rsidRDefault="00140BBE" w:rsidP="00140BBE">
      <w:pPr>
        <w:pStyle w:val="Normaalweb"/>
        <w:shd w:val="clear" w:color="auto" w:fill="FFFFFF"/>
        <w:spacing w:before="0" w:beforeAutospacing="0" w:after="0" w:afterAutospacing="0"/>
        <w:ind w:left="720"/>
        <w:jc w:val="both"/>
        <w:rPr>
          <w:rFonts w:ascii="BrodysHand" w:hAnsi="BrodysHand" w:cs="WhitneyHTF-Book"/>
          <w:color w:val="00B0F0"/>
          <w:sz w:val="28"/>
          <w:szCs w:val="28"/>
          <w:u w:val="none"/>
          <w:lang w:val="nl-NL"/>
        </w:rPr>
      </w:pPr>
    </w:p>
    <w:p w:rsidR="00F27169" w:rsidRPr="00C06CA7" w:rsidRDefault="00295AB6" w:rsidP="00E435E0">
      <w:pPr>
        <w:spacing w:after="0" w:line="240" w:lineRule="auto"/>
        <w:jc w:val="both"/>
        <w:rPr>
          <w:b w:val="0"/>
          <w:color w:val="000000" w:themeColor="text1"/>
          <w:u w:val="none"/>
        </w:rPr>
      </w:pP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Earlier we learned that t</w:t>
      </w:r>
      <w:r w:rsidR="00FA18FD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ree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s help fight g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lobal warming. Forests provide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natural 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storage for 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CO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  <w:vertAlign w:val="subscript"/>
        </w:rPr>
        <w:t>2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. 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Sadly,</w:t>
      </w:r>
      <w:r w:rsidR="00FA18FD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deforestation is a very real environmental threat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worldwide</w:t>
      </w:r>
      <w:r w:rsidR="00FA18FD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.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Not only do t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igers and gorilla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s suffer from habitat loss due to destruction 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and habitat fragmentation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, we </w:t>
      </w:r>
      <w:r w:rsidR="0094643F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humans 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are also affected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.</w:t>
      </w:r>
      <w:r w:rsidR="00FA18FD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Trees store a large amount of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CO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  <w:vertAlign w:val="subscript"/>
        </w:rPr>
        <w:t>2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. 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Fewer trees automatically means fewer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CO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  <w:vertAlign w:val="subscript"/>
        </w:rPr>
        <w:t>2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storage </w:t>
      </w:r>
      <w:r w:rsidR="00847472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possibilities. 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Deforestation is happening at an alarming rate.  </w:t>
      </w:r>
      <w:r w:rsidR="006E0B17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We lose the equivalent of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several dozen</w:t>
      </w:r>
      <w:r w:rsidR="006E0B17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s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of football fields per minute</w:t>
      </w:r>
      <w:r w:rsidR="006E0B17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to deforestation</w:t>
      </w:r>
      <w:r w:rsidR="00D2670A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.</w:t>
      </w:r>
      <w:r w:rsidR="00FF3C24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</w:p>
    <w:p w:rsidR="00613367" w:rsidRPr="007F5FA3" w:rsidRDefault="00E435E0" w:rsidP="001F1C09">
      <w:r>
        <w:rPr>
          <w:noProof/>
          <w:lang w:val="nl-NL" w:eastAsia="nl-NL"/>
        </w:rPr>
        <w:drawing>
          <wp:anchor distT="0" distB="0" distL="114300" distR="114300" simplePos="0" relativeHeight="252053504" behindDoc="0" locked="0" layoutInCell="1" allowOverlap="1" wp14:anchorId="6C91FA01" wp14:editId="3730F100">
            <wp:simplePos x="0" y="0"/>
            <wp:positionH relativeFrom="column">
              <wp:posOffset>5173345</wp:posOffset>
            </wp:positionH>
            <wp:positionV relativeFrom="paragraph">
              <wp:posOffset>49530</wp:posOffset>
            </wp:positionV>
            <wp:extent cx="1132205" cy="1419225"/>
            <wp:effectExtent l="1905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49408" behindDoc="0" locked="0" layoutInCell="1" allowOverlap="1" wp14:anchorId="4D5F5557" wp14:editId="5D59B741">
            <wp:simplePos x="0" y="0"/>
            <wp:positionH relativeFrom="column">
              <wp:posOffset>2320925</wp:posOffset>
            </wp:positionH>
            <wp:positionV relativeFrom="paragraph">
              <wp:posOffset>49530</wp:posOffset>
            </wp:positionV>
            <wp:extent cx="1132205" cy="1419225"/>
            <wp:effectExtent l="1905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967488" behindDoc="0" locked="0" layoutInCell="1" allowOverlap="1" wp14:anchorId="55D831D9" wp14:editId="61FD27A0">
            <wp:simplePos x="0" y="0"/>
            <wp:positionH relativeFrom="column">
              <wp:posOffset>-408940</wp:posOffset>
            </wp:positionH>
            <wp:positionV relativeFrom="paragraph">
              <wp:posOffset>43815</wp:posOffset>
            </wp:positionV>
            <wp:extent cx="1132205" cy="1419225"/>
            <wp:effectExtent l="19050" t="0" r="0" b="0"/>
            <wp:wrapNone/>
            <wp:docPr id="340" name="Afbeelding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47360" behindDoc="0" locked="0" layoutInCell="1" allowOverlap="1" wp14:anchorId="47E5FE24" wp14:editId="5D537CD3">
            <wp:simplePos x="0" y="0"/>
            <wp:positionH relativeFrom="column">
              <wp:posOffset>908685</wp:posOffset>
            </wp:positionH>
            <wp:positionV relativeFrom="paragraph">
              <wp:posOffset>49530</wp:posOffset>
            </wp:positionV>
            <wp:extent cx="1132205" cy="1419225"/>
            <wp:effectExtent l="1905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3367" w:rsidRPr="007F5FA3" w:rsidRDefault="002B2348" w:rsidP="001F1C09">
      <w:pPr>
        <w:rPr>
          <w:color w:val="000000" w:themeColor="text1"/>
          <w:sz w:val="28"/>
          <w:szCs w:val="28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051456" behindDoc="0" locked="0" layoutInCell="1" allowOverlap="1" wp14:anchorId="2AF9DAF6" wp14:editId="4E51D98C">
            <wp:simplePos x="0" y="0"/>
            <wp:positionH relativeFrom="column">
              <wp:posOffset>3672205</wp:posOffset>
            </wp:positionH>
            <wp:positionV relativeFrom="paragraph">
              <wp:posOffset>-298450</wp:posOffset>
            </wp:positionV>
            <wp:extent cx="1132205" cy="1419225"/>
            <wp:effectExtent l="0" t="0" r="0" b="952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2D1" w:rsidRDefault="000B32D1" w:rsidP="001F1C09"/>
    <w:p w:rsidR="006A0CF3" w:rsidRPr="007F5FA3" w:rsidRDefault="006A0CF3" w:rsidP="001F1C09"/>
    <w:p w:rsidR="002B2348" w:rsidRPr="0028462D" w:rsidRDefault="002B2348" w:rsidP="002B2348">
      <w:pPr>
        <w:pStyle w:val="Lijstalinea"/>
        <w:spacing w:after="0" w:line="240" w:lineRule="auto"/>
        <w:jc w:val="both"/>
        <w:rPr>
          <w:rFonts w:cs="Arial"/>
          <w:color w:val="00B0F0"/>
          <w:sz w:val="26"/>
          <w:szCs w:val="26"/>
          <w:u w:val="none"/>
        </w:rPr>
      </w:pPr>
    </w:p>
    <w:p w:rsidR="003602A7" w:rsidRDefault="00664A1D" w:rsidP="00327167">
      <w:pPr>
        <w:pStyle w:val="Lijstalinea"/>
        <w:numPr>
          <w:ilvl w:val="0"/>
          <w:numId w:val="40"/>
        </w:numPr>
        <w:spacing w:after="0" w:line="240" w:lineRule="auto"/>
        <w:rPr>
          <w:rFonts w:cs="Arial"/>
          <w:color w:val="00B0F0"/>
          <w:sz w:val="26"/>
          <w:szCs w:val="26"/>
          <w:u w:val="none"/>
          <w:lang w:val="nl-NL"/>
        </w:rPr>
      </w:pPr>
      <w:r w:rsidRPr="006A0CF3">
        <w:rPr>
          <w:rFonts w:cs="Arial"/>
          <w:color w:val="00B0F0"/>
          <w:sz w:val="26"/>
          <w:szCs w:val="26"/>
          <w:u w:val="none"/>
          <w:lang w:val="nl-NL"/>
        </w:rPr>
        <w:t xml:space="preserve">USING </w:t>
      </w:r>
      <w:r w:rsidR="00D70213" w:rsidRPr="006A0CF3">
        <w:rPr>
          <w:rFonts w:cs="Arial"/>
          <w:color w:val="00B0F0"/>
          <w:sz w:val="26"/>
          <w:szCs w:val="26"/>
          <w:u w:val="none"/>
          <w:lang w:val="nl-NL"/>
        </w:rPr>
        <w:t>ENERGY-</w:t>
      </w:r>
      <w:r w:rsidRPr="006A0CF3">
        <w:rPr>
          <w:rFonts w:cs="Arial"/>
          <w:color w:val="00B0F0"/>
          <w:sz w:val="26"/>
          <w:szCs w:val="26"/>
          <w:u w:val="none"/>
          <w:lang w:val="nl-NL"/>
        </w:rPr>
        <w:t>EFFICIENT APPLIANCES</w:t>
      </w:r>
    </w:p>
    <w:p w:rsidR="00140BBE" w:rsidRPr="006A0CF3" w:rsidRDefault="00140BBE" w:rsidP="00140BBE">
      <w:pPr>
        <w:pStyle w:val="Lijstalinea"/>
        <w:spacing w:after="0" w:line="240" w:lineRule="auto"/>
        <w:jc w:val="both"/>
        <w:rPr>
          <w:rFonts w:cs="Arial"/>
          <w:color w:val="00B0F0"/>
          <w:sz w:val="26"/>
          <w:szCs w:val="26"/>
          <w:u w:val="none"/>
          <w:lang w:val="nl-NL"/>
        </w:rPr>
      </w:pPr>
    </w:p>
    <w:p w:rsidR="00815008" w:rsidRPr="00C06CA7" w:rsidRDefault="00815008" w:rsidP="006A0CF3">
      <w:pPr>
        <w:pStyle w:val="mnone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Not only </w:t>
      </w:r>
      <w:r w:rsidR="006A0CF3" w:rsidRPr="00C06CA7">
        <w:rPr>
          <w:rFonts w:ascii="Frutiger LT Com 45 Light" w:hAnsi="Frutiger LT Com 45 Light"/>
          <w:b w:val="0"/>
          <w:sz w:val="28"/>
          <w:szCs w:val="28"/>
          <w:u w:val="none"/>
        </w:rPr>
        <w:t>o</w:t>
      </w:r>
      <w:r w:rsidR="0098498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ur country,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but a lot of </w:t>
      </w:r>
      <w:r w:rsidR="0098498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other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countries worldwide want to reduce global warming.</w:t>
      </w:r>
      <w:r w:rsidR="003602A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</w:t>
      </w:r>
      <w:r w:rsidR="00D70213" w:rsidRPr="00C06CA7">
        <w:rPr>
          <w:rFonts w:ascii="Frutiger LT Com 45 Light" w:hAnsi="Frutiger LT Com 45 Light"/>
          <w:b w:val="0"/>
          <w:sz w:val="28"/>
          <w:szCs w:val="28"/>
          <w:u w:val="none"/>
        </w:rPr>
        <w:t>In order to reduce the emission</w:t>
      </w:r>
      <w:r w:rsidR="00176849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of greenhouse ga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ses</w:t>
      </w:r>
      <w:r w:rsidR="00984987" w:rsidRPr="00C06CA7">
        <w:rPr>
          <w:rFonts w:ascii="Frutiger LT Com 45 Light" w:hAnsi="Frutiger LT Com 45 Light"/>
          <w:b w:val="0"/>
          <w:sz w:val="28"/>
          <w:szCs w:val="28"/>
          <w:u w:val="none"/>
        </w:rPr>
        <w:t>,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several countries from the United Nations </w:t>
      </w:r>
      <w:r w:rsidR="00D70213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have </w:t>
      </w:r>
      <w:r w:rsidR="006A0CF3" w:rsidRPr="00C06CA7">
        <w:rPr>
          <w:rFonts w:ascii="Frutiger LT Com 45 Light" w:hAnsi="Frutiger LT Com 45 Light"/>
          <w:b w:val="0"/>
          <w:sz w:val="28"/>
          <w:szCs w:val="28"/>
          <w:u w:val="none"/>
        </w:rPr>
        <w:t>come to an agreement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. The Kyoto Protocol is an international treaty </w:t>
      </w:r>
      <w:r w:rsidR="006A0CF3" w:rsidRPr="00C06CA7">
        <w:rPr>
          <w:rFonts w:ascii="Frutiger LT Com 45 Light" w:hAnsi="Frutiger LT Com 45 Light"/>
          <w:b w:val="0"/>
          <w:sz w:val="28"/>
          <w:szCs w:val="28"/>
          <w:u w:val="none"/>
        </w:rPr>
        <w:t>committed to reducing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</w:t>
      </w:r>
      <w:r w:rsidR="006A0CF3" w:rsidRPr="00C06CA7">
        <w:rPr>
          <w:rFonts w:ascii="Frutiger LT Com 45 Light" w:hAnsi="Frutiger LT Com 45 Light"/>
          <w:b w:val="0"/>
          <w:sz w:val="28"/>
          <w:szCs w:val="28"/>
          <w:u w:val="none"/>
        </w:rPr>
        <w:t>the emissions of greenhouse gas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es worldwide. Unfortunately</w:t>
      </w:r>
      <w:r w:rsidR="0098498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not all countries around the world </w:t>
      </w:r>
      <w:r w:rsidR="006A0CF3" w:rsidRPr="00C06CA7">
        <w:rPr>
          <w:rFonts w:ascii="Frutiger LT Com 45 Light" w:hAnsi="Frutiger LT Com 45 Light"/>
          <w:b w:val="0"/>
          <w:sz w:val="28"/>
          <w:szCs w:val="28"/>
          <w:u w:val="none"/>
        </w:rPr>
        <w:t>have signed</w:t>
      </w:r>
      <w:r w:rsidR="0098498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the treaty.</w:t>
      </w:r>
    </w:p>
    <w:p w:rsidR="00815008" w:rsidRPr="00C06CA7" w:rsidRDefault="00815008" w:rsidP="006A0CF3">
      <w:pPr>
        <w:pStyle w:val="mnone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</w:p>
    <w:p w:rsidR="006A0CF3" w:rsidRPr="00C06CA7" w:rsidRDefault="00984987" w:rsidP="006A0CF3">
      <w:pPr>
        <w:pStyle w:val="mnone"/>
        <w:shd w:val="clear" w:color="auto" w:fill="FFFFFF"/>
        <w:spacing w:before="0" w:beforeAutospacing="0" w:after="0" w:afterAutospacing="0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There are scientists who believe they can stop climate change with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the help of inventions. There are some scientists who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think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that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cloud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>factories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are </w:t>
      </w:r>
      <w:r w:rsidR="00EF2CF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the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solution!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These scientists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claim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that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they can create clouds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>which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can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>block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the heat from the sun.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>This will allow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the earth </w:t>
      </w:r>
      <w:r w:rsidR="0041019C" w:rsidRPr="00C06CA7">
        <w:rPr>
          <w:rFonts w:ascii="Frutiger LT Com 45 Light" w:hAnsi="Frutiger LT Com 45 Light"/>
          <w:b w:val="0"/>
          <w:sz w:val="28"/>
          <w:szCs w:val="28"/>
          <w:u w:val="none"/>
        </w:rPr>
        <w:t>to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cool down a little bit. Those clouds ar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e formed by spraying</w:t>
      </w:r>
      <w:r w:rsidR="00CE0AC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seawater</w:t>
      </w:r>
      <w:r w:rsidR="006A0CF3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into the air. </w:t>
      </w:r>
      <w:r w:rsidR="00CE0AC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However, nobody knows w</w:t>
      </w:r>
      <w:r w:rsidR="00CE0AC7" w:rsidRPr="00C06CA7">
        <w:rPr>
          <w:rFonts w:ascii="Frutiger LT Com 45 Light" w:hAnsi="Frutiger LT Com 45 Light"/>
          <w:b w:val="0"/>
          <w:sz w:val="28"/>
          <w:szCs w:val="28"/>
          <w:u w:val="none"/>
        </w:rPr>
        <w:t>hether t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hese cloud factories</w:t>
      </w:r>
      <w:r w:rsidR="00CE0AC7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will ever be built</w:t>
      </w:r>
      <w:r w:rsidR="00CE0AC7" w:rsidRPr="00C06CA7">
        <w:rPr>
          <w:rFonts w:ascii="Frutiger LT Com 45 Light" w:hAnsi="Frutiger LT Com 45 Light"/>
          <w:b w:val="0"/>
          <w:sz w:val="28"/>
          <w:szCs w:val="28"/>
          <w:u w:val="none"/>
        </w:rPr>
        <w:t>…!</w:t>
      </w:r>
    </w:p>
    <w:p w:rsidR="002B2348" w:rsidRDefault="002B2348" w:rsidP="006A0CF3">
      <w:pPr>
        <w:pStyle w:val="Normaalweb"/>
        <w:spacing w:before="0" w:beforeAutospacing="0" w:after="0" w:afterAutospacing="0"/>
        <w:jc w:val="left"/>
        <w:rPr>
          <w:rFonts w:ascii="Frutiger LT Com 45 Light" w:hAnsi="Frutiger LT Com 45 Light" w:cs="Tahoma"/>
          <w:b w:val="0"/>
          <w:sz w:val="28"/>
          <w:szCs w:val="28"/>
          <w:u w:val="none"/>
        </w:rPr>
      </w:pPr>
    </w:p>
    <w:p w:rsidR="002B2348" w:rsidRDefault="00700A37" w:rsidP="002B2348">
      <w:pPr>
        <w:pStyle w:val="Normaalweb"/>
        <w:spacing w:before="0" w:beforeAutospacing="0" w:after="0" w:afterAutospacing="0"/>
        <w:jc w:val="left"/>
        <w:rPr>
          <w:rFonts w:cs="Arial"/>
          <w:color w:val="00B0F0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53FB97A" wp14:editId="68BB5C1A">
                <wp:simplePos x="0" y="0"/>
                <wp:positionH relativeFrom="column">
                  <wp:posOffset>4027805</wp:posOffset>
                </wp:positionH>
                <wp:positionV relativeFrom="paragraph">
                  <wp:posOffset>4863465</wp:posOffset>
                </wp:positionV>
                <wp:extent cx="2731135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394" y="21032"/>
                    <wp:lineTo x="21394" y="0"/>
                    <wp:lineTo x="0" y="0"/>
                  </wp:wrapPolygon>
                </wp:wrapTight>
                <wp:docPr id="3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17.15pt;margin-top:382.95pt;width:215.05pt;height:57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" stroked="f">
                <v:textbox>
                  <w:txbxContent>
                    <w:p w:rsidR="00C15D23" w:rsidRDefault="00C15D23" w:rsidP="001F1C09"/>
                  </w:txbxContent>
                </v:textbox>
                <w10:wrap type="tight"/>
              </v:shape>
            </w:pict>
          </mc:Fallback>
        </mc:AlternateContent>
      </w:r>
    </w:p>
    <w:p w:rsidR="002B2348" w:rsidRDefault="002B2348" w:rsidP="002B2348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Georgia"/>
          <w:bCs/>
          <w:color w:val="000000"/>
          <w:sz w:val="32"/>
          <w:szCs w:val="32"/>
          <w:u w:val="none"/>
        </w:rPr>
      </w:pPr>
      <w:r w:rsidRPr="00327167">
        <w:rPr>
          <w:rFonts w:ascii="BrodysHand" w:hAnsi="BrodysHand"/>
          <w:b w:val="0"/>
          <w:noProof/>
          <w:color w:val="FFFFFF" w:themeColor="background1"/>
          <w:sz w:val="32"/>
          <w:szCs w:val="32"/>
          <w:u w:val="none"/>
          <w:lang w:val="nl-NL"/>
        </w:rPr>
        <w:drawing>
          <wp:anchor distT="0" distB="0" distL="114300" distR="114300" simplePos="0" relativeHeight="252167168" behindDoc="1" locked="0" layoutInCell="1" allowOverlap="1" wp14:anchorId="76C94907" wp14:editId="23038DDA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61" name="Afbeelding 661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167">
        <w:rPr>
          <w:rFonts w:ascii="BrodysHand" w:hAnsi="BrodysHand" w:cs="Georgia"/>
          <w:bCs/>
          <w:color w:val="000000"/>
          <w:sz w:val="32"/>
          <w:szCs w:val="32"/>
          <w:u w:val="none"/>
        </w:rPr>
        <w:t>Question 1</w:t>
      </w:r>
      <w:r>
        <w:rPr>
          <w:rFonts w:ascii="BrodysHand" w:hAnsi="BrodysHand" w:cs="Georgia"/>
          <w:bCs/>
          <w:color w:val="000000"/>
          <w:sz w:val="32"/>
          <w:szCs w:val="32"/>
          <w:u w:val="none"/>
        </w:rPr>
        <w:t>8</w:t>
      </w:r>
    </w:p>
    <w:p w:rsidR="002B2348" w:rsidRPr="002B2348" w:rsidRDefault="002B2348" w:rsidP="002B2348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Georgia"/>
          <w:bCs/>
          <w:color w:val="000000"/>
          <w:sz w:val="10"/>
          <w:szCs w:val="10"/>
          <w:u w:val="none"/>
        </w:rPr>
      </w:pPr>
    </w:p>
    <w:p w:rsidR="003602A7" w:rsidRPr="006F23A5" w:rsidRDefault="002B2348" w:rsidP="002B2348">
      <w:pPr>
        <w:jc w:val="both"/>
        <w:rPr>
          <w:rFonts w:cs="Arial"/>
          <w:color w:val="00B0F0"/>
        </w:rPr>
      </w:pPr>
      <w:r w:rsidRPr="00C06CA7">
        <w:rPr>
          <w:rFonts w:ascii="Frutiger LT Com 45 Light" w:hAnsi="Frutiger LT Com 45 Light" w:cs="Tahoma"/>
          <w:b w:val="0"/>
          <w:sz w:val="28"/>
          <w:szCs w:val="28"/>
          <w:u w:val="none"/>
        </w:rPr>
        <w:t>Draw a picture of a cloud factory, the way you think it could look</w:t>
      </w:r>
      <w:r>
        <w:rPr>
          <w:rFonts w:ascii="Frutiger LT Com 45 Light" w:hAnsi="Frutiger LT Com 45 Light" w:cs="Tahoma"/>
          <w:b w:val="0"/>
          <w:sz w:val="28"/>
          <w:szCs w:val="28"/>
          <w:u w:val="none"/>
        </w:rPr>
        <w:t>.</w:t>
      </w:r>
    </w:p>
    <w:p w:rsidR="00E86F3D" w:rsidRPr="00C06CA7" w:rsidRDefault="002B2348" w:rsidP="00E86F3D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813121C" wp14:editId="1EAAA9DF">
                <wp:simplePos x="0" y="0"/>
                <wp:positionH relativeFrom="column">
                  <wp:posOffset>-162560</wp:posOffset>
                </wp:positionH>
                <wp:positionV relativeFrom="paragraph">
                  <wp:posOffset>68164</wp:posOffset>
                </wp:positionV>
                <wp:extent cx="5984875" cy="4490682"/>
                <wp:effectExtent l="0" t="0" r="15875" b="24765"/>
                <wp:wrapNone/>
                <wp:docPr id="3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4490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23" w:rsidRDefault="00C15D23" w:rsidP="001F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-12.8pt;margin-top:5.35pt;width:471.25pt;height:353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">
                <v:textbox>
                  <w:txbxContent>
                    <w:p w:rsidR="00C15D23" w:rsidRDefault="00C15D23" w:rsidP="001F1C09"/>
                  </w:txbxContent>
                </v:textbox>
              </v:shape>
            </w:pict>
          </mc:Fallback>
        </mc:AlternateContent>
      </w:r>
    </w:p>
    <w:p w:rsidR="002B2348" w:rsidRDefault="002B2348">
      <w:pPr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>
        <w:rPr>
          <w:rFonts w:ascii="Frutiger LT Com 45 Light" w:hAnsi="Frutiger LT Com 45 Light"/>
          <w:b w:val="0"/>
          <w:sz w:val="28"/>
          <w:szCs w:val="28"/>
          <w:u w:val="none"/>
        </w:rPr>
        <w:br w:type="page"/>
      </w:r>
    </w:p>
    <w:p w:rsidR="00346F7C" w:rsidRDefault="00264E54" w:rsidP="00E86F3D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lastRenderedPageBreak/>
        <w:t>Fortunately there a</w:t>
      </w:r>
      <w:r w:rsidR="00CE0AC7" w:rsidRPr="00C06CA7">
        <w:rPr>
          <w:rFonts w:ascii="Frutiger LT Com 45 Light" w:hAnsi="Frutiger LT Com 45 Light"/>
          <w:b w:val="0"/>
          <w:sz w:val="28"/>
          <w:szCs w:val="28"/>
          <w:u w:val="none"/>
        </w:rPr>
        <w:t>re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also developments that 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have been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apparent for a while now. 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Many household appliances have become a lot more energy-efficient.  A </w:t>
      </w:r>
      <w:r w:rsidR="00E86F3D" w:rsidRPr="00C06CA7">
        <w:rPr>
          <w:rFonts w:ascii="Frutiger LT Com 45 Light" w:hAnsi="Frutiger LT Com 45 Light"/>
          <w:b w:val="0"/>
          <w:sz w:val="28"/>
          <w:szCs w:val="28"/>
          <w:u w:val="none"/>
        </w:rPr>
        <w:t>modern washing machine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is </w:t>
      </w:r>
      <w:r w:rsidR="00F02534" w:rsidRPr="00C06CA7">
        <w:rPr>
          <w:rFonts w:ascii="Frutiger LT Com 45 Light" w:hAnsi="Frutiger LT Com 45 Light"/>
          <w:b w:val="0"/>
          <w:sz w:val="28"/>
          <w:szCs w:val="28"/>
          <w:u w:val="none"/>
        </w:rPr>
        <w:t>significantly more energy-efficient tha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n </w:t>
      </w:r>
      <w:r w:rsidR="00E86F3D" w:rsidRPr="00C06CA7">
        <w:rPr>
          <w:rFonts w:ascii="Frutiger LT Com 45 Light" w:hAnsi="Frutiger LT Com 45 Light"/>
          <w:b w:val="0"/>
          <w:sz w:val="28"/>
          <w:szCs w:val="28"/>
          <w:u w:val="none"/>
        </w:rPr>
        <w:t>a washing machine manufactured in 1990</w:t>
      </w: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.</w:t>
      </w:r>
      <w:r w:rsidR="004469B9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 Many companies are constantly developing new methods to improve the energy efficiency of many appliances.</w:t>
      </w:r>
      <w:r w:rsidR="00E86F3D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So it is not all bad news!</w:t>
      </w:r>
    </w:p>
    <w:p w:rsidR="002B2348" w:rsidRDefault="002B2348" w:rsidP="00E86F3D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</w:p>
    <w:p w:rsidR="002B2348" w:rsidRDefault="002B2348" w:rsidP="00E86F3D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</w:p>
    <w:p w:rsidR="002B2348" w:rsidRPr="00C06CA7" w:rsidRDefault="002B2348" w:rsidP="00E86F3D">
      <w:pPr>
        <w:spacing w:after="0" w:line="240" w:lineRule="auto"/>
        <w:jc w:val="both"/>
        <w:rPr>
          <w:rFonts w:ascii="Frutiger LT Com 45 Light" w:hAnsi="Frutiger LT Com 45 Light"/>
          <w:b w:val="0"/>
          <w:sz w:val="28"/>
          <w:szCs w:val="28"/>
          <w:u w:val="none"/>
        </w:rPr>
      </w:pPr>
    </w:p>
    <w:p w:rsidR="002B2348" w:rsidRDefault="002B2348" w:rsidP="002B2348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BrodysHand" w:hAnsi="BrodysHand" w:cs="Georgia"/>
          <w:bCs/>
          <w:color w:val="000000"/>
          <w:sz w:val="32"/>
          <w:szCs w:val="32"/>
          <w:u w:val="none"/>
        </w:rPr>
      </w:pPr>
      <w:r w:rsidRPr="00327167">
        <w:rPr>
          <w:rFonts w:ascii="BrodysHand" w:hAnsi="BrodysHand"/>
          <w:b w:val="0"/>
          <w:noProof/>
          <w:color w:val="FFFFFF" w:themeColor="background1"/>
          <w:sz w:val="32"/>
          <w:szCs w:val="32"/>
          <w:u w:val="none"/>
          <w:lang w:val="nl-NL"/>
        </w:rPr>
        <w:drawing>
          <wp:anchor distT="0" distB="0" distL="114300" distR="114300" simplePos="0" relativeHeight="252169216" behindDoc="1" locked="0" layoutInCell="1" allowOverlap="1" wp14:anchorId="2A9ADCE1" wp14:editId="12185E56">
            <wp:simplePos x="0" y="0"/>
            <wp:positionH relativeFrom="column">
              <wp:posOffset>-635000</wp:posOffset>
            </wp:positionH>
            <wp:positionV relativeFrom="paragraph">
              <wp:posOffset>-69243</wp:posOffset>
            </wp:positionV>
            <wp:extent cx="477520" cy="469900"/>
            <wp:effectExtent l="0" t="0" r="0" b="6350"/>
            <wp:wrapNone/>
            <wp:docPr id="662" name="Afbeelding 662" descr="C:\Users\Imke\AppData\Local\Microsoft\Windows\Temporary Internet Files\Content.IE5\59WKL69V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ke\AppData\Local\Microsoft\Windows\Temporary Internet Files\Content.IE5\59WKL69V\MC90005396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167">
        <w:rPr>
          <w:rFonts w:ascii="BrodysHand" w:hAnsi="BrodysHand" w:cs="Georgia"/>
          <w:bCs/>
          <w:color w:val="000000"/>
          <w:sz w:val="32"/>
          <w:szCs w:val="32"/>
          <w:u w:val="none"/>
        </w:rPr>
        <w:t>Question 1</w:t>
      </w:r>
      <w:r>
        <w:rPr>
          <w:rFonts w:ascii="BrodysHand" w:hAnsi="BrodysHand" w:cs="Georgia"/>
          <w:bCs/>
          <w:color w:val="000000"/>
          <w:sz w:val="32"/>
          <w:szCs w:val="32"/>
          <w:u w:val="none"/>
        </w:rPr>
        <w:t>9</w:t>
      </w:r>
    </w:p>
    <w:p w:rsidR="001D3BBC" w:rsidRPr="00C06CA7" w:rsidRDefault="000F0AB5" w:rsidP="00E86F3D">
      <w:pPr>
        <w:jc w:val="left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b w:val="0"/>
          <w:sz w:val="28"/>
          <w:szCs w:val="28"/>
          <w:u w:val="none"/>
        </w:rPr>
        <w:t>Choose two subjects and describe how you</w:t>
      </w:r>
      <w:r w:rsidR="001D3BBC" w:rsidRPr="00C06CA7">
        <w:rPr>
          <w:rFonts w:ascii="Frutiger LT Com 45 Light" w:hAnsi="Frutiger LT Com 45 Light"/>
          <w:b w:val="0"/>
          <w:sz w:val="28"/>
          <w:szCs w:val="28"/>
          <w:u w:val="none"/>
        </w:rPr>
        <w:t xml:space="preserve"> would use them to stop climate change. </w:t>
      </w:r>
    </w:p>
    <w:p w:rsidR="00F8688A" w:rsidRPr="00C06CA7" w:rsidRDefault="000F0AB5" w:rsidP="00E86F3D">
      <w:pPr>
        <w:spacing w:after="0" w:line="240" w:lineRule="auto"/>
        <w:jc w:val="left"/>
        <w:rPr>
          <w:rFonts w:ascii="Frutiger LT Com 45 Light" w:hAnsi="Frutiger LT Com 45 Light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sz w:val="28"/>
          <w:szCs w:val="28"/>
          <w:u w:val="none"/>
        </w:rPr>
        <w:t>You can choose from:</w:t>
      </w:r>
    </w:p>
    <w:p w:rsidR="00F8688A" w:rsidRPr="00C06CA7" w:rsidRDefault="000F0AB5" w:rsidP="00E86F3D">
      <w:pPr>
        <w:spacing w:after="0" w:line="240" w:lineRule="auto"/>
        <w:jc w:val="left"/>
        <w:rPr>
          <w:rFonts w:ascii="Frutiger LT Com 45 Light" w:hAnsi="Frutiger LT Com 45 Light"/>
          <w:sz w:val="28"/>
          <w:szCs w:val="28"/>
          <w:u w:val="none"/>
        </w:rPr>
      </w:pPr>
      <w:r w:rsidRPr="00C06CA7">
        <w:rPr>
          <w:rFonts w:ascii="Frutiger LT Com 45 Light" w:hAnsi="Frutiger LT Com 45 Light"/>
          <w:sz w:val="28"/>
          <w:szCs w:val="28"/>
          <w:u w:val="none"/>
        </w:rPr>
        <w:t>Saving energy</w:t>
      </w:r>
      <w:r w:rsidR="003852A1" w:rsidRPr="00C06CA7">
        <w:rPr>
          <w:rFonts w:ascii="Frutiger LT Com 45 Light" w:hAnsi="Frutiger LT Com 45 Light"/>
          <w:sz w:val="28"/>
          <w:szCs w:val="28"/>
          <w:u w:val="none"/>
        </w:rPr>
        <w:t xml:space="preserve">, </w:t>
      </w:r>
      <w:r w:rsidR="00E86F3D" w:rsidRPr="00C06CA7">
        <w:rPr>
          <w:rFonts w:ascii="Frutiger LT Com 45 Light" w:hAnsi="Frutiger LT Com 45 Light"/>
          <w:sz w:val="28"/>
          <w:szCs w:val="28"/>
          <w:u w:val="none"/>
        </w:rPr>
        <w:t>planting trees or</w:t>
      </w:r>
      <w:r w:rsidR="004469B9" w:rsidRPr="00C06CA7">
        <w:rPr>
          <w:rFonts w:ascii="Frutiger LT Com 45 Light" w:hAnsi="Frutiger LT Com 45 Light"/>
          <w:sz w:val="28"/>
          <w:szCs w:val="28"/>
          <w:u w:val="none"/>
        </w:rPr>
        <w:t xml:space="preserve"> using energy-</w:t>
      </w:r>
      <w:r w:rsidRPr="00C06CA7">
        <w:rPr>
          <w:rFonts w:ascii="Frutiger LT Com 45 Light" w:hAnsi="Frutiger LT Com 45 Light"/>
          <w:sz w:val="28"/>
          <w:szCs w:val="28"/>
          <w:u w:val="none"/>
        </w:rPr>
        <w:t>efficient appliances.</w:t>
      </w:r>
      <w:r w:rsidR="00F8688A" w:rsidRPr="00C06CA7">
        <w:rPr>
          <w:rFonts w:ascii="Frutiger LT Com 45 Light" w:hAnsi="Frutiger LT Com 45 Light"/>
          <w:sz w:val="28"/>
          <w:szCs w:val="28"/>
          <w:u w:val="none"/>
        </w:rPr>
        <w:t xml:space="preserve"> </w:t>
      </w:r>
    </w:p>
    <w:p w:rsidR="00A3563A" w:rsidRPr="000F0AB5" w:rsidRDefault="00A3563A" w:rsidP="001F1C09"/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I am going to .……………………………………………………….………….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……………………………………………………………….…………………..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……………………………………………………………………………………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………………………………………………………………………….………..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……………………………………………………………………………………</w:t>
      </w:r>
    </w:p>
    <w:p w:rsidR="002B2348" w:rsidRPr="002B2348" w:rsidRDefault="002B2348" w:rsidP="002B2348">
      <w:pPr>
        <w:rPr>
          <w:rFonts w:ascii="Frutiger LT Com 45 Light" w:hAnsi="Frutiger LT Com 45 Light"/>
          <w:b w:val="0"/>
          <w:sz w:val="28"/>
          <w:szCs w:val="28"/>
          <w:u w:val="none"/>
        </w:rPr>
      </w:pP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I am also going to ....………………………………………….…………………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……………………………………………………………….……………………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…………………………………………………….………………………………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………………………………………………………………………….…………</w:t>
      </w:r>
    </w:p>
    <w:p w:rsidR="002B2348" w:rsidRPr="002B2348" w:rsidRDefault="002B2348" w:rsidP="002B2348">
      <w:pPr>
        <w:spacing w:after="0" w:line="480" w:lineRule="auto"/>
        <w:rPr>
          <w:rFonts w:ascii="Frutiger LT Com 45 Light" w:hAnsi="Frutiger LT Com 45 Light"/>
          <w:b w:val="0"/>
          <w:sz w:val="28"/>
          <w:szCs w:val="28"/>
          <w:u w:val="none"/>
        </w:rPr>
      </w:pPr>
      <w:r w:rsidRPr="002B2348">
        <w:rPr>
          <w:rFonts w:ascii="Frutiger LT Com 45 Light" w:hAnsi="Frutiger LT Com 45 Light"/>
          <w:b w:val="0"/>
          <w:sz w:val="28"/>
          <w:szCs w:val="28"/>
          <w:u w:val="none"/>
        </w:rPr>
        <w:t>…………………………………………………….………………………………</w:t>
      </w:r>
    </w:p>
    <w:p w:rsidR="0086479F" w:rsidRDefault="0086479F" w:rsidP="001F1C09"/>
    <w:p w:rsidR="00D9070C" w:rsidRDefault="002B2348" w:rsidP="001F1C09">
      <w:pPr>
        <w:rPr>
          <w:rFonts w:cs="Arial"/>
          <w:sz w:val="26"/>
          <w:szCs w:val="26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2055552" behindDoc="1" locked="0" layoutInCell="1" allowOverlap="1" wp14:anchorId="00494A9D" wp14:editId="16C01DB6">
            <wp:simplePos x="0" y="0"/>
            <wp:positionH relativeFrom="column">
              <wp:posOffset>-996315</wp:posOffset>
            </wp:positionH>
            <wp:positionV relativeFrom="paragraph">
              <wp:posOffset>-253365</wp:posOffset>
            </wp:positionV>
            <wp:extent cx="3526790" cy="1209675"/>
            <wp:effectExtent l="0" t="0" r="0" b="9525"/>
            <wp:wrapNone/>
            <wp:docPr id="295" name="Afbeelding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348" w:rsidRDefault="002B2348" w:rsidP="00E86F3D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</w:p>
    <w:p w:rsidR="002B2348" w:rsidRDefault="002B2348" w:rsidP="00E86F3D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</w:p>
    <w:p w:rsidR="002B2348" w:rsidRDefault="002B2348" w:rsidP="00E86F3D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</w:p>
    <w:p w:rsidR="00D85486" w:rsidRPr="00C06CA7" w:rsidRDefault="002B2348" w:rsidP="00E86F3D">
      <w:pPr>
        <w:spacing w:after="0" w:line="240" w:lineRule="auto"/>
        <w:rPr>
          <w:rFonts w:cs="Arial"/>
          <w:color w:val="00B0F0"/>
          <w:sz w:val="28"/>
          <w:szCs w:val="28"/>
          <w:u w:val="none"/>
        </w:rPr>
      </w:pPr>
      <w:r>
        <w:rPr>
          <w:rFonts w:cs="Arial"/>
          <w:color w:val="00B0F0"/>
          <w:sz w:val="28"/>
          <w:szCs w:val="28"/>
          <w:u w:val="none"/>
        </w:rPr>
        <w:t>T</w:t>
      </w:r>
      <w:r w:rsidR="00C90FB8" w:rsidRPr="00C06CA7">
        <w:rPr>
          <w:rFonts w:cs="Arial"/>
          <w:color w:val="00B0F0"/>
          <w:sz w:val="28"/>
          <w:szCs w:val="28"/>
          <w:u w:val="none"/>
        </w:rPr>
        <w:t>ake action</w:t>
      </w:r>
      <w:r w:rsidR="00D5659B" w:rsidRPr="00C06CA7">
        <w:rPr>
          <w:rFonts w:cs="Arial"/>
          <w:color w:val="00B0F0"/>
          <w:sz w:val="28"/>
          <w:szCs w:val="28"/>
          <w:u w:val="none"/>
        </w:rPr>
        <w:t>!</w:t>
      </w:r>
    </w:p>
    <w:p w:rsidR="00D5659B" w:rsidRPr="00C06CA7" w:rsidRDefault="00C90FB8" w:rsidP="00E86F3D">
      <w:pPr>
        <w:spacing w:after="0" w:line="240" w:lineRule="auto"/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It is import</w:t>
      </w:r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ant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that as many</w:t>
      </w:r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people as possible start to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save energy.</w:t>
      </w:r>
    </w:p>
    <w:p w:rsidR="00613367" w:rsidRPr="00C06CA7" w:rsidRDefault="00C90FB8" w:rsidP="00B35ED3">
      <w:pPr>
        <w:spacing w:after="0" w:line="240" w:lineRule="auto"/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You can help by taking action!</w:t>
      </w:r>
      <w:r w:rsidR="00B35ED3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Why don't you make some posters on the subject and distribute them in your </w:t>
      </w:r>
      <w:proofErr w:type="spellStart"/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neighbourhood</w:t>
      </w:r>
      <w:proofErr w:type="spellEnd"/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to raise awareness.  Or you can </w:t>
      </w:r>
      <w:proofErr w:type="spellStart"/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organise</w:t>
      </w:r>
      <w:proofErr w:type="spellEnd"/>
      <w:r w:rsidR="004469B9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an information market</w:t>
      </w:r>
      <w:r w:rsidR="00613367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.</w:t>
      </w:r>
      <w:r w:rsidR="00D5659B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 xml:space="preserve"> </w:t>
      </w:r>
      <w:r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There are a lot of great ideas</w:t>
      </w:r>
      <w:r w:rsidR="00613367" w:rsidRPr="00C06CA7">
        <w:rPr>
          <w:rFonts w:ascii="Frutiger LT Com 45 Light" w:hAnsi="Frutiger LT Com 45 Light" w:cs="Arial"/>
          <w:b w:val="0"/>
          <w:color w:val="000000" w:themeColor="text1"/>
          <w:sz w:val="28"/>
          <w:szCs w:val="28"/>
          <w:u w:val="none"/>
        </w:rPr>
        <w:t>!</w:t>
      </w:r>
    </w:p>
    <w:p w:rsidR="00D9070C" w:rsidRDefault="00D9070C" w:rsidP="001F1C09"/>
    <w:p w:rsidR="00A31B23" w:rsidRPr="00C06CA7" w:rsidRDefault="00B27BB7" w:rsidP="00E86F3D">
      <w:pPr>
        <w:spacing w:after="0" w:line="240" w:lineRule="auto"/>
        <w:rPr>
          <w:rFonts w:ascii="Frutiger LT Com 45 Light" w:hAnsi="Frutiger LT Com 45 Light" w:cs="Arial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 xml:space="preserve">Take a look at the Pole </w:t>
      </w:r>
      <w:r w:rsidR="00A31B23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to Pole campa</w:t>
      </w: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ign website</w:t>
      </w:r>
      <w:r w:rsidR="00A31B23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:</w:t>
      </w:r>
    </w:p>
    <w:p w:rsidR="006D2F6B" w:rsidRPr="00C06CA7" w:rsidRDefault="006D2F6B" w:rsidP="00E86F3D">
      <w:pPr>
        <w:spacing w:after="0" w:line="240" w:lineRule="auto"/>
        <w:rPr>
          <w:rFonts w:ascii="Frutiger LT Com 45 Light" w:hAnsi="Frutiger LT Com 45 Light"/>
          <w:b w:val="0"/>
          <w:color w:val="00B0F0"/>
          <w:sz w:val="28"/>
          <w:szCs w:val="28"/>
          <w:u w:val="none"/>
        </w:rPr>
      </w:pPr>
    </w:p>
    <w:p w:rsidR="00A31B23" w:rsidRPr="00B35ED3" w:rsidRDefault="003F7CBA" w:rsidP="00E86F3D">
      <w:pPr>
        <w:spacing w:after="0" w:line="240" w:lineRule="auto"/>
        <w:rPr>
          <w:color w:val="00B0F0"/>
          <w:sz w:val="28"/>
          <w:szCs w:val="28"/>
          <w:u w:val="none"/>
        </w:rPr>
      </w:pPr>
      <w:r w:rsidRPr="00B35ED3">
        <w:rPr>
          <w:color w:val="00B0F0"/>
          <w:sz w:val="28"/>
          <w:szCs w:val="28"/>
          <w:u w:val="none"/>
        </w:rPr>
        <w:t xml:space="preserve">www.poletopolecampaign.org </w:t>
      </w:r>
    </w:p>
    <w:p w:rsidR="00A31B23" w:rsidRPr="00A84EC9" w:rsidRDefault="00A31B23" w:rsidP="001F1C09"/>
    <w:p w:rsidR="00A93AA0" w:rsidRPr="00C06CA7" w:rsidRDefault="00E86F3D" w:rsidP="00E86F3D">
      <w:pPr>
        <w:spacing w:after="0" w:line="240" w:lineRule="auto"/>
        <w:rPr>
          <w:rFonts w:ascii="Frutiger LT Com 45 Light" w:hAnsi="Frutiger LT Com 45 Light" w:cs="Arial"/>
          <w:b w:val="0"/>
          <w:sz w:val="28"/>
          <w:szCs w:val="28"/>
          <w:u w:val="none"/>
        </w:rPr>
      </w:pPr>
      <w:r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Here y</w:t>
      </w:r>
      <w:r w:rsidR="00D37B65" w:rsidRPr="00C06CA7">
        <w:rPr>
          <w:rFonts w:ascii="Frutiger LT Com 45 Light" w:hAnsi="Frutiger LT Com 45 Light" w:cs="Arial"/>
          <w:b w:val="0"/>
          <w:sz w:val="28"/>
          <w:szCs w:val="28"/>
          <w:u w:val="none"/>
        </w:rPr>
        <w:t>ou can take the pledge and pull the plug!</w:t>
      </w:r>
    </w:p>
    <w:p w:rsidR="003F7CBA" w:rsidRPr="00A84EC9" w:rsidRDefault="003F7CBA" w:rsidP="001F1C09"/>
    <w:p w:rsidR="00D5659B" w:rsidRPr="00A84EC9" w:rsidRDefault="00D5659B" w:rsidP="001F1C09"/>
    <w:p w:rsidR="003F7CBA" w:rsidRPr="00C06CA7" w:rsidRDefault="00D37B65" w:rsidP="00E86F3D">
      <w:pPr>
        <w:spacing w:after="0" w:line="240" w:lineRule="auto"/>
        <w:rPr>
          <w:rFonts w:cs="Arial"/>
          <w:b w:val="0"/>
          <w:sz w:val="34"/>
          <w:szCs w:val="34"/>
          <w:u w:val="none"/>
        </w:rPr>
      </w:pPr>
      <w:r w:rsidRPr="00C06CA7">
        <w:rPr>
          <w:rFonts w:cs="Arial"/>
          <w:b w:val="0"/>
          <w:sz w:val="34"/>
          <w:szCs w:val="34"/>
          <w:u w:val="none"/>
        </w:rPr>
        <w:t xml:space="preserve">Together we can make a </w:t>
      </w:r>
      <w:r w:rsidR="00E86F3D" w:rsidRPr="00C06CA7">
        <w:rPr>
          <w:rFonts w:cs="Arial"/>
          <w:b w:val="0"/>
          <w:sz w:val="34"/>
          <w:szCs w:val="34"/>
          <w:u w:val="none"/>
        </w:rPr>
        <w:t xml:space="preserve">huge </w:t>
      </w:r>
      <w:r w:rsidRPr="00C06CA7">
        <w:rPr>
          <w:rFonts w:cs="Arial"/>
          <w:b w:val="0"/>
          <w:sz w:val="34"/>
          <w:szCs w:val="34"/>
          <w:u w:val="none"/>
        </w:rPr>
        <w:t>difference!</w:t>
      </w:r>
    </w:p>
    <w:p w:rsidR="003F7CBA" w:rsidRPr="00C06CA7" w:rsidRDefault="003F7CBA" w:rsidP="00E86F3D">
      <w:pPr>
        <w:spacing w:after="0" w:line="240" w:lineRule="auto"/>
        <w:rPr>
          <w:rFonts w:cs="Arial"/>
          <w:b w:val="0"/>
          <w:sz w:val="34"/>
          <w:szCs w:val="34"/>
          <w:u w:val="none"/>
        </w:rPr>
      </w:pPr>
    </w:p>
    <w:p w:rsidR="00D37B65" w:rsidRPr="00C06CA7" w:rsidRDefault="00D37B65" w:rsidP="00E86F3D">
      <w:pPr>
        <w:spacing w:after="0" w:line="240" w:lineRule="auto"/>
        <w:rPr>
          <w:rFonts w:cs="Arial"/>
          <w:b w:val="0"/>
          <w:sz w:val="34"/>
          <w:szCs w:val="34"/>
          <w:u w:val="none"/>
        </w:rPr>
      </w:pPr>
      <w:r w:rsidRPr="00C06CA7">
        <w:rPr>
          <w:rFonts w:cs="Arial"/>
          <w:b w:val="0"/>
          <w:sz w:val="34"/>
          <w:szCs w:val="34"/>
          <w:u w:val="none"/>
        </w:rPr>
        <w:t xml:space="preserve">Good luck with your </w:t>
      </w:r>
      <w:r w:rsidR="00E86F3D" w:rsidRPr="00C06CA7">
        <w:rPr>
          <w:rFonts w:cs="Arial"/>
          <w:b w:val="0"/>
          <w:sz w:val="34"/>
          <w:szCs w:val="34"/>
          <w:u w:val="none"/>
        </w:rPr>
        <w:t>fight</w:t>
      </w:r>
      <w:r w:rsidRPr="00C06CA7">
        <w:rPr>
          <w:rFonts w:cs="Arial"/>
          <w:b w:val="0"/>
          <w:sz w:val="34"/>
          <w:szCs w:val="34"/>
          <w:u w:val="none"/>
        </w:rPr>
        <w:t xml:space="preserve"> against </w:t>
      </w:r>
    </w:p>
    <w:p w:rsidR="003F7CBA" w:rsidRPr="00E86F3D" w:rsidRDefault="00D37B65" w:rsidP="00E86F3D">
      <w:pPr>
        <w:spacing w:after="0" w:line="240" w:lineRule="auto"/>
        <w:rPr>
          <w:rFonts w:cs="Arial"/>
          <w:sz w:val="34"/>
          <w:szCs w:val="34"/>
          <w:u w:val="none"/>
          <w:lang w:val="nl-NL"/>
        </w:rPr>
      </w:pPr>
      <w:r w:rsidRPr="00AB1465">
        <w:rPr>
          <w:rFonts w:cs="Arial"/>
          <w:sz w:val="34"/>
          <w:szCs w:val="34"/>
          <w:u w:val="none"/>
        </w:rPr>
        <w:t>climate</w:t>
      </w:r>
      <w:r w:rsidRPr="00E86F3D">
        <w:rPr>
          <w:rFonts w:cs="Arial"/>
          <w:sz w:val="34"/>
          <w:szCs w:val="34"/>
          <w:u w:val="none"/>
          <w:lang w:val="nl-NL"/>
        </w:rPr>
        <w:t xml:space="preserve"> change! </w:t>
      </w:r>
    </w:p>
    <w:p w:rsidR="00A93AA0" w:rsidRDefault="00A93AA0" w:rsidP="001F1C09">
      <w:pPr>
        <w:rPr>
          <w:highlight w:val="yellow"/>
        </w:rPr>
      </w:pPr>
    </w:p>
    <w:p w:rsidR="00A473C1" w:rsidRDefault="006D2F6B" w:rsidP="001F1C09">
      <w:r>
        <w:rPr>
          <w:noProof/>
          <w:lang w:val="nl-NL" w:eastAsia="nl-NL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318203</wp:posOffset>
            </wp:positionV>
            <wp:extent cx="5494655" cy="2944495"/>
            <wp:effectExtent l="0" t="0" r="0" b="8255"/>
            <wp:wrapNone/>
            <wp:docPr id="339" name="Afbeelding 339" descr="http://www.poletopolecampaign.org/wp-content/uploads/dutch/Pull_the_plug_white%20background_du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etopolecampaign.org/wp-content/uploads/dutch/Pull_the_plug_white%20background_dut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16129" r="10834" b="26551"/>
                    <a:stretch/>
                  </pic:blipFill>
                  <pic:spPr bwMode="auto">
                    <a:xfrm>
                      <a:off x="0" y="0"/>
                      <a:ext cx="549465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473C1" w:rsidSect="00A56797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D23" w:rsidRDefault="00C15D23" w:rsidP="001F1C09">
      <w:r>
        <w:separator/>
      </w:r>
    </w:p>
  </w:endnote>
  <w:endnote w:type="continuationSeparator" w:id="0">
    <w:p w:rsidR="00C15D23" w:rsidRDefault="00C15D23" w:rsidP="001F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Com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Brodys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HTF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bitrary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7628933"/>
      <w:docPartObj>
        <w:docPartGallery w:val="Page Numbers (Bottom of Page)"/>
        <w:docPartUnique/>
      </w:docPartObj>
    </w:sdtPr>
    <w:sdtEndPr/>
    <w:sdtContent>
      <w:p w:rsidR="00C15D23" w:rsidRDefault="00C15D23" w:rsidP="001F1C09">
        <w:pPr>
          <w:pStyle w:val="Voettekst"/>
        </w:pPr>
        <w:r>
          <w:rPr>
            <w:noProof/>
            <w:lang w:val="nl-NL" w:eastAsia="nl-N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leftMargin">
                    <wp:posOffset>732790</wp:posOffset>
                  </wp:positionH>
                  <wp:positionV relativeFrom="bottomMargin">
                    <wp:align>center</wp:align>
                  </wp:positionV>
                  <wp:extent cx="565785" cy="308610"/>
                  <wp:effectExtent l="0" t="0" r="0" b="0"/>
                  <wp:wrapNone/>
                  <wp:docPr id="649" name="Rechthoe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308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23" w:rsidRPr="00A56797" w:rsidRDefault="00C15D23" w:rsidP="001F1C09"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E4E15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49" o:spid="_x0000_s1071" style="position:absolute;left:0;text-align:left;margin-left:57.7pt;margin-top:0;width:44.55pt;height:24.3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" filled="f" fillcolor="#c0504d" stroked="f" strokecolor="#5c83b4" strokeweight="2.25pt">
                  <v:textbox inset=",0,,0">
                    <w:txbxContent>
                      <w:p w:rsidR="00C15D23" w:rsidRPr="00A56797" w:rsidRDefault="00C15D23" w:rsidP="001F1C09"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E4E15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D23" w:rsidRDefault="00C15D23" w:rsidP="001F1C09">
      <w:r>
        <w:separator/>
      </w:r>
    </w:p>
  </w:footnote>
  <w:footnote w:type="continuationSeparator" w:id="0">
    <w:p w:rsidR="00C15D23" w:rsidRDefault="00C15D23" w:rsidP="001F1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D23" w:rsidRDefault="00C15D23" w:rsidP="001F1C0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5013325</wp:posOffset>
          </wp:positionH>
          <wp:positionV relativeFrom="paragraph">
            <wp:posOffset>-248920</wp:posOffset>
          </wp:positionV>
          <wp:extent cx="1602740" cy="1187450"/>
          <wp:effectExtent l="0" t="0" r="0" b="0"/>
          <wp:wrapTight wrapText="bothSides">
            <wp:wrapPolygon edited="0">
              <wp:start x="0" y="0"/>
              <wp:lineTo x="0" y="21138"/>
              <wp:lineTo x="21309" y="21138"/>
              <wp:lineTo x="21309" y="0"/>
              <wp:lineTo x="0" y="0"/>
            </wp:wrapPolygon>
          </wp:wrapTight>
          <wp:docPr id="439" name="Afbeelding 439" descr="U:\Afbeeldingen\PoletoPo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Afbeeldingen\PoletoPol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abstractNum w:abstractNumId="0">
    <w:nsid w:val="02051C52"/>
    <w:multiLevelType w:val="hybridMultilevel"/>
    <w:tmpl w:val="482657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30698"/>
    <w:multiLevelType w:val="hybridMultilevel"/>
    <w:tmpl w:val="AE6042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A0D81"/>
    <w:multiLevelType w:val="hybridMultilevel"/>
    <w:tmpl w:val="A51CA976"/>
    <w:lvl w:ilvl="0" w:tplc="D81A14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36CE0"/>
    <w:multiLevelType w:val="hybridMultilevel"/>
    <w:tmpl w:val="E580142C"/>
    <w:lvl w:ilvl="0" w:tplc="0B320316">
      <w:start w:val="1"/>
      <w:numFmt w:val="bullet"/>
      <w:lvlText w:val="-"/>
      <w:lvlJc w:val="left"/>
      <w:pPr>
        <w:ind w:left="720" w:hanging="360"/>
      </w:pPr>
      <w:rPr>
        <w:rFonts w:ascii="Frutiger LT Com 45 Light" w:eastAsiaTheme="minorHAnsi" w:hAnsi="Frutiger LT Com 45 Ligh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969CF"/>
    <w:multiLevelType w:val="multilevel"/>
    <w:tmpl w:val="CFD2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045"/>
    <w:multiLevelType w:val="hybridMultilevel"/>
    <w:tmpl w:val="C494096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F0ECD"/>
    <w:multiLevelType w:val="hybridMultilevel"/>
    <w:tmpl w:val="08ECBEEC"/>
    <w:lvl w:ilvl="0" w:tplc="D776757E">
      <w:start w:val="1"/>
      <w:numFmt w:val="bullet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51163E"/>
    <w:multiLevelType w:val="hybridMultilevel"/>
    <w:tmpl w:val="482657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21B26"/>
    <w:multiLevelType w:val="hybridMultilevel"/>
    <w:tmpl w:val="20386598"/>
    <w:lvl w:ilvl="0" w:tplc="7EE216AC">
      <w:start w:val="1"/>
      <w:numFmt w:val="bullet"/>
      <w:lvlText w:val="-"/>
      <w:lvlJc w:val="left"/>
      <w:pPr>
        <w:ind w:left="1080" w:hanging="360"/>
      </w:pPr>
      <w:rPr>
        <w:rFonts w:ascii="Frutiger LT Com 45 Light" w:eastAsiaTheme="minorHAnsi" w:hAnsi="Frutiger LT Com 45 Light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291288C"/>
    <w:multiLevelType w:val="hybridMultilevel"/>
    <w:tmpl w:val="CB5882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31623"/>
    <w:multiLevelType w:val="hybridMultilevel"/>
    <w:tmpl w:val="F4AC19D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6681B"/>
    <w:multiLevelType w:val="hybridMultilevel"/>
    <w:tmpl w:val="4E2AF2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B04824"/>
    <w:multiLevelType w:val="hybridMultilevel"/>
    <w:tmpl w:val="9710EE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EB14D5"/>
    <w:multiLevelType w:val="multilevel"/>
    <w:tmpl w:val="AE6A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845A86"/>
    <w:multiLevelType w:val="hybridMultilevel"/>
    <w:tmpl w:val="86E451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930EB"/>
    <w:multiLevelType w:val="hybridMultilevel"/>
    <w:tmpl w:val="EACC35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56C0E"/>
    <w:multiLevelType w:val="hybridMultilevel"/>
    <w:tmpl w:val="15EC61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0655BF"/>
    <w:multiLevelType w:val="hybridMultilevel"/>
    <w:tmpl w:val="DEBC85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B758D"/>
    <w:multiLevelType w:val="hybridMultilevel"/>
    <w:tmpl w:val="1660D7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BE78E1"/>
    <w:multiLevelType w:val="hybridMultilevel"/>
    <w:tmpl w:val="24485DC2"/>
    <w:lvl w:ilvl="0" w:tplc="0E78537C">
      <w:start w:val="3"/>
      <w:numFmt w:val="decimal"/>
      <w:lvlText w:val="%1"/>
      <w:lvlJc w:val="left"/>
      <w:pPr>
        <w:ind w:left="208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805" w:hanging="360"/>
      </w:pPr>
    </w:lvl>
    <w:lvl w:ilvl="2" w:tplc="0413001B" w:tentative="1">
      <w:start w:val="1"/>
      <w:numFmt w:val="lowerRoman"/>
      <w:lvlText w:val="%3."/>
      <w:lvlJc w:val="right"/>
      <w:pPr>
        <w:ind w:left="3525" w:hanging="180"/>
      </w:pPr>
    </w:lvl>
    <w:lvl w:ilvl="3" w:tplc="0413000F" w:tentative="1">
      <w:start w:val="1"/>
      <w:numFmt w:val="decimal"/>
      <w:lvlText w:val="%4."/>
      <w:lvlJc w:val="left"/>
      <w:pPr>
        <w:ind w:left="4245" w:hanging="360"/>
      </w:pPr>
    </w:lvl>
    <w:lvl w:ilvl="4" w:tplc="04130019" w:tentative="1">
      <w:start w:val="1"/>
      <w:numFmt w:val="lowerLetter"/>
      <w:lvlText w:val="%5."/>
      <w:lvlJc w:val="left"/>
      <w:pPr>
        <w:ind w:left="4965" w:hanging="360"/>
      </w:pPr>
    </w:lvl>
    <w:lvl w:ilvl="5" w:tplc="0413001B" w:tentative="1">
      <w:start w:val="1"/>
      <w:numFmt w:val="lowerRoman"/>
      <w:lvlText w:val="%6."/>
      <w:lvlJc w:val="right"/>
      <w:pPr>
        <w:ind w:left="5685" w:hanging="180"/>
      </w:pPr>
    </w:lvl>
    <w:lvl w:ilvl="6" w:tplc="0413000F" w:tentative="1">
      <w:start w:val="1"/>
      <w:numFmt w:val="decimal"/>
      <w:lvlText w:val="%7."/>
      <w:lvlJc w:val="left"/>
      <w:pPr>
        <w:ind w:left="6405" w:hanging="360"/>
      </w:pPr>
    </w:lvl>
    <w:lvl w:ilvl="7" w:tplc="04130019" w:tentative="1">
      <w:start w:val="1"/>
      <w:numFmt w:val="lowerLetter"/>
      <w:lvlText w:val="%8."/>
      <w:lvlJc w:val="left"/>
      <w:pPr>
        <w:ind w:left="7125" w:hanging="360"/>
      </w:pPr>
    </w:lvl>
    <w:lvl w:ilvl="8" w:tplc="0413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0">
    <w:nsid w:val="481936F4"/>
    <w:multiLevelType w:val="hybridMultilevel"/>
    <w:tmpl w:val="C5D4F154"/>
    <w:lvl w:ilvl="0" w:tplc="0413001B">
      <w:start w:val="1"/>
      <w:numFmt w:val="lowerRoman"/>
      <w:lvlText w:val="%1."/>
      <w:lvlJc w:val="right"/>
      <w:pPr>
        <w:ind w:left="2340" w:hanging="360"/>
      </w:pPr>
    </w:lvl>
    <w:lvl w:ilvl="1" w:tplc="04130019" w:tentative="1">
      <w:start w:val="1"/>
      <w:numFmt w:val="lowerLetter"/>
      <w:lvlText w:val="%2."/>
      <w:lvlJc w:val="left"/>
      <w:pPr>
        <w:ind w:left="3060" w:hanging="360"/>
      </w:pPr>
    </w:lvl>
    <w:lvl w:ilvl="2" w:tplc="0413001B" w:tentative="1">
      <w:start w:val="1"/>
      <w:numFmt w:val="lowerRoman"/>
      <w:lvlText w:val="%3."/>
      <w:lvlJc w:val="right"/>
      <w:pPr>
        <w:ind w:left="3780" w:hanging="180"/>
      </w:pPr>
    </w:lvl>
    <w:lvl w:ilvl="3" w:tplc="0413000F" w:tentative="1">
      <w:start w:val="1"/>
      <w:numFmt w:val="decimal"/>
      <w:lvlText w:val="%4."/>
      <w:lvlJc w:val="left"/>
      <w:pPr>
        <w:ind w:left="4500" w:hanging="360"/>
      </w:pPr>
    </w:lvl>
    <w:lvl w:ilvl="4" w:tplc="04130019" w:tentative="1">
      <w:start w:val="1"/>
      <w:numFmt w:val="lowerLetter"/>
      <w:lvlText w:val="%5."/>
      <w:lvlJc w:val="left"/>
      <w:pPr>
        <w:ind w:left="5220" w:hanging="360"/>
      </w:pPr>
    </w:lvl>
    <w:lvl w:ilvl="5" w:tplc="0413001B" w:tentative="1">
      <w:start w:val="1"/>
      <w:numFmt w:val="lowerRoman"/>
      <w:lvlText w:val="%6."/>
      <w:lvlJc w:val="right"/>
      <w:pPr>
        <w:ind w:left="5940" w:hanging="180"/>
      </w:pPr>
    </w:lvl>
    <w:lvl w:ilvl="6" w:tplc="0413000F" w:tentative="1">
      <w:start w:val="1"/>
      <w:numFmt w:val="decimal"/>
      <w:lvlText w:val="%7."/>
      <w:lvlJc w:val="left"/>
      <w:pPr>
        <w:ind w:left="6660" w:hanging="360"/>
      </w:pPr>
    </w:lvl>
    <w:lvl w:ilvl="7" w:tplc="04130019" w:tentative="1">
      <w:start w:val="1"/>
      <w:numFmt w:val="lowerLetter"/>
      <w:lvlText w:val="%8."/>
      <w:lvlJc w:val="left"/>
      <w:pPr>
        <w:ind w:left="7380" w:hanging="360"/>
      </w:pPr>
    </w:lvl>
    <w:lvl w:ilvl="8" w:tplc="0413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>
    <w:nsid w:val="54725230"/>
    <w:multiLevelType w:val="hybridMultilevel"/>
    <w:tmpl w:val="2A9ABF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8C1760"/>
    <w:multiLevelType w:val="hybridMultilevel"/>
    <w:tmpl w:val="EE84E8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196A56"/>
    <w:multiLevelType w:val="hybridMultilevel"/>
    <w:tmpl w:val="D14A7922"/>
    <w:lvl w:ilvl="0" w:tplc="EE8C1982">
      <w:start w:val="1"/>
      <w:numFmt w:val="bullet"/>
      <w:lvlText w:val=""/>
      <w:lvlJc w:val="left"/>
      <w:pPr>
        <w:ind w:left="1776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5D512CDC"/>
    <w:multiLevelType w:val="hybridMultilevel"/>
    <w:tmpl w:val="AF46AC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C6AB9"/>
    <w:multiLevelType w:val="multilevel"/>
    <w:tmpl w:val="FCD65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DF3C5D"/>
    <w:multiLevelType w:val="hybridMultilevel"/>
    <w:tmpl w:val="CB32F828"/>
    <w:lvl w:ilvl="0" w:tplc="28AA6248">
      <w:start w:val="3"/>
      <w:numFmt w:val="decimal"/>
      <w:lvlText w:val="%1"/>
      <w:lvlJc w:val="left"/>
      <w:pPr>
        <w:ind w:left="208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805" w:hanging="360"/>
      </w:pPr>
    </w:lvl>
    <w:lvl w:ilvl="2" w:tplc="0413001B" w:tentative="1">
      <w:start w:val="1"/>
      <w:numFmt w:val="lowerRoman"/>
      <w:lvlText w:val="%3."/>
      <w:lvlJc w:val="right"/>
      <w:pPr>
        <w:ind w:left="3525" w:hanging="180"/>
      </w:pPr>
    </w:lvl>
    <w:lvl w:ilvl="3" w:tplc="0413000F" w:tentative="1">
      <w:start w:val="1"/>
      <w:numFmt w:val="decimal"/>
      <w:lvlText w:val="%4."/>
      <w:lvlJc w:val="left"/>
      <w:pPr>
        <w:ind w:left="4245" w:hanging="360"/>
      </w:pPr>
    </w:lvl>
    <w:lvl w:ilvl="4" w:tplc="04130019" w:tentative="1">
      <w:start w:val="1"/>
      <w:numFmt w:val="lowerLetter"/>
      <w:lvlText w:val="%5."/>
      <w:lvlJc w:val="left"/>
      <w:pPr>
        <w:ind w:left="4965" w:hanging="360"/>
      </w:pPr>
    </w:lvl>
    <w:lvl w:ilvl="5" w:tplc="0413001B" w:tentative="1">
      <w:start w:val="1"/>
      <w:numFmt w:val="lowerRoman"/>
      <w:lvlText w:val="%6."/>
      <w:lvlJc w:val="right"/>
      <w:pPr>
        <w:ind w:left="5685" w:hanging="180"/>
      </w:pPr>
    </w:lvl>
    <w:lvl w:ilvl="6" w:tplc="0413000F" w:tentative="1">
      <w:start w:val="1"/>
      <w:numFmt w:val="decimal"/>
      <w:lvlText w:val="%7."/>
      <w:lvlJc w:val="left"/>
      <w:pPr>
        <w:ind w:left="6405" w:hanging="360"/>
      </w:pPr>
    </w:lvl>
    <w:lvl w:ilvl="7" w:tplc="04130019" w:tentative="1">
      <w:start w:val="1"/>
      <w:numFmt w:val="lowerLetter"/>
      <w:lvlText w:val="%8."/>
      <w:lvlJc w:val="left"/>
      <w:pPr>
        <w:ind w:left="7125" w:hanging="360"/>
      </w:pPr>
    </w:lvl>
    <w:lvl w:ilvl="8" w:tplc="0413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7">
    <w:nsid w:val="66DE1DF9"/>
    <w:multiLevelType w:val="multilevel"/>
    <w:tmpl w:val="09AA2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823A42"/>
    <w:multiLevelType w:val="multilevel"/>
    <w:tmpl w:val="705E2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E2400E"/>
    <w:multiLevelType w:val="hybridMultilevel"/>
    <w:tmpl w:val="09508C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05E08"/>
    <w:multiLevelType w:val="hybridMultilevel"/>
    <w:tmpl w:val="B008B4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011D26"/>
    <w:multiLevelType w:val="hybridMultilevel"/>
    <w:tmpl w:val="A16C2DF4"/>
    <w:lvl w:ilvl="0" w:tplc="E1982B6E">
      <w:start w:val="1"/>
      <w:numFmt w:val="bullet"/>
      <w:lvlText w:val=""/>
      <w:lvlJc w:val="left"/>
      <w:pPr>
        <w:ind w:left="2136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>
    <w:nsid w:val="73D3357F"/>
    <w:multiLevelType w:val="hybridMultilevel"/>
    <w:tmpl w:val="9F74A9A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122C1"/>
    <w:multiLevelType w:val="multilevel"/>
    <w:tmpl w:val="F5FE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562FEA"/>
    <w:multiLevelType w:val="hybridMultilevel"/>
    <w:tmpl w:val="F1C2268A"/>
    <w:lvl w:ilvl="0" w:tplc="2586EC46">
      <w:start w:val="2"/>
      <w:numFmt w:val="bullet"/>
      <w:lvlText w:val="-"/>
      <w:lvlJc w:val="left"/>
      <w:pPr>
        <w:ind w:left="720" w:hanging="360"/>
      </w:pPr>
      <w:rPr>
        <w:rFonts w:ascii="Frutiger LT Com 45 Light" w:eastAsiaTheme="minorHAnsi" w:hAnsi="Frutiger LT Com 45 Light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AD2E38"/>
    <w:multiLevelType w:val="hybridMultilevel"/>
    <w:tmpl w:val="E8582952"/>
    <w:lvl w:ilvl="0" w:tplc="ED0C7332">
      <w:start w:val="1"/>
      <w:numFmt w:val="decimal"/>
      <w:lvlText w:val="%1."/>
      <w:lvlJc w:val="left"/>
      <w:pPr>
        <w:ind w:left="720" w:hanging="360"/>
      </w:pPr>
      <w:rPr>
        <w:rFonts w:ascii="Frutiger LT Com 45 Light" w:eastAsia="Times New Roman" w:hAnsi="Frutiger LT Com 45 Light"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4B3593"/>
    <w:multiLevelType w:val="hybridMultilevel"/>
    <w:tmpl w:val="DD2CA0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C6373"/>
    <w:multiLevelType w:val="hybridMultilevel"/>
    <w:tmpl w:val="AF46AC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0622F4"/>
    <w:multiLevelType w:val="hybridMultilevel"/>
    <w:tmpl w:val="A9D034DC"/>
    <w:lvl w:ilvl="0" w:tplc="CB74A8C8">
      <w:numFmt w:val="bullet"/>
      <w:lvlText w:val="-"/>
      <w:lvlJc w:val="left"/>
      <w:pPr>
        <w:ind w:left="720" w:hanging="360"/>
      </w:pPr>
      <w:rPr>
        <w:rFonts w:ascii="BrodysHand" w:eastAsiaTheme="minorHAnsi" w:hAnsi="BrodysHan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CB1126"/>
    <w:multiLevelType w:val="hybridMultilevel"/>
    <w:tmpl w:val="B6402D4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38"/>
  </w:num>
  <w:num w:numId="4">
    <w:abstractNumId w:val="1"/>
  </w:num>
  <w:num w:numId="5">
    <w:abstractNumId w:val="2"/>
  </w:num>
  <w:num w:numId="6">
    <w:abstractNumId w:val="23"/>
  </w:num>
  <w:num w:numId="7">
    <w:abstractNumId w:val="31"/>
  </w:num>
  <w:num w:numId="8">
    <w:abstractNumId w:val="20"/>
  </w:num>
  <w:num w:numId="9">
    <w:abstractNumId w:val="37"/>
  </w:num>
  <w:num w:numId="10">
    <w:abstractNumId w:val="28"/>
  </w:num>
  <w:num w:numId="11">
    <w:abstractNumId w:val="4"/>
  </w:num>
  <w:num w:numId="12">
    <w:abstractNumId w:val="33"/>
  </w:num>
  <w:num w:numId="13">
    <w:abstractNumId w:val="13"/>
  </w:num>
  <w:num w:numId="14">
    <w:abstractNumId w:val="27"/>
  </w:num>
  <w:num w:numId="15">
    <w:abstractNumId w:val="11"/>
  </w:num>
  <w:num w:numId="16">
    <w:abstractNumId w:val="0"/>
  </w:num>
  <w:num w:numId="17">
    <w:abstractNumId w:val="7"/>
  </w:num>
  <w:num w:numId="18">
    <w:abstractNumId w:val="6"/>
  </w:num>
  <w:num w:numId="19">
    <w:abstractNumId w:val="12"/>
  </w:num>
  <w:num w:numId="20">
    <w:abstractNumId w:val="21"/>
  </w:num>
  <w:num w:numId="21">
    <w:abstractNumId w:val="10"/>
  </w:num>
  <w:num w:numId="22">
    <w:abstractNumId w:val="17"/>
  </w:num>
  <w:num w:numId="23">
    <w:abstractNumId w:val="15"/>
  </w:num>
  <w:num w:numId="24">
    <w:abstractNumId w:val="18"/>
  </w:num>
  <w:num w:numId="25">
    <w:abstractNumId w:val="32"/>
  </w:num>
  <w:num w:numId="26">
    <w:abstractNumId w:val="8"/>
  </w:num>
  <w:num w:numId="27">
    <w:abstractNumId w:val="34"/>
  </w:num>
  <w:num w:numId="28">
    <w:abstractNumId w:val="36"/>
  </w:num>
  <w:num w:numId="29">
    <w:abstractNumId w:val="22"/>
  </w:num>
  <w:num w:numId="30">
    <w:abstractNumId w:val="29"/>
  </w:num>
  <w:num w:numId="31">
    <w:abstractNumId w:val="35"/>
  </w:num>
  <w:num w:numId="32">
    <w:abstractNumId w:val="39"/>
  </w:num>
  <w:num w:numId="33">
    <w:abstractNumId w:val="25"/>
  </w:num>
  <w:num w:numId="34">
    <w:abstractNumId w:val="26"/>
  </w:num>
  <w:num w:numId="35">
    <w:abstractNumId w:val="19"/>
  </w:num>
  <w:num w:numId="36">
    <w:abstractNumId w:val="16"/>
  </w:num>
  <w:num w:numId="37">
    <w:abstractNumId w:val="30"/>
  </w:num>
  <w:num w:numId="38">
    <w:abstractNumId w:val="5"/>
  </w:num>
  <w:num w:numId="39">
    <w:abstractNumId w:val="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2E7"/>
    <w:rsid w:val="000000D7"/>
    <w:rsid w:val="000010FF"/>
    <w:rsid w:val="00007432"/>
    <w:rsid w:val="00013B40"/>
    <w:rsid w:val="00017E4F"/>
    <w:rsid w:val="00023951"/>
    <w:rsid w:val="0002417E"/>
    <w:rsid w:val="00024B22"/>
    <w:rsid w:val="000314B7"/>
    <w:rsid w:val="00040085"/>
    <w:rsid w:val="000407CB"/>
    <w:rsid w:val="000433FC"/>
    <w:rsid w:val="00043DAD"/>
    <w:rsid w:val="00043E7D"/>
    <w:rsid w:val="000447E7"/>
    <w:rsid w:val="00044BF4"/>
    <w:rsid w:val="000454AB"/>
    <w:rsid w:val="000457B9"/>
    <w:rsid w:val="00051497"/>
    <w:rsid w:val="00054253"/>
    <w:rsid w:val="0005480B"/>
    <w:rsid w:val="00054C91"/>
    <w:rsid w:val="00063C9E"/>
    <w:rsid w:val="000642E9"/>
    <w:rsid w:val="000656E3"/>
    <w:rsid w:val="0006689D"/>
    <w:rsid w:val="00070B62"/>
    <w:rsid w:val="000713B3"/>
    <w:rsid w:val="00071412"/>
    <w:rsid w:val="00072574"/>
    <w:rsid w:val="00072684"/>
    <w:rsid w:val="00072EF5"/>
    <w:rsid w:val="000826DD"/>
    <w:rsid w:val="00083759"/>
    <w:rsid w:val="0008540A"/>
    <w:rsid w:val="00085E57"/>
    <w:rsid w:val="000902CA"/>
    <w:rsid w:val="00092872"/>
    <w:rsid w:val="00094348"/>
    <w:rsid w:val="00095AAC"/>
    <w:rsid w:val="0009610F"/>
    <w:rsid w:val="000A0528"/>
    <w:rsid w:val="000A364C"/>
    <w:rsid w:val="000A43C6"/>
    <w:rsid w:val="000B1306"/>
    <w:rsid w:val="000B1595"/>
    <w:rsid w:val="000B22C7"/>
    <w:rsid w:val="000B32D1"/>
    <w:rsid w:val="000C0DE6"/>
    <w:rsid w:val="000C313D"/>
    <w:rsid w:val="000C65B6"/>
    <w:rsid w:val="000C71AF"/>
    <w:rsid w:val="000D22B1"/>
    <w:rsid w:val="000D3086"/>
    <w:rsid w:val="000D433B"/>
    <w:rsid w:val="000D48A5"/>
    <w:rsid w:val="000D537E"/>
    <w:rsid w:val="000E1924"/>
    <w:rsid w:val="000E1B76"/>
    <w:rsid w:val="000F0AB5"/>
    <w:rsid w:val="000F1870"/>
    <w:rsid w:val="000F6E5B"/>
    <w:rsid w:val="00112419"/>
    <w:rsid w:val="0011290B"/>
    <w:rsid w:val="00113EFB"/>
    <w:rsid w:val="001140B6"/>
    <w:rsid w:val="001154C1"/>
    <w:rsid w:val="00115D0B"/>
    <w:rsid w:val="001205BC"/>
    <w:rsid w:val="00121FD2"/>
    <w:rsid w:val="00123613"/>
    <w:rsid w:val="00130C2D"/>
    <w:rsid w:val="00130CFB"/>
    <w:rsid w:val="00132078"/>
    <w:rsid w:val="00132401"/>
    <w:rsid w:val="00135D29"/>
    <w:rsid w:val="001406BA"/>
    <w:rsid w:val="00140BBE"/>
    <w:rsid w:val="00141682"/>
    <w:rsid w:val="0014182B"/>
    <w:rsid w:val="00142AA3"/>
    <w:rsid w:val="00142C38"/>
    <w:rsid w:val="001430D0"/>
    <w:rsid w:val="0014366E"/>
    <w:rsid w:val="00143853"/>
    <w:rsid w:val="0014607D"/>
    <w:rsid w:val="00147E09"/>
    <w:rsid w:val="001529F6"/>
    <w:rsid w:val="00152EBD"/>
    <w:rsid w:val="001539AA"/>
    <w:rsid w:val="00153AE9"/>
    <w:rsid w:val="0015652A"/>
    <w:rsid w:val="00156C89"/>
    <w:rsid w:val="00161FE9"/>
    <w:rsid w:val="00164388"/>
    <w:rsid w:val="001656CD"/>
    <w:rsid w:val="00166157"/>
    <w:rsid w:val="00167146"/>
    <w:rsid w:val="00167EC5"/>
    <w:rsid w:val="00170F7B"/>
    <w:rsid w:val="0017493A"/>
    <w:rsid w:val="00175DE1"/>
    <w:rsid w:val="0017624F"/>
    <w:rsid w:val="00176849"/>
    <w:rsid w:val="001801AF"/>
    <w:rsid w:val="00181537"/>
    <w:rsid w:val="00185F1D"/>
    <w:rsid w:val="00187AC4"/>
    <w:rsid w:val="001900F1"/>
    <w:rsid w:val="00197187"/>
    <w:rsid w:val="00197C27"/>
    <w:rsid w:val="001A066D"/>
    <w:rsid w:val="001A1239"/>
    <w:rsid w:val="001A5C19"/>
    <w:rsid w:val="001B31D1"/>
    <w:rsid w:val="001B3950"/>
    <w:rsid w:val="001B63DC"/>
    <w:rsid w:val="001C11D8"/>
    <w:rsid w:val="001C1F42"/>
    <w:rsid w:val="001C2259"/>
    <w:rsid w:val="001C3090"/>
    <w:rsid w:val="001C5412"/>
    <w:rsid w:val="001C5CB2"/>
    <w:rsid w:val="001D12EF"/>
    <w:rsid w:val="001D1D74"/>
    <w:rsid w:val="001D245A"/>
    <w:rsid w:val="001D3BBC"/>
    <w:rsid w:val="001D3E39"/>
    <w:rsid w:val="001D45A7"/>
    <w:rsid w:val="001D5046"/>
    <w:rsid w:val="001D5DFB"/>
    <w:rsid w:val="001D67CF"/>
    <w:rsid w:val="001D72C7"/>
    <w:rsid w:val="001E1B20"/>
    <w:rsid w:val="001E2ACD"/>
    <w:rsid w:val="001E5494"/>
    <w:rsid w:val="001E56CC"/>
    <w:rsid w:val="001F1C09"/>
    <w:rsid w:val="001F2439"/>
    <w:rsid w:val="001F2793"/>
    <w:rsid w:val="001F58CE"/>
    <w:rsid w:val="001F7B59"/>
    <w:rsid w:val="0020014D"/>
    <w:rsid w:val="002050DE"/>
    <w:rsid w:val="0021273C"/>
    <w:rsid w:val="00220B42"/>
    <w:rsid w:val="0022219A"/>
    <w:rsid w:val="002238DD"/>
    <w:rsid w:val="00227825"/>
    <w:rsid w:val="00232247"/>
    <w:rsid w:val="0023228E"/>
    <w:rsid w:val="00234078"/>
    <w:rsid w:val="00237315"/>
    <w:rsid w:val="00242881"/>
    <w:rsid w:val="00242F76"/>
    <w:rsid w:val="002433FB"/>
    <w:rsid w:val="00243D6A"/>
    <w:rsid w:val="00243FE7"/>
    <w:rsid w:val="0024508A"/>
    <w:rsid w:val="00245A2D"/>
    <w:rsid w:val="00245D53"/>
    <w:rsid w:val="00252067"/>
    <w:rsid w:val="00252331"/>
    <w:rsid w:val="00252E46"/>
    <w:rsid w:val="00257464"/>
    <w:rsid w:val="002575E3"/>
    <w:rsid w:val="00262AFA"/>
    <w:rsid w:val="00264D3F"/>
    <w:rsid w:val="00264E54"/>
    <w:rsid w:val="002655F8"/>
    <w:rsid w:val="002658E6"/>
    <w:rsid w:val="00266020"/>
    <w:rsid w:val="002672EF"/>
    <w:rsid w:val="00267480"/>
    <w:rsid w:val="00267B69"/>
    <w:rsid w:val="00272355"/>
    <w:rsid w:val="00272FD9"/>
    <w:rsid w:val="00275B8E"/>
    <w:rsid w:val="0028277B"/>
    <w:rsid w:val="0028462D"/>
    <w:rsid w:val="00286A01"/>
    <w:rsid w:val="002904E9"/>
    <w:rsid w:val="00291869"/>
    <w:rsid w:val="002934BC"/>
    <w:rsid w:val="00294AF9"/>
    <w:rsid w:val="00295AB6"/>
    <w:rsid w:val="002968A9"/>
    <w:rsid w:val="00296BDC"/>
    <w:rsid w:val="00297D27"/>
    <w:rsid w:val="002A19FE"/>
    <w:rsid w:val="002B2348"/>
    <w:rsid w:val="002B57D0"/>
    <w:rsid w:val="002B5878"/>
    <w:rsid w:val="002B61A9"/>
    <w:rsid w:val="002B7145"/>
    <w:rsid w:val="002B74E8"/>
    <w:rsid w:val="002C226E"/>
    <w:rsid w:val="002C2890"/>
    <w:rsid w:val="002C7D1A"/>
    <w:rsid w:val="002C7F8E"/>
    <w:rsid w:val="002D0C57"/>
    <w:rsid w:val="002D7911"/>
    <w:rsid w:val="002E09E3"/>
    <w:rsid w:val="002E0B4A"/>
    <w:rsid w:val="002E3650"/>
    <w:rsid w:val="002E5B0B"/>
    <w:rsid w:val="002E5DE5"/>
    <w:rsid w:val="002F1696"/>
    <w:rsid w:val="002F1CA6"/>
    <w:rsid w:val="002F1DAF"/>
    <w:rsid w:val="002F2A13"/>
    <w:rsid w:val="002F2BA4"/>
    <w:rsid w:val="002F2BE1"/>
    <w:rsid w:val="002F2E8F"/>
    <w:rsid w:val="002F568C"/>
    <w:rsid w:val="002F5CE5"/>
    <w:rsid w:val="00304F13"/>
    <w:rsid w:val="00306502"/>
    <w:rsid w:val="00306E73"/>
    <w:rsid w:val="0031210C"/>
    <w:rsid w:val="00312BF4"/>
    <w:rsid w:val="00313F5D"/>
    <w:rsid w:val="00316060"/>
    <w:rsid w:val="00316228"/>
    <w:rsid w:val="00322854"/>
    <w:rsid w:val="003264A1"/>
    <w:rsid w:val="00327167"/>
    <w:rsid w:val="003310AD"/>
    <w:rsid w:val="003321F9"/>
    <w:rsid w:val="00333D85"/>
    <w:rsid w:val="00335582"/>
    <w:rsid w:val="003375EA"/>
    <w:rsid w:val="00337B8D"/>
    <w:rsid w:val="00340EF4"/>
    <w:rsid w:val="00341166"/>
    <w:rsid w:val="00341D88"/>
    <w:rsid w:val="0034243B"/>
    <w:rsid w:val="00343EA6"/>
    <w:rsid w:val="0034445E"/>
    <w:rsid w:val="00344DEC"/>
    <w:rsid w:val="00345385"/>
    <w:rsid w:val="0034615F"/>
    <w:rsid w:val="00346B8E"/>
    <w:rsid w:val="00346F7C"/>
    <w:rsid w:val="003503AD"/>
    <w:rsid w:val="00356CFD"/>
    <w:rsid w:val="003602A7"/>
    <w:rsid w:val="00361C5A"/>
    <w:rsid w:val="00361E18"/>
    <w:rsid w:val="00362FBB"/>
    <w:rsid w:val="0036495C"/>
    <w:rsid w:val="00365DF9"/>
    <w:rsid w:val="00370EAD"/>
    <w:rsid w:val="00373E38"/>
    <w:rsid w:val="00380E7A"/>
    <w:rsid w:val="00381873"/>
    <w:rsid w:val="003852A1"/>
    <w:rsid w:val="00386E0C"/>
    <w:rsid w:val="00391304"/>
    <w:rsid w:val="0039281A"/>
    <w:rsid w:val="00394063"/>
    <w:rsid w:val="003955E5"/>
    <w:rsid w:val="00395A0F"/>
    <w:rsid w:val="003A0F38"/>
    <w:rsid w:val="003A521A"/>
    <w:rsid w:val="003B0A36"/>
    <w:rsid w:val="003B1C9C"/>
    <w:rsid w:val="003B643C"/>
    <w:rsid w:val="003B68C2"/>
    <w:rsid w:val="003C1202"/>
    <w:rsid w:val="003C299A"/>
    <w:rsid w:val="003C4428"/>
    <w:rsid w:val="003C69B9"/>
    <w:rsid w:val="003D1F3E"/>
    <w:rsid w:val="003D6699"/>
    <w:rsid w:val="003E156B"/>
    <w:rsid w:val="003E2A11"/>
    <w:rsid w:val="003E5566"/>
    <w:rsid w:val="003E77AB"/>
    <w:rsid w:val="003F2CEF"/>
    <w:rsid w:val="003F303F"/>
    <w:rsid w:val="003F6A0A"/>
    <w:rsid w:val="003F6D49"/>
    <w:rsid w:val="003F7CBA"/>
    <w:rsid w:val="0041019C"/>
    <w:rsid w:val="00412F4B"/>
    <w:rsid w:val="00413500"/>
    <w:rsid w:val="00415F8E"/>
    <w:rsid w:val="00420F38"/>
    <w:rsid w:val="00424A02"/>
    <w:rsid w:val="00424D36"/>
    <w:rsid w:val="004274FD"/>
    <w:rsid w:val="00431C28"/>
    <w:rsid w:val="00440789"/>
    <w:rsid w:val="0044269C"/>
    <w:rsid w:val="004461D5"/>
    <w:rsid w:val="004469B9"/>
    <w:rsid w:val="00447FA1"/>
    <w:rsid w:val="004502E5"/>
    <w:rsid w:val="004509D5"/>
    <w:rsid w:val="004544AF"/>
    <w:rsid w:val="00454CCA"/>
    <w:rsid w:val="0045589D"/>
    <w:rsid w:val="00462E9B"/>
    <w:rsid w:val="00465B7B"/>
    <w:rsid w:val="00471ECE"/>
    <w:rsid w:val="00474B50"/>
    <w:rsid w:val="00475188"/>
    <w:rsid w:val="004756E9"/>
    <w:rsid w:val="004770AD"/>
    <w:rsid w:val="004818A3"/>
    <w:rsid w:val="00482395"/>
    <w:rsid w:val="004825DE"/>
    <w:rsid w:val="00492587"/>
    <w:rsid w:val="00495A78"/>
    <w:rsid w:val="004A074F"/>
    <w:rsid w:val="004A1F5A"/>
    <w:rsid w:val="004A3152"/>
    <w:rsid w:val="004B09A3"/>
    <w:rsid w:val="004B3B03"/>
    <w:rsid w:val="004B4876"/>
    <w:rsid w:val="004B520F"/>
    <w:rsid w:val="004C0037"/>
    <w:rsid w:val="004C1587"/>
    <w:rsid w:val="004C3C79"/>
    <w:rsid w:val="004C3E47"/>
    <w:rsid w:val="004D323D"/>
    <w:rsid w:val="004D3E00"/>
    <w:rsid w:val="004D4BF6"/>
    <w:rsid w:val="004E2F46"/>
    <w:rsid w:val="004E2FE1"/>
    <w:rsid w:val="004F0477"/>
    <w:rsid w:val="004F3266"/>
    <w:rsid w:val="004F63FD"/>
    <w:rsid w:val="00500967"/>
    <w:rsid w:val="00501671"/>
    <w:rsid w:val="00504FC4"/>
    <w:rsid w:val="00510D4B"/>
    <w:rsid w:val="00514585"/>
    <w:rsid w:val="00514B1E"/>
    <w:rsid w:val="00515804"/>
    <w:rsid w:val="005163E2"/>
    <w:rsid w:val="0051677E"/>
    <w:rsid w:val="0051768F"/>
    <w:rsid w:val="00521BD5"/>
    <w:rsid w:val="0052229E"/>
    <w:rsid w:val="00522E09"/>
    <w:rsid w:val="00526003"/>
    <w:rsid w:val="00526CCF"/>
    <w:rsid w:val="0053101C"/>
    <w:rsid w:val="005335E7"/>
    <w:rsid w:val="00540258"/>
    <w:rsid w:val="00544B16"/>
    <w:rsid w:val="00545DFB"/>
    <w:rsid w:val="00547A35"/>
    <w:rsid w:val="005528CF"/>
    <w:rsid w:val="00553407"/>
    <w:rsid w:val="00553CA1"/>
    <w:rsid w:val="0056107F"/>
    <w:rsid w:val="0056141D"/>
    <w:rsid w:val="00564198"/>
    <w:rsid w:val="005657B2"/>
    <w:rsid w:val="005714D1"/>
    <w:rsid w:val="00572416"/>
    <w:rsid w:val="005744BC"/>
    <w:rsid w:val="00574AF5"/>
    <w:rsid w:val="00577483"/>
    <w:rsid w:val="00577C3C"/>
    <w:rsid w:val="00577D71"/>
    <w:rsid w:val="00582704"/>
    <w:rsid w:val="005833A4"/>
    <w:rsid w:val="005847BA"/>
    <w:rsid w:val="00587C55"/>
    <w:rsid w:val="005A341E"/>
    <w:rsid w:val="005A516D"/>
    <w:rsid w:val="005A6B02"/>
    <w:rsid w:val="005B13D7"/>
    <w:rsid w:val="005B16A2"/>
    <w:rsid w:val="005B2DF7"/>
    <w:rsid w:val="005B30D7"/>
    <w:rsid w:val="005B3B4D"/>
    <w:rsid w:val="005B536C"/>
    <w:rsid w:val="005B616B"/>
    <w:rsid w:val="005C0094"/>
    <w:rsid w:val="005C1AE9"/>
    <w:rsid w:val="005C1B75"/>
    <w:rsid w:val="005C270C"/>
    <w:rsid w:val="005C3626"/>
    <w:rsid w:val="005C37F6"/>
    <w:rsid w:val="005C4840"/>
    <w:rsid w:val="005C5902"/>
    <w:rsid w:val="005C596A"/>
    <w:rsid w:val="005C7670"/>
    <w:rsid w:val="005C77BB"/>
    <w:rsid w:val="005D31CE"/>
    <w:rsid w:val="005D5313"/>
    <w:rsid w:val="005D5AF4"/>
    <w:rsid w:val="005D740A"/>
    <w:rsid w:val="005E0A42"/>
    <w:rsid w:val="005E0E11"/>
    <w:rsid w:val="005E2ED0"/>
    <w:rsid w:val="005E3D10"/>
    <w:rsid w:val="005E4C4C"/>
    <w:rsid w:val="005F0ED8"/>
    <w:rsid w:val="005F4ABD"/>
    <w:rsid w:val="005F5308"/>
    <w:rsid w:val="005F575C"/>
    <w:rsid w:val="00600F1F"/>
    <w:rsid w:val="00602255"/>
    <w:rsid w:val="00602C9F"/>
    <w:rsid w:val="0060632D"/>
    <w:rsid w:val="00606FFA"/>
    <w:rsid w:val="00610D2C"/>
    <w:rsid w:val="006110A3"/>
    <w:rsid w:val="006110D9"/>
    <w:rsid w:val="0061258D"/>
    <w:rsid w:val="006132A9"/>
    <w:rsid w:val="00613367"/>
    <w:rsid w:val="00614285"/>
    <w:rsid w:val="00614392"/>
    <w:rsid w:val="006159A5"/>
    <w:rsid w:val="00617821"/>
    <w:rsid w:val="00622705"/>
    <w:rsid w:val="00624094"/>
    <w:rsid w:val="006242BD"/>
    <w:rsid w:val="00626CCD"/>
    <w:rsid w:val="00631FC9"/>
    <w:rsid w:val="006325AC"/>
    <w:rsid w:val="0063384A"/>
    <w:rsid w:val="006343E9"/>
    <w:rsid w:val="006347E8"/>
    <w:rsid w:val="00634B3A"/>
    <w:rsid w:val="00635CC0"/>
    <w:rsid w:val="006360EA"/>
    <w:rsid w:val="0063626B"/>
    <w:rsid w:val="006416A7"/>
    <w:rsid w:val="00641D48"/>
    <w:rsid w:val="00644A84"/>
    <w:rsid w:val="0064612C"/>
    <w:rsid w:val="00647CA3"/>
    <w:rsid w:val="00660BCE"/>
    <w:rsid w:val="00663625"/>
    <w:rsid w:val="00664A1D"/>
    <w:rsid w:val="006657C2"/>
    <w:rsid w:val="00666D4D"/>
    <w:rsid w:val="00671BC6"/>
    <w:rsid w:val="0067578C"/>
    <w:rsid w:val="006879D6"/>
    <w:rsid w:val="0069372C"/>
    <w:rsid w:val="0069430D"/>
    <w:rsid w:val="006A0CF3"/>
    <w:rsid w:val="006A211E"/>
    <w:rsid w:val="006A2E59"/>
    <w:rsid w:val="006A49C5"/>
    <w:rsid w:val="006A6503"/>
    <w:rsid w:val="006A6791"/>
    <w:rsid w:val="006A6D40"/>
    <w:rsid w:val="006B2EF9"/>
    <w:rsid w:val="006B496C"/>
    <w:rsid w:val="006B4B18"/>
    <w:rsid w:val="006B5AB8"/>
    <w:rsid w:val="006B5B9F"/>
    <w:rsid w:val="006C17B3"/>
    <w:rsid w:val="006C2B31"/>
    <w:rsid w:val="006C360B"/>
    <w:rsid w:val="006C4105"/>
    <w:rsid w:val="006D26F2"/>
    <w:rsid w:val="006D2F1B"/>
    <w:rsid w:val="006D2F6B"/>
    <w:rsid w:val="006D3ABD"/>
    <w:rsid w:val="006D6AB2"/>
    <w:rsid w:val="006D7428"/>
    <w:rsid w:val="006E0B17"/>
    <w:rsid w:val="006E13C9"/>
    <w:rsid w:val="006E2429"/>
    <w:rsid w:val="006E2AE2"/>
    <w:rsid w:val="006E3286"/>
    <w:rsid w:val="006E3534"/>
    <w:rsid w:val="006E4BF6"/>
    <w:rsid w:val="006E554E"/>
    <w:rsid w:val="006E7101"/>
    <w:rsid w:val="006E7471"/>
    <w:rsid w:val="006F03DB"/>
    <w:rsid w:val="006F0542"/>
    <w:rsid w:val="006F23A5"/>
    <w:rsid w:val="006F26EF"/>
    <w:rsid w:val="006F3507"/>
    <w:rsid w:val="006F5451"/>
    <w:rsid w:val="006F5A02"/>
    <w:rsid w:val="006F6461"/>
    <w:rsid w:val="006F7C3C"/>
    <w:rsid w:val="00700A37"/>
    <w:rsid w:val="00702B89"/>
    <w:rsid w:val="00703B44"/>
    <w:rsid w:val="007062CC"/>
    <w:rsid w:val="0070694E"/>
    <w:rsid w:val="00707C27"/>
    <w:rsid w:val="00707FDE"/>
    <w:rsid w:val="007101C9"/>
    <w:rsid w:val="00712370"/>
    <w:rsid w:val="00716186"/>
    <w:rsid w:val="00717CC3"/>
    <w:rsid w:val="00722D6E"/>
    <w:rsid w:val="0072307C"/>
    <w:rsid w:val="0072332D"/>
    <w:rsid w:val="00725A94"/>
    <w:rsid w:val="0073240E"/>
    <w:rsid w:val="00733A80"/>
    <w:rsid w:val="00736792"/>
    <w:rsid w:val="00736994"/>
    <w:rsid w:val="00741451"/>
    <w:rsid w:val="007424DD"/>
    <w:rsid w:val="007451E5"/>
    <w:rsid w:val="0074549F"/>
    <w:rsid w:val="00752B6B"/>
    <w:rsid w:val="007532E9"/>
    <w:rsid w:val="00755EB0"/>
    <w:rsid w:val="00756D2F"/>
    <w:rsid w:val="007612D9"/>
    <w:rsid w:val="007620EC"/>
    <w:rsid w:val="00763C4B"/>
    <w:rsid w:val="00764223"/>
    <w:rsid w:val="00770C22"/>
    <w:rsid w:val="007730FB"/>
    <w:rsid w:val="007738BB"/>
    <w:rsid w:val="00773A46"/>
    <w:rsid w:val="00773C3B"/>
    <w:rsid w:val="0077513F"/>
    <w:rsid w:val="007761F1"/>
    <w:rsid w:val="007824F0"/>
    <w:rsid w:val="0078314D"/>
    <w:rsid w:val="007869D8"/>
    <w:rsid w:val="007870FE"/>
    <w:rsid w:val="00790B23"/>
    <w:rsid w:val="00791438"/>
    <w:rsid w:val="00793CDF"/>
    <w:rsid w:val="00796F71"/>
    <w:rsid w:val="007A33E4"/>
    <w:rsid w:val="007A3922"/>
    <w:rsid w:val="007A5BC6"/>
    <w:rsid w:val="007A5EF6"/>
    <w:rsid w:val="007A789D"/>
    <w:rsid w:val="007B541A"/>
    <w:rsid w:val="007B5B36"/>
    <w:rsid w:val="007B62ED"/>
    <w:rsid w:val="007B6D92"/>
    <w:rsid w:val="007C21E3"/>
    <w:rsid w:val="007C4729"/>
    <w:rsid w:val="007C54F1"/>
    <w:rsid w:val="007C6C80"/>
    <w:rsid w:val="007C6EEB"/>
    <w:rsid w:val="007C75CD"/>
    <w:rsid w:val="007D2AE6"/>
    <w:rsid w:val="007D319B"/>
    <w:rsid w:val="007D3BA1"/>
    <w:rsid w:val="007D5363"/>
    <w:rsid w:val="007E034F"/>
    <w:rsid w:val="007E067D"/>
    <w:rsid w:val="007E2788"/>
    <w:rsid w:val="007E41AD"/>
    <w:rsid w:val="007E5A34"/>
    <w:rsid w:val="007E72B5"/>
    <w:rsid w:val="007E74E4"/>
    <w:rsid w:val="007E7F3A"/>
    <w:rsid w:val="007F04A0"/>
    <w:rsid w:val="007F5FA3"/>
    <w:rsid w:val="007F6F5A"/>
    <w:rsid w:val="00802241"/>
    <w:rsid w:val="00804B73"/>
    <w:rsid w:val="00810195"/>
    <w:rsid w:val="008108F8"/>
    <w:rsid w:val="0081341C"/>
    <w:rsid w:val="00815008"/>
    <w:rsid w:val="00816749"/>
    <w:rsid w:val="0082077B"/>
    <w:rsid w:val="00824A6A"/>
    <w:rsid w:val="00824FAE"/>
    <w:rsid w:val="0082550A"/>
    <w:rsid w:val="0083352C"/>
    <w:rsid w:val="00833E76"/>
    <w:rsid w:val="008348EE"/>
    <w:rsid w:val="008406E2"/>
    <w:rsid w:val="00841EF0"/>
    <w:rsid w:val="0084540A"/>
    <w:rsid w:val="008472C0"/>
    <w:rsid w:val="00847472"/>
    <w:rsid w:val="00847688"/>
    <w:rsid w:val="00854920"/>
    <w:rsid w:val="008555B1"/>
    <w:rsid w:val="0085570D"/>
    <w:rsid w:val="008569A6"/>
    <w:rsid w:val="00856E9E"/>
    <w:rsid w:val="00860DD0"/>
    <w:rsid w:val="0086104B"/>
    <w:rsid w:val="008629E5"/>
    <w:rsid w:val="00862C48"/>
    <w:rsid w:val="0086479F"/>
    <w:rsid w:val="00864D85"/>
    <w:rsid w:val="00871406"/>
    <w:rsid w:val="00871ECA"/>
    <w:rsid w:val="00876232"/>
    <w:rsid w:val="00877F0B"/>
    <w:rsid w:val="008806DE"/>
    <w:rsid w:val="00881EBB"/>
    <w:rsid w:val="00884651"/>
    <w:rsid w:val="008858E0"/>
    <w:rsid w:val="00890088"/>
    <w:rsid w:val="0089089C"/>
    <w:rsid w:val="00894D44"/>
    <w:rsid w:val="008960BF"/>
    <w:rsid w:val="00897655"/>
    <w:rsid w:val="008A2CA6"/>
    <w:rsid w:val="008A38A0"/>
    <w:rsid w:val="008A49C0"/>
    <w:rsid w:val="008A52E5"/>
    <w:rsid w:val="008A7ABD"/>
    <w:rsid w:val="008B1EA4"/>
    <w:rsid w:val="008B6668"/>
    <w:rsid w:val="008B7470"/>
    <w:rsid w:val="008C0474"/>
    <w:rsid w:val="008C1D08"/>
    <w:rsid w:val="008C21C5"/>
    <w:rsid w:val="008C37EB"/>
    <w:rsid w:val="008C3FBF"/>
    <w:rsid w:val="008C414F"/>
    <w:rsid w:val="008C5D82"/>
    <w:rsid w:val="008D03BC"/>
    <w:rsid w:val="008D0950"/>
    <w:rsid w:val="008D2693"/>
    <w:rsid w:val="008D6091"/>
    <w:rsid w:val="008D6497"/>
    <w:rsid w:val="008D77A0"/>
    <w:rsid w:val="008E3640"/>
    <w:rsid w:val="008E5BBB"/>
    <w:rsid w:val="008E78E1"/>
    <w:rsid w:val="008F2E36"/>
    <w:rsid w:val="008F40E6"/>
    <w:rsid w:val="008F484E"/>
    <w:rsid w:val="00900EA0"/>
    <w:rsid w:val="00902E92"/>
    <w:rsid w:val="00905536"/>
    <w:rsid w:val="00906E5B"/>
    <w:rsid w:val="009076B8"/>
    <w:rsid w:val="00907C2E"/>
    <w:rsid w:val="00907D3F"/>
    <w:rsid w:val="009100C7"/>
    <w:rsid w:val="009132E9"/>
    <w:rsid w:val="0091576C"/>
    <w:rsid w:val="00920D84"/>
    <w:rsid w:val="009211DD"/>
    <w:rsid w:val="00923488"/>
    <w:rsid w:val="00927145"/>
    <w:rsid w:val="00931C01"/>
    <w:rsid w:val="00931DF9"/>
    <w:rsid w:val="00933215"/>
    <w:rsid w:val="009400A8"/>
    <w:rsid w:val="009402E7"/>
    <w:rsid w:val="00944420"/>
    <w:rsid w:val="00944657"/>
    <w:rsid w:val="00945A04"/>
    <w:rsid w:val="0094643F"/>
    <w:rsid w:val="00946BB3"/>
    <w:rsid w:val="009506EE"/>
    <w:rsid w:val="00955008"/>
    <w:rsid w:val="00955801"/>
    <w:rsid w:val="00955880"/>
    <w:rsid w:val="00957980"/>
    <w:rsid w:val="00957D52"/>
    <w:rsid w:val="009609CB"/>
    <w:rsid w:val="009611A8"/>
    <w:rsid w:val="00964CBC"/>
    <w:rsid w:val="009675DE"/>
    <w:rsid w:val="00974BCB"/>
    <w:rsid w:val="00977B6B"/>
    <w:rsid w:val="00977E83"/>
    <w:rsid w:val="00981395"/>
    <w:rsid w:val="009836F1"/>
    <w:rsid w:val="0098453E"/>
    <w:rsid w:val="00984987"/>
    <w:rsid w:val="009850C5"/>
    <w:rsid w:val="00985110"/>
    <w:rsid w:val="00985E65"/>
    <w:rsid w:val="009871F0"/>
    <w:rsid w:val="0099035D"/>
    <w:rsid w:val="0099145B"/>
    <w:rsid w:val="00991F8E"/>
    <w:rsid w:val="009924BF"/>
    <w:rsid w:val="00996A43"/>
    <w:rsid w:val="00996D0F"/>
    <w:rsid w:val="00997711"/>
    <w:rsid w:val="009A731B"/>
    <w:rsid w:val="009B48BE"/>
    <w:rsid w:val="009C25A7"/>
    <w:rsid w:val="009C2E46"/>
    <w:rsid w:val="009C394D"/>
    <w:rsid w:val="009C42B2"/>
    <w:rsid w:val="009C7E1A"/>
    <w:rsid w:val="009D091A"/>
    <w:rsid w:val="009D0A93"/>
    <w:rsid w:val="009D18F3"/>
    <w:rsid w:val="009D3262"/>
    <w:rsid w:val="009D608D"/>
    <w:rsid w:val="009E0240"/>
    <w:rsid w:val="009E0306"/>
    <w:rsid w:val="009E5317"/>
    <w:rsid w:val="009E5825"/>
    <w:rsid w:val="009E64BD"/>
    <w:rsid w:val="009F3163"/>
    <w:rsid w:val="009F4876"/>
    <w:rsid w:val="009F49C0"/>
    <w:rsid w:val="009F4C45"/>
    <w:rsid w:val="009F5198"/>
    <w:rsid w:val="009F5704"/>
    <w:rsid w:val="009F625A"/>
    <w:rsid w:val="009F7E99"/>
    <w:rsid w:val="00A00BE6"/>
    <w:rsid w:val="00A00D1B"/>
    <w:rsid w:val="00A012A6"/>
    <w:rsid w:val="00A03C8E"/>
    <w:rsid w:val="00A061B1"/>
    <w:rsid w:val="00A07FAA"/>
    <w:rsid w:val="00A10FF9"/>
    <w:rsid w:val="00A16259"/>
    <w:rsid w:val="00A2190A"/>
    <w:rsid w:val="00A2291C"/>
    <w:rsid w:val="00A23362"/>
    <w:rsid w:val="00A26426"/>
    <w:rsid w:val="00A276D9"/>
    <w:rsid w:val="00A31B23"/>
    <w:rsid w:val="00A33969"/>
    <w:rsid w:val="00A33F44"/>
    <w:rsid w:val="00A343D8"/>
    <w:rsid w:val="00A3563A"/>
    <w:rsid w:val="00A4328C"/>
    <w:rsid w:val="00A45234"/>
    <w:rsid w:val="00A455B1"/>
    <w:rsid w:val="00A45A0C"/>
    <w:rsid w:val="00A473C1"/>
    <w:rsid w:val="00A47CF7"/>
    <w:rsid w:val="00A54DCC"/>
    <w:rsid w:val="00A56797"/>
    <w:rsid w:val="00A60008"/>
    <w:rsid w:val="00A60D6F"/>
    <w:rsid w:val="00A6128C"/>
    <w:rsid w:val="00A61678"/>
    <w:rsid w:val="00A61FC2"/>
    <w:rsid w:val="00A62EF8"/>
    <w:rsid w:val="00A7099F"/>
    <w:rsid w:val="00A71809"/>
    <w:rsid w:val="00A72EA9"/>
    <w:rsid w:val="00A74B92"/>
    <w:rsid w:val="00A768AD"/>
    <w:rsid w:val="00A80C88"/>
    <w:rsid w:val="00A83DF6"/>
    <w:rsid w:val="00A84EC9"/>
    <w:rsid w:val="00A86DF0"/>
    <w:rsid w:val="00A87C27"/>
    <w:rsid w:val="00A927FB"/>
    <w:rsid w:val="00A93AA0"/>
    <w:rsid w:val="00A94604"/>
    <w:rsid w:val="00A9785B"/>
    <w:rsid w:val="00AA1B97"/>
    <w:rsid w:val="00AA6792"/>
    <w:rsid w:val="00AB0B50"/>
    <w:rsid w:val="00AB1465"/>
    <w:rsid w:val="00AB5F8C"/>
    <w:rsid w:val="00AB711B"/>
    <w:rsid w:val="00AC0D96"/>
    <w:rsid w:val="00AC3781"/>
    <w:rsid w:val="00AC5062"/>
    <w:rsid w:val="00AC53B0"/>
    <w:rsid w:val="00AD00A7"/>
    <w:rsid w:val="00AD3DB0"/>
    <w:rsid w:val="00AD4204"/>
    <w:rsid w:val="00AD55E6"/>
    <w:rsid w:val="00AE065C"/>
    <w:rsid w:val="00AE56E5"/>
    <w:rsid w:val="00AF0FF3"/>
    <w:rsid w:val="00AF4026"/>
    <w:rsid w:val="00AF501C"/>
    <w:rsid w:val="00B00BCD"/>
    <w:rsid w:val="00B01BF1"/>
    <w:rsid w:val="00B03624"/>
    <w:rsid w:val="00B0510F"/>
    <w:rsid w:val="00B12833"/>
    <w:rsid w:val="00B12F73"/>
    <w:rsid w:val="00B1638F"/>
    <w:rsid w:val="00B176E7"/>
    <w:rsid w:val="00B17C78"/>
    <w:rsid w:val="00B21036"/>
    <w:rsid w:val="00B21542"/>
    <w:rsid w:val="00B26E6E"/>
    <w:rsid w:val="00B27BB7"/>
    <w:rsid w:val="00B311C0"/>
    <w:rsid w:val="00B344E5"/>
    <w:rsid w:val="00B35055"/>
    <w:rsid w:val="00B35ED3"/>
    <w:rsid w:val="00B3604D"/>
    <w:rsid w:val="00B41731"/>
    <w:rsid w:val="00B43441"/>
    <w:rsid w:val="00B43D0D"/>
    <w:rsid w:val="00B444F9"/>
    <w:rsid w:val="00B445DD"/>
    <w:rsid w:val="00B44EDE"/>
    <w:rsid w:val="00B45B39"/>
    <w:rsid w:val="00B45C8A"/>
    <w:rsid w:val="00B46029"/>
    <w:rsid w:val="00B500BD"/>
    <w:rsid w:val="00B51059"/>
    <w:rsid w:val="00B53950"/>
    <w:rsid w:val="00B55C14"/>
    <w:rsid w:val="00B56E0E"/>
    <w:rsid w:val="00B601EF"/>
    <w:rsid w:val="00B62615"/>
    <w:rsid w:val="00B629D2"/>
    <w:rsid w:val="00B648ED"/>
    <w:rsid w:val="00B64E23"/>
    <w:rsid w:val="00B7267E"/>
    <w:rsid w:val="00B72A6D"/>
    <w:rsid w:val="00B7432C"/>
    <w:rsid w:val="00B750A4"/>
    <w:rsid w:val="00B83A8F"/>
    <w:rsid w:val="00B8593B"/>
    <w:rsid w:val="00B868DB"/>
    <w:rsid w:val="00B92302"/>
    <w:rsid w:val="00B92CA6"/>
    <w:rsid w:val="00B9403B"/>
    <w:rsid w:val="00B940CE"/>
    <w:rsid w:val="00B96D78"/>
    <w:rsid w:val="00B979BB"/>
    <w:rsid w:val="00BA12AE"/>
    <w:rsid w:val="00BA4C83"/>
    <w:rsid w:val="00BA5F8F"/>
    <w:rsid w:val="00BA67A1"/>
    <w:rsid w:val="00BB23BA"/>
    <w:rsid w:val="00BB2964"/>
    <w:rsid w:val="00BB37CB"/>
    <w:rsid w:val="00BB389A"/>
    <w:rsid w:val="00BB4648"/>
    <w:rsid w:val="00BB7F06"/>
    <w:rsid w:val="00BC0702"/>
    <w:rsid w:val="00BC3D69"/>
    <w:rsid w:val="00BC6072"/>
    <w:rsid w:val="00BC746D"/>
    <w:rsid w:val="00BC750A"/>
    <w:rsid w:val="00BD0F00"/>
    <w:rsid w:val="00BD0F40"/>
    <w:rsid w:val="00BD5600"/>
    <w:rsid w:val="00BD6F6C"/>
    <w:rsid w:val="00BE0181"/>
    <w:rsid w:val="00BE19BE"/>
    <w:rsid w:val="00BE2A77"/>
    <w:rsid w:val="00BE627F"/>
    <w:rsid w:val="00BE7963"/>
    <w:rsid w:val="00BF427F"/>
    <w:rsid w:val="00BF4337"/>
    <w:rsid w:val="00BF5CDB"/>
    <w:rsid w:val="00C00434"/>
    <w:rsid w:val="00C009F7"/>
    <w:rsid w:val="00C0360F"/>
    <w:rsid w:val="00C0539E"/>
    <w:rsid w:val="00C053B0"/>
    <w:rsid w:val="00C059BB"/>
    <w:rsid w:val="00C06AE3"/>
    <w:rsid w:val="00C06CA7"/>
    <w:rsid w:val="00C06F56"/>
    <w:rsid w:val="00C12EDB"/>
    <w:rsid w:val="00C15D23"/>
    <w:rsid w:val="00C17294"/>
    <w:rsid w:val="00C211A4"/>
    <w:rsid w:val="00C214AB"/>
    <w:rsid w:val="00C21876"/>
    <w:rsid w:val="00C21B60"/>
    <w:rsid w:val="00C227FF"/>
    <w:rsid w:val="00C22B04"/>
    <w:rsid w:val="00C26189"/>
    <w:rsid w:val="00C2662C"/>
    <w:rsid w:val="00C27199"/>
    <w:rsid w:val="00C30B37"/>
    <w:rsid w:val="00C30FAA"/>
    <w:rsid w:val="00C348B9"/>
    <w:rsid w:val="00C348EE"/>
    <w:rsid w:val="00C40BF8"/>
    <w:rsid w:val="00C4208E"/>
    <w:rsid w:val="00C42C65"/>
    <w:rsid w:val="00C431B5"/>
    <w:rsid w:val="00C43CE6"/>
    <w:rsid w:val="00C44424"/>
    <w:rsid w:val="00C44B05"/>
    <w:rsid w:val="00C46B44"/>
    <w:rsid w:val="00C46B68"/>
    <w:rsid w:val="00C47664"/>
    <w:rsid w:val="00C47EE4"/>
    <w:rsid w:val="00C50558"/>
    <w:rsid w:val="00C52517"/>
    <w:rsid w:val="00C54584"/>
    <w:rsid w:val="00C55779"/>
    <w:rsid w:val="00C60802"/>
    <w:rsid w:val="00C61F78"/>
    <w:rsid w:val="00C62C05"/>
    <w:rsid w:val="00C62FFC"/>
    <w:rsid w:val="00C65D29"/>
    <w:rsid w:val="00C6629C"/>
    <w:rsid w:val="00C662BD"/>
    <w:rsid w:val="00C66C96"/>
    <w:rsid w:val="00C67293"/>
    <w:rsid w:val="00C71B2C"/>
    <w:rsid w:val="00C73AD7"/>
    <w:rsid w:val="00C74970"/>
    <w:rsid w:val="00C7606D"/>
    <w:rsid w:val="00C76FBC"/>
    <w:rsid w:val="00C773AA"/>
    <w:rsid w:val="00C777F3"/>
    <w:rsid w:val="00C779EB"/>
    <w:rsid w:val="00C810A5"/>
    <w:rsid w:val="00C81362"/>
    <w:rsid w:val="00C81DDC"/>
    <w:rsid w:val="00C825CD"/>
    <w:rsid w:val="00C82B07"/>
    <w:rsid w:val="00C83B49"/>
    <w:rsid w:val="00C84A27"/>
    <w:rsid w:val="00C8724E"/>
    <w:rsid w:val="00C90FB8"/>
    <w:rsid w:val="00C93400"/>
    <w:rsid w:val="00C9518D"/>
    <w:rsid w:val="00CA575D"/>
    <w:rsid w:val="00CA5E65"/>
    <w:rsid w:val="00CA6D36"/>
    <w:rsid w:val="00CA6E07"/>
    <w:rsid w:val="00CC0D0B"/>
    <w:rsid w:val="00CC545E"/>
    <w:rsid w:val="00CC5D6F"/>
    <w:rsid w:val="00CD254D"/>
    <w:rsid w:val="00CD3C2D"/>
    <w:rsid w:val="00CD3C68"/>
    <w:rsid w:val="00CD5420"/>
    <w:rsid w:val="00CD7B29"/>
    <w:rsid w:val="00CE0978"/>
    <w:rsid w:val="00CE0AC7"/>
    <w:rsid w:val="00CE1670"/>
    <w:rsid w:val="00CE4EC7"/>
    <w:rsid w:val="00CE58BD"/>
    <w:rsid w:val="00CE59A4"/>
    <w:rsid w:val="00CF0008"/>
    <w:rsid w:val="00CF2EC9"/>
    <w:rsid w:val="00CF3F0D"/>
    <w:rsid w:val="00CF6707"/>
    <w:rsid w:val="00CF75C0"/>
    <w:rsid w:val="00D011BC"/>
    <w:rsid w:val="00D01BC7"/>
    <w:rsid w:val="00D03A29"/>
    <w:rsid w:val="00D05FF9"/>
    <w:rsid w:val="00D0645B"/>
    <w:rsid w:val="00D07EED"/>
    <w:rsid w:val="00D132EA"/>
    <w:rsid w:val="00D15B8F"/>
    <w:rsid w:val="00D22178"/>
    <w:rsid w:val="00D2298B"/>
    <w:rsid w:val="00D24E51"/>
    <w:rsid w:val="00D25E89"/>
    <w:rsid w:val="00D2670A"/>
    <w:rsid w:val="00D27210"/>
    <w:rsid w:val="00D27457"/>
    <w:rsid w:val="00D33916"/>
    <w:rsid w:val="00D35325"/>
    <w:rsid w:val="00D35713"/>
    <w:rsid w:val="00D36E3C"/>
    <w:rsid w:val="00D37B65"/>
    <w:rsid w:val="00D41CFC"/>
    <w:rsid w:val="00D42E19"/>
    <w:rsid w:val="00D51DE2"/>
    <w:rsid w:val="00D51F13"/>
    <w:rsid w:val="00D556B5"/>
    <w:rsid w:val="00D55BA4"/>
    <w:rsid w:val="00D5659B"/>
    <w:rsid w:val="00D600A1"/>
    <w:rsid w:val="00D620BA"/>
    <w:rsid w:val="00D62406"/>
    <w:rsid w:val="00D62DB9"/>
    <w:rsid w:val="00D6333D"/>
    <w:rsid w:val="00D6769A"/>
    <w:rsid w:val="00D70213"/>
    <w:rsid w:val="00D72CC7"/>
    <w:rsid w:val="00D7463D"/>
    <w:rsid w:val="00D74A79"/>
    <w:rsid w:val="00D76C68"/>
    <w:rsid w:val="00D7741C"/>
    <w:rsid w:val="00D811E2"/>
    <w:rsid w:val="00D84084"/>
    <w:rsid w:val="00D84300"/>
    <w:rsid w:val="00D843A3"/>
    <w:rsid w:val="00D85486"/>
    <w:rsid w:val="00D87D99"/>
    <w:rsid w:val="00D9070C"/>
    <w:rsid w:val="00D941A2"/>
    <w:rsid w:val="00D96442"/>
    <w:rsid w:val="00DA13FD"/>
    <w:rsid w:val="00DA3EAA"/>
    <w:rsid w:val="00DA6D5E"/>
    <w:rsid w:val="00DB0E00"/>
    <w:rsid w:val="00DB130A"/>
    <w:rsid w:val="00DB1CC3"/>
    <w:rsid w:val="00DB2919"/>
    <w:rsid w:val="00DB300A"/>
    <w:rsid w:val="00DB7649"/>
    <w:rsid w:val="00DC01A4"/>
    <w:rsid w:val="00DC08EA"/>
    <w:rsid w:val="00DC112B"/>
    <w:rsid w:val="00DC4D04"/>
    <w:rsid w:val="00DC7363"/>
    <w:rsid w:val="00DC7831"/>
    <w:rsid w:val="00DD14E5"/>
    <w:rsid w:val="00DD1FC3"/>
    <w:rsid w:val="00DD2671"/>
    <w:rsid w:val="00DD325E"/>
    <w:rsid w:val="00DD3749"/>
    <w:rsid w:val="00DD422B"/>
    <w:rsid w:val="00DD47FB"/>
    <w:rsid w:val="00DD4ACE"/>
    <w:rsid w:val="00DE043E"/>
    <w:rsid w:val="00DE0897"/>
    <w:rsid w:val="00DE1124"/>
    <w:rsid w:val="00DE20B1"/>
    <w:rsid w:val="00DE51AE"/>
    <w:rsid w:val="00DE7176"/>
    <w:rsid w:val="00DF01FC"/>
    <w:rsid w:val="00DF0434"/>
    <w:rsid w:val="00DF0DDB"/>
    <w:rsid w:val="00DF27C5"/>
    <w:rsid w:val="00DF401C"/>
    <w:rsid w:val="00DF4287"/>
    <w:rsid w:val="00DF4F7D"/>
    <w:rsid w:val="00DF50FE"/>
    <w:rsid w:val="00E01733"/>
    <w:rsid w:val="00E03691"/>
    <w:rsid w:val="00E03F5F"/>
    <w:rsid w:val="00E046D3"/>
    <w:rsid w:val="00E04859"/>
    <w:rsid w:val="00E208E2"/>
    <w:rsid w:val="00E221DF"/>
    <w:rsid w:val="00E22B30"/>
    <w:rsid w:val="00E22C88"/>
    <w:rsid w:val="00E23CC7"/>
    <w:rsid w:val="00E27B89"/>
    <w:rsid w:val="00E30B0E"/>
    <w:rsid w:val="00E3485A"/>
    <w:rsid w:val="00E41DDE"/>
    <w:rsid w:val="00E435E0"/>
    <w:rsid w:val="00E443F2"/>
    <w:rsid w:val="00E45B6D"/>
    <w:rsid w:val="00E45B7D"/>
    <w:rsid w:val="00E4603F"/>
    <w:rsid w:val="00E61396"/>
    <w:rsid w:val="00E62059"/>
    <w:rsid w:val="00E641F5"/>
    <w:rsid w:val="00E65FA2"/>
    <w:rsid w:val="00E6778E"/>
    <w:rsid w:val="00E70127"/>
    <w:rsid w:val="00E718BF"/>
    <w:rsid w:val="00E720C8"/>
    <w:rsid w:val="00E749D1"/>
    <w:rsid w:val="00E755C0"/>
    <w:rsid w:val="00E759B1"/>
    <w:rsid w:val="00E76447"/>
    <w:rsid w:val="00E76CD6"/>
    <w:rsid w:val="00E77EA5"/>
    <w:rsid w:val="00E8043D"/>
    <w:rsid w:val="00E81655"/>
    <w:rsid w:val="00E86285"/>
    <w:rsid w:val="00E86F3D"/>
    <w:rsid w:val="00E905E2"/>
    <w:rsid w:val="00E9146E"/>
    <w:rsid w:val="00E91A09"/>
    <w:rsid w:val="00E94815"/>
    <w:rsid w:val="00E955E1"/>
    <w:rsid w:val="00EA1430"/>
    <w:rsid w:val="00EA713F"/>
    <w:rsid w:val="00EA7D60"/>
    <w:rsid w:val="00EA7E72"/>
    <w:rsid w:val="00EB1192"/>
    <w:rsid w:val="00EB16CD"/>
    <w:rsid w:val="00EB2299"/>
    <w:rsid w:val="00EB4800"/>
    <w:rsid w:val="00EB4DA8"/>
    <w:rsid w:val="00EB5E4A"/>
    <w:rsid w:val="00EC6167"/>
    <w:rsid w:val="00EC7047"/>
    <w:rsid w:val="00ED059C"/>
    <w:rsid w:val="00ED33FC"/>
    <w:rsid w:val="00ED4FE3"/>
    <w:rsid w:val="00EE5427"/>
    <w:rsid w:val="00EE7BD7"/>
    <w:rsid w:val="00EF193C"/>
    <w:rsid w:val="00EF2CF4"/>
    <w:rsid w:val="00EF5BD4"/>
    <w:rsid w:val="00EF6883"/>
    <w:rsid w:val="00EF6F54"/>
    <w:rsid w:val="00F021FF"/>
    <w:rsid w:val="00F02534"/>
    <w:rsid w:val="00F1305F"/>
    <w:rsid w:val="00F147D4"/>
    <w:rsid w:val="00F1496C"/>
    <w:rsid w:val="00F1767E"/>
    <w:rsid w:val="00F20766"/>
    <w:rsid w:val="00F20A24"/>
    <w:rsid w:val="00F21300"/>
    <w:rsid w:val="00F22B50"/>
    <w:rsid w:val="00F251E5"/>
    <w:rsid w:val="00F260D2"/>
    <w:rsid w:val="00F26BC6"/>
    <w:rsid w:val="00F27169"/>
    <w:rsid w:val="00F30551"/>
    <w:rsid w:val="00F364FD"/>
    <w:rsid w:val="00F40CC2"/>
    <w:rsid w:val="00F450FE"/>
    <w:rsid w:val="00F45A52"/>
    <w:rsid w:val="00F46FDA"/>
    <w:rsid w:val="00F47430"/>
    <w:rsid w:val="00F512A3"/>
    <w:rsid w:val="00F52D1D"/>
    <w:rsid w:val="00F60178"/>
    <w:rsid w:val="00F6575B"/>
    <w:rsid w:val="00F6578D"/>
    <w:rsid w:val="00F713E7"/>
    <w:rsid w:val="00F7453A"/>
    <w:rsid w:val="00F74DF5"/>
    <w:rsid w:val="00F81837"/>
    <w:rsid w:val="00F82296"/>
    <w:rsid w:val="00F82324"/>
    <w:rsid w:val="00F82357"/>
    <w:rsid w:val="00F82FAE"/>
    <w:rsid w:val="00F847CA"/>
    <w:rsid w:val="00F8688A"/>
    <w:rsid w:val="00F86E31"/>
    <w:rsid w:val="00F87DF7"/>
    <w:rsid w:val="00F91A1A"/>
    <w:rsid w:val="00F91CE6"/>
    <w:rsid w:val="00F95C86"/>
    <w:rsid w:val="00FA0C0B"/>
    <w:rsid w:val="00FA18FD"/>
    <w:rsid w:val="00FA26D3"/>
    <w:rsid w:val="00FA6194"/>
    <w:rsid w:val="00FA61D3"/>
    <w:rsid w:val="00FB1A4B"/>
    <w:rsid w:val="00FB1BBF"/>
    <w:rsid w:val="00FB31F4"/>
    <w:rsid w:val="00FB4881"/>
    <w:rsid w:val="00FB491E"/>
    <w:rsid w:val="00FB5B6A"/>
    <w:rsid w:val="00FB686C"/>
    <w:rsid w:val="00FB70ED"/>
    <w:rsid w:val="00FB7A93"/>
    <w:rsid w:val="00FC11A3"/>
    <w:rsid w:val="00FC4687"/>
    <w:rsid w:val="00FC7AA6"/>
    <w:rsid w:val="00FD1A8C"/>
    <w:rsid w:val="00FD2008"/>
    <w:rsid w:val="00FD3F86"/>
    <w:rsid w:val="00FD7BFE"/>
    <w:rsid w:val="00FE3FDC"/>
    <w:rsid w:val="00FE4E15"/>
    <w:rsid w:val="00FF1A40"/>
    <w:rsid w:val="00FF39C2"/>
    <w:rsid w:val="00FF3C24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1C09"/>
    <w:pPr>
      <w:jc w:val="center"/>
    </w:pPr>
    <w:rPr>
      <w:rFonts w:ascii="BrodysHand" w:hAnsi="BrodysHand"/>
      <w:b/>
      <w:u w:val="single"/>
      <w:lang w:val="en-US"/>
    </w:rPr>
  </w:style>
  <w:style w:type="paragraph" w:styleId="Kop2">
    <w:name w:val="heading 2"/>
    <w:basedOn w:val="Standaard"/>
    <w:link w:val="Kop2Char"/>
    <w:uiPriority w:val="9"/>
    <w:qFormat/>
    <w:rsid w:val="00B21542"/>
    <w:pPr>
      <w:spacing w:before="480" w:after="48" w:line="240" w:lineRule="auto"/>
      <w:outlineLvl w:val="1"/>
    </w:pPr>
    <w:rPr>
      <w:rFonts w:ascii="Arial" w:eastAsia="Times New Roman" w:hAnsi="Arial" w:cs="Arial"/>
      <w:bCs/>
      <w:sz w:val="30"/>
      <w:szCs w:val="30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15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C74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402E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61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612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ardtekst">
    <w:name w:val="Standaardtekst"/>
    <w:basedOn w:val="Standaard"/>
    <w:rsid w:val="0061258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EA7E72"/>
    <w:rPr>
      <w:b/>
      <w:bCs/>
    </w:rPr>
  </w:style>
  <w:style w:type="paragraph" w:customStyle="1" w:styleId="Default">
    <w:name w:val="Default"/>
    <w:rsid w:val="000433FC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B21542"/>
    <w:rPr>
      <w:rFonts w:ascii="Arial" w:eastAsia="Times New Roman" w:hAnsi="Arial" w:cs="Arial"/>
      <w:b/>
      <w:bCs/>
      <w:sz w:val="30"/>
      <w:szCs w:val="30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15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Standaardalinea-lettertype"/>
    <w:uiPriority w:val="99"/>
    <w:unhideWhenUsed/>
    <w:rsid w:val="001656CD"/>
    <w:rPr>
      <w:color w:val="46BEDC"/>
      <w:u w:val="single"/>
    </w:rPr>
  </w:style>
  <w:style w:type="paragraph" w:customStyle="1" w:styleId="p1">
    <w:name w:val="p1"/>
    <w:basedOn w:val="Standaard"/>
    <w:rsid w:val="00BA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2">
    <w:name w:val="p2"/>
    <w:basedOn w:val="Standaard"/>
    <w:rsid w:val="00BA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1">
    <w:name w:val="s1"/>
    <w:basedOn w:val="Standaardalinea-lettertype"/>
    <w:rsid w:val="00BA4C83"/>
  </w:style>
  <w:style w:type="character" w:customStyle="1" w:styleId="s2">
    <w:name w:val="s2"/>
    <w:basedOn w:val="Standaardalinea-lettertype"/>
    <w:rsid w:val="00BA4C83"/>
  </w:style>
  <w:style w:type="character" w:styleId="Nadruk">
    <w:name w:val="Emphasis"/>
    <w:basedOn w:val="Standaardalinea-lettertype"/>
    <w:uiPriority w:val="20"/>
    <w:qFormat/>
    <w:rsid w:val="00E208E2"/>
    <w:rPr>
      <w:i/>
      <w:iC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C74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01A4"/>
    <w:rPr>
      <w:rFonts w:ascii="Tahoma" w:hAnsi="Tahoma" w:cs="Tahoma"/>
      <w:sz w:val="16"/>
      <w:szCs w:val="16"/>
    </w:rPr>
  </w:style>
  <w:style w:type="paragraph" w:customStyle="1" w:styleId="mnone">
    <w:name w:val="mnone"/>
    <w:basedOn w:val="Standaard"/>
    <w:rsid w:val="00EF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mtop">
    <w:name w:val="mtop"/>
    <w:basedOn w:val="Standaard"/>
    <w:rsid w:val="00EF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277B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semiHidden/>
    <w:rsid w:val="00D84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D843A3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Voetnootmarkering">
    <w:name w:val="footnote reference"/>
    <w:semiHidden/>
    <w:rsid w:val="00D843A3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14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607D"/>
  </w:style>
  <w:style w:type="paragraph" w:styleId="Voettekst">
    <w:name w:val="footer"/>
    <w:basedOn w:val="Standaard"/>
    <w:link w:val="VoettekstChar"/>
    <w:uiPriority w:val="99"/>
    <w:unhideWhenUsed/>
    <w:rsid w:val="0014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607D"/>
  </w:style>
  <w:style w:type="paragraph" w:styleId="Geenafstand">
    <w:name w:val="No Spacing"/>
    <w:basedOn w:val="Standaard"/>
    <w:uiPriority w:val="1"/>
    <w:qFormat/>
    <w:rsid w:val="00F52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t1">
    <w:name w:val="st1"/>
    <w:basedOn w:val="Standaardalinea-lettertype"/>
    <w:rsid w:val="00A31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1C09"/>
    <w:pPr>
      <w:jc w:val="center"/>
    </w:pPr>
    <w:rPr>
      <w:rFonts w:ascii="BrodysHand" w:hAnsi="BrodysHand"/>
      <w:b/>
      <w:u w:val="single"/>
      <w:lang w:val="en-US"/>
    </w:rPr>
  </w:style>
  <w:style w:type="paragraph" w:styleId="Kop2">
    <w:name w:val="heading 2"/>
    <w:basedOn w:val="Standaard"/>
    <w:link w:val="Kop2Char"/>
    <w:uiPriority w:val="9"/>
    <w:qFormat/>
    <w:rsid w:val="00B21542"/>
    <w:pPr>
      <w:spacing w:before="480" w:after="48" w:line="240" w:lineRule="auto"/>
      <w:outlineLvl w:val="1"/>
    </w:pPr>
    <w:rPr>
      <w:rFonts w:ascii="Arial" w:eastAsia="Times New Roman" w:hAnsi="Arial" w:cs="Arial"/>
      <w:bCs/>
      <w:sz w:val="30"/>
      <w:szCs w:val="30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15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C74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402E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61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612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ardtekst">
    <w:name w:val="Standaardtekst"/>
    <w:basedOn w:val="Standaard"/>
    <w:rsid w:val="0061258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EA7E72"/>
    <w:rPr>
      <w:b/>
      <w:bCs/>
    </w:rPr>
  </w:style>
  <w:style w:type="paragraph" w:customStyle="1" w:styleId="Default">
    <w:name w:val="Default"/>
    <w:rsid w:val="000433FC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B21542"/>
    <w:rPr>
      <w:rFonts w:ascii="Arial" w:eastAsia="Times New Roman" w:hAnsi="Arial" w:cs="Arial"/>
      <w:b/>
      <w:bCs/>
      <w:sz w:val="30"/>
      <w:szCs w:val="30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15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Standaardalinea-lettertype"/>
    <w:uiPriority w:val="99"/>
    <w:unhideWhenUsed/>
    <w:rsid w:val="001656CD"/>
    <w:rPr>
      <w:color w:val="46BEDC"/>
      <w:u w:val="single"/>
    </w:rPr>
  </w:style>
  <w:style w:type="paragraph" w:customStyle="1" w:styleId="p1">
    <w:name w:val="p1"/>
    <w:basedOn w:val="Standaard"/>
    <w:rsid w:val="00BA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2">
    <w:name w:val="p2"/>
    <w:basedOn w:val="Standaard"/>
    <w:rsid w:val="00BA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1">
    <w:name w:val="s1"/>
    <w:basedOn w:val="Standaardalinea-lettertype"/>
    <w:rsid w:val="00BA4C83"/>
  </w:style>
  <w:style w:type="character" w:customStyle="1" w:styleId="s2">
    <w:name w:val="s2"/>
    <w:basedOn w:val="Standaardalinea-lettertype"/>
    <w:rsid w:val="00BA4C83"/>
  </w:style>
  <w:style w:type="character" w:styleId="Nadruk">
    <w:name w:val="Emphasis"/>
    <w:basedOn w:val="Standaardalinea-lettertype"/>
    <w:uiPriority w:val="20"/>
    <w:qFormat/>
    <w:rsid w:val="00E208E2"/>
    <w:rPr>
      <w:i/>
      <w:iC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C74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01A4"/>
    <w:rPr>
      <w:rFonts w:ascii="Tahoma" w:hAnsi="Tahoma" w:cs="Tahoma"/>
      <w:sz w:val="16"/>
      <w:szCs w:val="16"/>
    </w:rPr>
  </w:style>
  <w:style w:type="paragraph" w:customStyle="1" w:styleId="mnone">
    <w:name w:val="mnone"/>
    <w:basedOn w:val="Standaard"/>
    <w:rsid w:val="00EF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mtop">
    <w:name w:val="mtop"/>
    <w:basedOn w:val="Standaard"/>
    <w:rsid w:val="00EF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277B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semiHidden/>
    <w:rsid w:val="00D84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D843A3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Voetnootmarkering">
    <w:name w:val="footnote reference"/>
    <w:semiHidden/>
    <w:rsid w:val="00D843A3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14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607D"/>
  </w:style>
  <w:style w:type="paragraph" w:styleId="Voettekst">
    <w:name w:val="footer"/>
    <w:basedOn w:val="Standaard"/>
    <w:link w:val="VoettekstChar"/>
    <w:uiPriority w:val="99"/>
    <w:unhideWhenUsed/>
    <w:rsid w:val="0014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607D"/>
  </w:style>
  <w:style w:type="paragraph" w:styleId="Geenafstand">
    <w:name w:val="No Spacing"/>
    <w:basedOn w:val="Standaard"/>
    <w:uiPriority w:val="1"/>
    <w:qFormat/>
    <w:rsid w:val="00F52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t1">
    <w:name w:val="st1"/>
    <w:basedOn w:val="Standaardalinea-lettertype"/>
    <w:rsid w:val="00A31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9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87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0548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1936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0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24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88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27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6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6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7339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8847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55753">
                                  <w:marLeft w:val="-195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5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8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5367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20483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8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8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8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9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1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7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39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9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1375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48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1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6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85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5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3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47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9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776463">
      <w:bodyDiv w:val="1"/>
      <w:marLeft w:val="0"/>
      <w:marRight w:val="0"/>
      <w:marTop w:val="0"/>
      <w:marBottom w:val="0"/>
      <w:divBdr>
        <w:top w:val="single" w:sz="18" w:space="0" w:color="4E4E4E"/>
        <w:left w:val="none" w:sz="0" w:space="0" w:color="auto"/>
        <w:bottom w:val="none" w:sz="0" w:space="0" w:color="auto"/>
        <w:right w:val="none" w:sz="0" w:space="0" w:color="auto"/>
      </w:divBdr>
      <w:divsChild>
        <w:div w:id="5723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31" w:color="4E4E4E"/>
                <w:right w:val="none" w:sz="0" w:space="0" w:color="auto"/>
              </w:divBdr>
              <w:divsChild>
                <w:div w:id="757020835">
                  <w:marLeft w:val="0"/>
                  <w:marRight w:val="0"/>
                  <w:marTop w:val="0"/>
                  <w:marBottom w:val="0"/>
                  <w:divBdr>
                    <w:top w:val="single" w:sz="48" w:space="0" w:color="CCE0F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425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2141">
                          <w:marLeft w:val="0"/>
                          <w:marRight w:val="0"/>
                          <w:marTop w:val="144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401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8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2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9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2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19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7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6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64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5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5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991">
      <w:bodyDiv w:val="1"/>
      <w:marLeft w:val="0"/>
      <w:marRight w:val="0"/>
      <w:marTop w:val="0"/>
      <w:marBottom w:val="0"/>
      <w:divBdr>
        <w:top w:val="single" w:sz="18" w:space="0" w:color="4E4E4E"/>
        <w:left w:val="none" w:sz="0" w:space="0" w:color="auto"/>
        <w:bottom w:val="none" w:sz="0" w:space="0" w:color="auto"/>
        <w:right w:val="none" w:sz="0" w:space="0" w:color="auto"/>
      </w:divBdr>
      <w:divsChild>
        <w:div w:id="3021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31" w:color="4E4E4E"/>
                <w:right w:val="none" w:sz="0" w:space="0" w:color="auto"/>
              </w:divBdr>
              <w:divsChild>
                <w:div w:id="597640259">
                  <w:marLeft w:val="0"/>
                  <w:marRight w:val="0"/>
                  <w:marTop w:val="0"/>
                  <w:marBottom w:val="0"/>
                  <w:divBdr>
                    <w:top w:val="single" w:sz="48" w:space="0" w:color="CCE0F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938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4364">
                          <w:marLeft w:val="0"/>
                          <w:marRight w:val="0"/>
                          <w:marTop w:val="144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0362">
                  <w:marLeft w:val="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8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5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65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07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4894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0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306477">
      <w:bodyDiv w:val="1"/>
      <w:marLeft w:val="0"/>
      <w:marRight w:val="0"/>
      <w:marTop w:val="0"/>
      <w:marBottom w:val="0"/>
      <w:divBdr>
        <w:top w:val="single" w:sz="18" w:space="0" w:color="4E4E4E"/>
        <w:left w:val="none" w:sz="0" w:space="0" w:color="auto"/>
        <w:bottom w:val="none" w:sz="0" w:space="0" w:color="auto"/>
        <w:right w:val="none" w:sz="0" w:space="0" w:color="auto"/>
      </w:divBdr>
      <w:divsChild>
        <w:div w:id="1332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31" w:color="4E4E4E"/>
                <w:right w:val="none" w:sz="0" w:space="0" w:color="auto"/>
              </w:divBdr>
              <w:divsChild>
                <w:div w:id="2136825717">
                  <w:marLeft w:val="0"/>
                  <w:marRight w:val="0"/>
                  <w:marTop w:val="0"/>
                  <w:marBottom w:val="0"/>
                  <w:divBdr>
                    <w:top w:val="single" w:sz="48" w:space="0" w:color="CCE0F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128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6376">
                          <w:marLeft w:val="0"/>
                          <w:marRight w:val="0"/>
                          <w:marTop w:val="144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7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9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65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987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6289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7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4570">
                  <w:marLeft w:val="0"/>
                  <w:marRight w:val="-1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819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7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1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53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82874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3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8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10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43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05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60765">
                  <w:marLeft w:val="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56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2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://www.poletopolecampaign.org/wp-content/uploads/2013/10/infographic_cars.pdf" TargetMode="External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27E03-9FE7-43BE-ABF9-F0FF18C28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31</Pages>
  <Words>3959</Words>
  <Characters>21780</Characters>
  <Application>Microsoft Office Word</Application>
  <DocSecurity>0</DocSecurity>
  <Lines>181</Lines>
  <Paragraphs>51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Ouwehands Dierenpark</Company>
  <LinksUpToDate>false</LinksUpToDate>
  <CharactersWithSpaces>25688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2014-03-26T12:26:00Z</cp:lastPrinted>
  <dcterms:created xsi:type="dcterms:W3CDTF">2014-05-30T10:12:00Z</dcterms:created>
  <dcterms:modified xsi:type="dcterms:W3CDTF">2014-05-30T11:20:00Z</dcterms:modified>
</cp:coreProperties>
</file>